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right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</w:tblGrid>
      <w:tr w:rsidR="00B7370C" w14:paraId="581059AA" w14:textId="77777777" w:rsidTr="008537CB">
        <w:trPr>
          <w:trHeight w:val="1020"/>
        </w:trPr>
        <w:tc>
          <w:tcPr>
            <w:tcW w:w="4652" w:type="dxa"/>
          </w:tcPr>
          <w:p w14:paraId="7B1BDAC4" w14:textId="53D82D9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6A491ED" w14:textId="77777777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227F33B3" w14:textId="6DD2ED42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района</w:t>
            </w:r>
          </w:p>
          <w:p w14:paraId="04EF2496" w14:textId="619C006D" w:rsidR="00B7370C" w:rsidRDefault="00B7370C" w:rsidP="00B7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5688C592" w14:textId="22016509" w:rsidR="004B0A70" w:rsidRPr="00B7370C" w:rsidRDefault="00B7370C" w:rsidP="00B73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0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00B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B0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9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00B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</w:p>
        </w:tc>
      </w:tr>
    </w:tbl>
    <w:p w14:paraId="24919FBF" w14:textId="4175BC9E" w:rsidR="00B7370C" w:rsidRDefault="00B7370C" w:rsidP="00EE5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</w:p>
    <w:p w14:paraId="4720596A" w14:textId="3F13244E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49448" w14:textId="3F6B1E4A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5D60D" w14:textId="42A16A0B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E001D" w14:textId="28072364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5786A" w14:textId="6676E0A6" w:rsidR="00B7370C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2C20" w14:textId="7CD1AAD5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96CE" w14:textId="5CD1C18E" w:rsidR="004B0A70" w:rsidRDefault="004B0A70" w:rsidP="00B7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B1405" w14:textId="77777777" w:rsidR="00EE5B5F" w:rsidRDefault="00EE5B5F" w:rsidP="00B47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D1095" w14:textId="77777777" w:rsidR="00B474E0" w:rsidRPr="00B474E0" w:rsidRDefault="00B474E0" w:rsidP="00B474E0">
      <w:pPr>
        <w:spacing w:before="240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74E0">
        <w:rPr>
          <w:rFonts w:ascii="Times New Roman" w:hAnsi="Times New Roman" w:cs="Times New Roman"/>
          <w:sz w:val="18"/>
          <w:szCs w:val="18"/>
        </w:rPr>
        <w:t xml:space="preserve">Конкурсное предложение открытого конкурса на право осуществления перевозок по муниципальным маршрутам регулярных перевозок по нерегулируемым тарифам </w:t>
      </w:r>
      <w:r w:rsidRPr="00B474E0">
        <w:rPr>
          <w:rFonts w:ascii="Times New Roman" w:hAnsi="Times New Roman" w:cs="Times New Roman"/>
          <w:color w:val="000000"/>
          <w:sz w:val="18"/>
          <w:szCs w:val="18"/>
        </w:rPr>
        <w:t>на территории Няндомского муниципального района Архангельской области</w:t>
      </w:r>
    </w:p>
    <w:p w14:paraId="31E05DA4" w14:textId="77777777" w:rsidR="00B7370C" w:rsidRPr="00B474E0" w:rsidRDefault="00B7370C" w:rsidP="00B737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992"/>
        <w:gridCol w:w="709"/>
        <w:gridCol w:w="850"/>
        <w:gridCol w:w="1701"/>
        <w:gridCol w:w="709"/>
        <w:gridCol w:w="1843"/>
        <w:gridCol w:w="1276"/>
        <w:gridCol w:w="992"/>
        <w:gridCol w:w="3119"/>
        <w:gridCol w:w="2835"/>
      </w:tblGrid>
      <w:tr w:rsidR="00B7370C" w:rsidRPr="009322FE" w14:paraId="5BFD368E" w14:textId="77777777" w:rsidTr="009322FE">
        <w:trPr>
          <w:cantSplit/>
          <w:trHeight w:val="902"/>
        </w:trPr>
        <w:tc>
          <w:tcPr>
            <w:tcW w:w="597" w:type="dxa"/>
          </w:tcPr>
          <w:p w14:paraId="01AA1844" w14:textId="75D18162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№ лота</w:t>
            </w:r>
          </w:p>
        </w:tc>
        <w:tc>
          <w:tcPr>
            <w:tcW w:w="992" w:type="dxa"/>
          </w:tcPr>
          <w:p w14:paraId="75718CD1" w14:textId="30C0F706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Регистрационный номер маршрута по Реестру</w:t>
            </w:r>
          </w:p>
        </w:tc>
        <w:tc>
          <w:tcPr>
            <w:tcW w:w="709" w:type="dxa"/>
          </w:tcPr>
          <w:p w14:paraId="20341CE6" w14:textId="77777777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номер маршрута</w:t>
            </w:r>
          </w:p>
        </w:tc>
        <w:tc>
          <w:tcPr>
            <w:tcW w:w="850" w:type="dxa"/>
          </w:tcPr>
          <w:p w14:paraId="1A80F8AA" w14:textId="30C18AB1" w:rsidR="00B7370C" w:rsidRPr="009322FE" w:rsidRDefault="00B7370C" w:rsidP="00460036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Кол-во автобусов (</w:t>
            </w:r>
            <w:proofErr w:type="spellStart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ед</w:t>
            </w:r>
            <w:proofErr w:type="spellEnd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60D04F33" w14:textId="4BA91615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Время начала и окончания работы</w:t>
            </w:r>
          </w:p>
        </w:tc>
        <w:tc>
          <w:tcPr>
            <w:tcW w:w="709" w:type="dxa"/>
          </w:tcPr>
          <w:p w14:paraId="327B2F45" w14:textId="77777777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Интервал движения</w:t>
            </w:r>
          </w:p>
        </w:tc>
        <w:tc>
          <w:tcPr>
            <w:tcW w:w="1843" w:type="dxa"/>
          </w:tcPr>
          <w:p w14:paraId="4D47DCC2" w14:textId="3B196E80" w:rsidR="00B7370C" w:rsidRPr="009322FE" w:rsidRDefault="00B7370C" w:rsidP="00B737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Наименование маршрута регулярных перевозок</w:t>
            </w:r>
          </w:p>
        </w:tc>
        <w:tc>
          <w:tcPr>
            <w:tcW w:w="1276" w:type="dxa"/>
          </w:tcPr>
          <w:p w14:paraId="58ECE01B" w14:textId="77777777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Класс транспортного средства</w:t>
            </w:r>
          </w:p>
        </w:tc>
        <w:tc>
          <w:tcPr>
            <w:tcW w:w="992" w:type="dxa"/>
          </w:tcPr>
          <w:p w14:paraId="125E5FA7" w14:textId="7E2B969F" w:rsidR="00B7370C" w:rsidRPr="009322FE" w:rsidRDefault="00B7370C" w:rsidP="00B7370C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Протяжен</w:t>
            </w:r>
            <w:r w:rsidR="00914EE7" w:rsidRPr="009322F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ность</w:t>
            </w:r>
            <w:proofErr w:type="gramEnd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маршрута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988361A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B0FE35" w14:textId="0BF27255" w:rsidR="00B7370C" w:rsidRPr="009322FE" w:rsidRDefault="00B7370C" w:rsidP="00460036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Основные остановочные пункты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14E244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9390839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Основные улицы следования</w:t>
            </w:r>
          </w:p>
        </w:tc>
      </w:tr>
      <w:tr w:rsidR="00B7370C" w:rsidRPr="009322FE" w14:paraId="145DD0A6" w14:textId="77777777" w:rsidTr="009322FE">
        <w:trPr>
          <w:trHeight w:val="70"/>
        </w:trPr>
        <w:tc>
          <w:tcPr>
            <w:tcW w:w="597" w:type="dxa"/>
          </w:tcPr>
          <w:p w14:paraId="1C22BE74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7BF12BF3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14:paraId="6E2FF1E0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14:paraId="405F0E18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14:paraId="19AC81F7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14:paraId="0A02B301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843" w:type="dxa"/>
          </w:tcPr>
          <w:p w14:paraId="2499F1C6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14:paraId="40DD0C8D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14:paraId="7B374BF8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36A65A1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C980C4" w14:textId="77777777" w:rsidR="00B7370C" w:rsidRPr="009322FE" w:rsidRDefault="00B7370C" w:rsidP="00CE0F23">
            <w:pPr>
              <w:tabs>
                <w:tab w:val="left" w:pos="56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8E11A8" w:rsidRPr="009322FE" w14:paraId="77044B29" w14:textId="77777777" w:rsidTr="00D61FAF">
        <w:trPr>
          <w:cantSplit/>
          <w:trHeight w:val="2116"/>
        </w:trPr>
        <w:tc>
          <w:tcPr>
            <w:tcW w:w="597" w:type="dxa"/>
          </w:tcPr>
          <w:p w14:paraId="6E1A2414" w14:textId="77777777" w:rsidR="008E11A8" w:rsidRPr="009322FE" w:rsidRDefault="008E11A8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14:paraId="7BE700CF" w14:textId="03BAC185" w:rsidR="008E11A8" w:rsidRPr="009322FE" w:rsidRDefault="00A2739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09" w:type="dxa"/>
          </w:tcPr>
          <w:p w14:paraId="6816F49E" w14:textId="1B07638D" w:rsidR="008E11A8" w:rsidRPr="009322FE" w:rsidRDefault="00A2739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8E11A8" w:rsidRPr="009322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14:paraId="53B32F22" w14:textId="77777777" w:rsidR="008E11A8" w:rsidRPr="009322FE" w:rsidRDefault="008E11A8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</w:tcPr>
          <w:p w14:paraId="2E3E0B16" w14:textId="4E53BEBB" w:rsidR="008E11A8" w:rsidRPr="009322FE" w:rsidRDefault="008E11A8" w:rsidP="00EE5B5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Начало:</w:t>
            </w:r>
          </w:p>
          <w:p w14:paraId="1909EF98" w14:textId="486CB36B" w:rsidR="00755430" w:rsidRPr="009322FE" w:rsidRDefault="00301807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  <w:r w:rsidR="00755430" w:rsidRPr="009322F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0D2BDBED" w14:textId="0965397D" w:rsidR="0049155A" w:rsidRPr="009322FE" w:rsidRDefault="0049155A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  <w:p w14:paraId="1D3C0656" w14:textId="16899273" w:rsidR="008E11A8" w:rsidRPr="009322FE" w:rsidRDefault="008E11A8" w:rsidP="0069123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755430" w:rsidRPr="009322F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755430" w:rsidRPr="009322F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ч.</w:t>
            </w:r>
            <w:r w:rsidR="00755430" w:rsidRPr="009322FE">
              <w:rPr>
                <w:rFonts w:ascii="Times New Roman" w:hAnsi="Times New Roman" w:cs="Times New Roman"/>
                <w:sz w:val="14"/>
                <w:szCs w:val="14"/>
              </w:rPr>
              <w:t>,16:00ч.</w:t>
            </w:r>
          </w:p>
          <w:p w14:paraId="22CBE5B0" w14:textId="12755012" w:rsidR="008E11A8" w:rsidRPr="009322FE" w:rsidRDefault="008E11A8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Окончание:</w:t>
            </w:r>
          </w:p>
          <w:p w14:paraId="11D21387" w14:textId="755D3AF3" w:rsidR="00176F25" w:rsidRPr="009322FE" w:rsidRDefault="00176F25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понедельник</w:t>
            </w:r>
            <w:r w:rsidR="0049155A" w:rsidRPr="009322FE">
              <w:rPr>
                <w:rFonts w:ascii="Times New Roman" w:hAnsi="Times New Roman" w:cs="Times New Roman"/>
                <w:sz w:val="14"/>
                <w:szCs w:val="14"/>
              </w:rPr>
              <w:t>, пятница</w:t>
            </w:r>
          </w:p>
          <w:p w14:paraId="7E5BD93B" w14:textId="692B188D" w:rsidR="008E11A8" w:rsidRPr="009322FE" w:rsidRDefault="00176F25" w:rsidP="0069123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="008E11A8" w:rsidRPr="009322F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8E11A8" w:rsidRPr="009322FE">
              <w:rPr>
                <w:rFonts w:ascii="Times New Roman" w:hAnsi="Times New Roman" w:cs="Times New Roman"/>
                <w:sz w:val="14"/>
                <w:szCs w:val="14"/>
              </w:rPr>
              <w:t>ч.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, 19:00ч.</w:t>
            </w:r>
          </w:p>
          <w:p w14:paraId="1C48325B" w14:textId="3559BD2E" w:rsidR="008E11A8" w:rsidRPr="009322FE" w:rsidRDefault="008E11A8" w:rsidP="0049155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14:paraId="18C08A5A" w14:textId="7DC8FDF9" w:rsidR="008E11A8" w:rsidRPr="009322FE" w:rsidRDefault="008E11A8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D886880" w14:textId="08616447" w:rsidR="008E11A8" w:rsidRPr="009322FE" w:rsidRDefault="008D4E7B" w:rsidP="00B7370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B72245" w:rsidRPr="009322FE">
              <w:rPr>
                <w:rFonts w:ascii="Times New Roman" w:hAnsi="Times New Roman" w:cs="Times New Roman"/>
                <w:sz w:val="14"/>
                <w:szCs w:val="14"/>
              </w:rPr>
              <w:t>Няндома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72245" w:rsidRPr="009322FE">
              <w:rPr>
                <w:rFonts w:ascii="Times New Roman" w:hAnsi="Times New Roman" w:cs="Times New Roman"/>
                <w:sz w:val="14"/>
                <w:szCs w:val="14"/>
              </w:rPr>
              <w:t>Лимь</w:t>
            </w:r>
            <w:r w:rsidR="008E11A8" w:rsidRPr="009322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14:paraId="651DCD1D" w14:textId="77777777" w:rsidR="008E11A8" w:rsidRPr="009322FE" w:rsidRDefault="008E11A8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52D0D7" w14:textId="77777777" w:rsidR="008E11A8" w:rsidRPr="009322FE" w:rsidRDefault="008E11A8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 соответствии с Реестром маршрутов регулярных перевозок</w:t>
            </w:r>
          </w:p>
        </w:tc>
        <w:tc>
          <w:tcPr>
            <w:tcW w:w="992" w:type="dxa"/>
          </w:tcPr>
          <w:p w14:paraId="5B2292E2" w14:textId="249C80A7" w:rsidR="008E11A8" w:rsidRPr="009322FE" w:rsidRDefault="00B95625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160,8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3E20F8" w14:textId="32B0CC32" w:rsidR="00176F25" w:rsidRPr="009322FE" w:rsidRDefault="00176F25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Прямой путь:</w:t>
            </w:r>
          </w:p>
          <w:p w14:paraId="13E38171" w14:textId="13C47A68" w:rsidR="00536DF8" w:rsidRPr="009322FE" w:rsidRDefault="00B95625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жд вокзал г. Няндома</w:t>
            </w:r>
            <w:r w:rsidR="00536DF8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04E8B" w:rsidRPr="009322FE">
              <w:rPr>
                <w:rFonts w:ascii="Times New Roman" w:hAnsi="Times New Roman" w:cs="Times New Roman"/>
                <w:sz w:val="14"/>
                <w:szCs w:val="14"/>
              </w:rPr>
              <w:t>ул. Урицкого</w:t>
            </w:r>
            <w:r w:rsidR="00536DF8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14:paraId="51078F86" w14:textId="7398A811" w:rsidR="008E11A8" w:rsidRPr="009322FE" w:rsidRDefault="00536DF8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r w:rsidR="00B04E8B" w:rsidRPr="009322FE">
              <w:rPr>
                <w:rFonts w:ascii="Times New Roman" w:hAnsi="Times New Roman" w:cs="Times New Roman"/>
                <w:sz w:val="14"/>
                <w:szCs w:val="14"/>
              </w:rPr>
              <w:t>Генерала Ковырзина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B04E8B" w:rsidRPr="009322FE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B04E8B" w:rsidRPr="009322FE">
              <w:rPr>
                <w:rFonts w:ascii="Times New Roman" w:hAnsi="Times New Roman" w:cs="Times New Roman"/>
                <w:sz w:val="14"/>
                <w:szCs w:val="14"/>
              </w:rPr>
              <w:t>Советская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14:paraId="05EFA4F6" w14:textId="77777777" w:rsidR="00176F25" w:rsidRPr="009322FE" w:rsidRDefault="00176F25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пер. Безымянный, ул. Тульская,</w:t>
            </w:r>
          </w:p>
          <w:p w14:paraId="6F79BC45" w14:textId="77777777" w:rsidR="00EE5B5F" w:rsidRPr="009322FE" w:rsidRDefault="00176F25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д. Макаровская, д. Курья, д. Дровневская, д. Мостовая, п. Заозёрный, д. Грудиха, </w:t>
            </w:r>
          </w:p>
          <w:p w14:paraId="45967610" w14:textId="77777777" w:rsidR="00EE5B5F" w:rsidRPr="009322FE" w:rsidRDefault="00874E22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Боровская, д. Большой Двор,</w:t>
            </w:r>
            <w:r w:rsidR="00EE5B5F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A36B7AE" w14:textId="40315B16" w:rsidR="00EE5B5F" w:rsidRPr="009322FE" w:rsidRDefault="00874E22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Боровская,</w:t>
            </w:r>
            <w:r w:rsidR="00EE5B5F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Грудиха,</w:t>
            </w:r>
            <w:r w:rsidR="00EE5B5F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Ивановская,</w:t>
            </w:r>
          </w:p>
          <w:p w14:paraId="2AB60886" w14:textId="3C0EAE05" w:rsidR="00874E22" w:rsidRPr="009322FE" w:rsidRDefault="00874E22" w:rsidP="00B7370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д. Наволок</w:t>
            </w:r>
          </w:p>
          <w:p w14:paraId="758A68E8" w14:textId="77777777" w:rsidR="00874E22" w:rsidRPr="009322FE" w:rsidRDefault="00874E22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Обратный путь:</w:t>
            </w:r>
          </w:p>
          <w:p w14:paraId="2E468AB6" w14:textId="77777777" w:rsidR="00705B9A" w:rsidRPr="009322FE" w:rsidRDefault="00705B9A" w:rsidP="00705B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д. Наволок, д. Ивановская, </w:t>
            </w:r>
          </w:p>
          <w:p w14:paraId="301BDB5A" w14:textId="77777777" w:rsidR="00705B9A" w:rsidRPr="009322FE" w:rsidRDefault="00705B9A" w:rsidP="00705B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п. Заозёрный, д. Мостовая, </w:t>
            </w:r>
          </w:p>
          <w:p w14:paraId="08DB5D78" w14:textId="75F23717" w:rsidR="00705B9A" w:rsidRPr="009322FE" w:rsidRDefault="00705B9A" w:rsidP="00705B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Дровневская, д. Макаровская,</w:t>
            </w:r>
          </w:p>
          <w:p w14:paraId="3AE76B82" w14:textId="0A453EB2" w:rsidR="00705B9A" w:rsidRPr="009322FE" w:rsidRDefault="00705B9A" w:rsidP="00705B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Тульская, пер. Безымянный,</w:t>
            </w:r>
          </w:p>
          <w:p w14:paraId="76F40C2D" w14:textId="42748E89" w:rsidR="00705B9A" w:rsidRPr="009322FE" w:rsidRDefault="00705B9A" w:rsidP="00705B9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пл. Советская, Д/К «Заря», ул. Урицкого, жд вокзал г. Няндома, </w:t>
            </w:r>
          </w:p>
          <w:p w14:paraId="578DF1B8" w14:textId="76354AFB" w:rsidR="00705B9A" w:rsidRPr="009322FE" w:rsidRDefault="00705B9A" w:rsidP="00B7370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705BFB6" w14:textId="77777777" w:rsidR="00773F84" w:rsidRPr="009322FE" w:rsidRDefault="008C4284" w:rsidP="008C428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И. Севастьянова, ул. Урицкого,</w:t>
            </w:r>
          </w:p>
          <w:p w14:paraId="67EF69D0" w14:textId="64D13561" w:rsidR="008C4284" w:rsidRPr="009322FE" w:rsidRDefault="008C4284" w:rsidP="008C428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ул. Г. Ковырзина, ул. Советская, ул. Красноармейская, автодорога «Долматово – Няндома – Каргополь – Пудож»,  подьезд к д. Наволок от автодороги «Долматово– Няндома – Каргополь – Пудож», подьезд к д. Макаровская от автодороги  подьезд к д. Наволок,  автодорога «Заозёрный – Большой Двор,</w:t>
            </w:r>
            <w:r w:rsidR="005A2519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подьезд к д. Наволок от автодороги «Долматово– Няндома – Каргополь – Пудож»,  автодорога « Заозёрный – Большой Двор»,   подьезд к д. Наволок от автодороги «Долматово– Няндома – Каргополь – Пудож»,  подьезд к д. Макаровская от автодороги подьезд к </w:t>
            </w:r>
          </w:p>
          <w:p w14:paraId="45A101F3" w14:textId="32CA0AD8" w:rsidR="007D20FE" w:rsidRPr="009322FE" w:rsidRDefault="008C4284" w:rsidP="008C428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д. Наволок, подьезд к д. Наволок от автодороги «Долматово– Няндома – Каргополь – Пудож», автодорога «Долматово – Няндома – Каргополь – Пудож», ул. Красноармейская,  </w:t>
            </w:r>
          </w:p>
          <w:p w14:paraId="125E62C8" w14:textId="4A005D5C" w:rsidR="007D20FE" w:rsidRPr="009322FE" w:rsidRDefault="008C4284" w:rsidP="008C428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Советская, ул. Г. Ковырзина, </w:t>
            </w:r>
          </w:p>
          <w:p w14:paraId="773C2DE3" w14:textId="77777777" w:rsidR="008E11A8" w:rsidRPr="009322FE" w:rsidRDefault="008C4284" w:rsidP="008C428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ул. Урицкого, ул. И. Севастьянова</w:t>
            </w:r>
          </w:p>
          <w:p w14:paraId="2BE7CF31" w14:textId="554B34D1" w:rsidR="00B474E0" w:rsidRPr="009322FE" w:rsidRDefault="00B474E0" w:rsidP="008C428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37EAD" w:rsidRPr="009322FE" w14:paraId="4DFF24B4" w14:textId="77777777" w:rsidTr="00260C86">
        <w:trPr>
          <w:trHeight w:val="416"/>
        </w:trPr>
        <w:tc>
          <w:tcPr>
            <w:tcW w:w="597" w:type="dxa"/>
            <w:tcBorders>
              <w:bottom w:val="single" w:sz="4" w:space="0" w:color="auto"/>
            </w:tcBorders>
          </w:tcPr>
          <w:p w14:paraId="22106FCB" w14:textId="466D490A" w:rsidR="00537EAD" w:rsidRPr="009322FE" w:rsidRDefault="00537EAD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9D7212" w14:textId="692EE418" w:rsidR="00537EAD" w:rsidRPr="009322FE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2E06A4" w14:textId="463CE51C" w:rsidR="00537EAD" w:rsidRPr="009322FE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17CDA" w14:textId="77777777" w:rsidR="00537EAD" w:rsidRPr="009322FE" w:rsidRDefault="00537EAD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DF5E4F" w14:textId="77777777" w:rsidR="00537EAD" w:rsidRPr="009322FE" w:rsidRDefault="00537EAD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Начало:</w:t>
            </w:r>
          </w:p>
          <w:p w14:paraId="79B04484" w14:textId="1E1B9553" w:rsidR="002A2D83" w:rsidRPr="009322FE" w:rsidRDefault="002A2D83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  <w:p w14:paraId="28F209F7" w14:textId="6371824D" w:rsidR="00537EAD" w:rsidRPr="009322FE" w:rsidRDefault="00537EAD" w:rsidP="00E64C9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06: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0ч.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>, 16:00ч.</w:t>
            </w:r>
          </w:p>
          <w:p w14:paraId="6874FF81" w14:textId="77777777" w:rsidR="00537EAD" w:rsidRPr="009322FE" w:rsidRDefault="00537EAD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Окончание:</w:t>
            </w:r>
          </w:p>
          <w:p w14:paraId="73AD2562" w14:textId="6E17C7CA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  <w:p w14:paraId="63F95EF9" w14:textId="5F778485" w:rsidR="00537EAD" w:rsidRPr="009322FE" w:rsidRDefault="005D09F5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="00537EAD" w:rsidRPr="009322F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37EAD" w:rsidRPr="009322FE">
              <w:rPr>
                <w:rFonts w:ascii="Times New Roman" w:hAnsi="Times New Roman" w:cs="Times New Roman"/>
                <w:sz w:val="14"/>
                <w:szCs w:val="14"/>
              </w:rPr>
              <w:t>0ч.</w:t>
            </w:r>
            <w:r w:rsidR="00E64C9A" w:rsidRPr="009322FE">
              <w:rPr>
                <w:rFonts w:ascii="Times New Roman" w:hAnsi="Times New Roman" w:cs="Times New Roman"/>
                <w:sz w:val="14"/>
                <w:szCs w:val="14"/>
              </w:rPr>
              <w:t>, 19:20ч.</w:t>
            </w:r>
          </w:p>
          <w:p w14:paraId="70BD55FD" w14:textId="2DB1FF08" w:rsidR="00537EAD" w:rsidRPr="009322FE" w:rsidRDefault="00537EAD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98BB74" w14:textId="36F4FEC4" w:rsidR="00537EAD" w:rsidRPr="009322FE" w:rsidRDefault="00537EAD" w:rsidP="00BD7090">
            <w:pPr>
              <w:spacing w:after="0"/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C2463" w14:textId="77777777" w:rsidR="00537EAD" w:rsidRPr="009322FE" w:rsidRDefault="00537EAD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ECBC3D" w14:textId="77777777" w:rsidR="00537EAD" w:rsidRPr="009322FE" w:rsidRDefault="00537EAD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FE3491" w14:textId="22C424D5" w:rsidR="00537EAD" w:rsidRPr="009322FE" w:rsidRDefault="00537EAD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3398A9" w14:textId="333018D6" w:rsidR="00537EAD" w:rsidRPr="009322FE" w:rsidRDefault="00537EAD" w:rsidP="006D5D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«Н</w:t>
            </w:r>
            <w:r w:rsidR="00B72245" w:rsidRPr="009322FE">
              <w:rPr>
                <w:rFonts w:ascii="Times New Roman" w:hAnsi="Times New Roman" w:cs="Times New Roman"/>
                <w:sz w:val="14"/>
                <w:szCs w:val="14"/>
              </w:rPr>
              <w:t>яндома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– Ка</w:t>
            </w:r>
            <w:r w:rsidR="00B72245" w:rsidRPr="009322FE">
              <w:rPr>
                <w:rFonts w:ascii="Times New Roman" w:hAnsi="Times New Roman" w:cs="Times New Roman"/>
                <w:sz w:val="14"/>
                <w:szCs w:val="14"/>
              </w:rPr>
              <w:t>накша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745A25" w14:textId="77777777" w:rsidR="00537EAD" w:rsidRPr="009322FE" w:rsidRDefault="00537EAD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 соответствии с Реестром маршрутов регулярных перевозок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B3139C" w14:textId="47AB44E9" w:rsidR="00537EAD" w:rsidRPr="009322FE" w:rsidRDefault="00E64C9A" w:rsidP="00E64C9A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143,7 км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10172B14" w14:textId="77777777" w:rsidR="00537EAD" w:rsidRPr="009322FE" w:rsidRDefault="00E37EFB" w:rsidP="00BD709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Прямой путь:</w:t>
            </w:r>
          </w:p>
          <w:p w14:paraId="15A61E4B" w14:textId="1DC78BDD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жд вокзал г. Няндома, ул. Урицкого, </w:t>
            </w:r>
          </w:p>
          <w:p w14:paraId="08BD49F9" w14:textId="0B4D6765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Генерала Ковырзина, пл. Советская,</w:t>
            </w:r>
          </w:p>
          <w:p w14:paraId="60CB94FF" w14:textId="77777777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пер. Безымянный, ул. Тульская,</w:t>
            </w:r>
          </w:p>
          <w:p w14:paraId="54FECC0D" w14:textId="77777777" w:rsidR="00E72CE9" w:rsidRPr="009322FE" w:rsidRDefault="00E72CE9" w:rsidP="00BD709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Волковская, д. Курниково,</w:t>
            </w:r>
          </w:p>
          <w:p w14:paraId="1D3D6BA9" w14:textId="77777777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д. Мальшинская, д. Курниково,</w:t>
            </w:r>
          </w:p>
          <w:p w14:paraId="255FE53C" w14:textId="4B60DBE6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д. Волковская, д. Большой Двор</w:t>
            </w:r>
          </w:p>
          <w:p w14:paraId="3AA7FBC3" w14:textId="77777777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Обратный путь:</w:t>
            </w:r>
          </w:p>
          <w:p w14:paraId="75DB0126" w14:textId="30135442" w:rsidR="00E72CE9" w:rsidRPr="009322FE" w:rsidRDefault="00E72CE9" w:rsidP="00E72CE9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д. Большой Двор, ул. Тульская, пер. Безымянный, пл. Советская, ДК «Заря», </w:t>
            </w:r>
          </w:p>
          <w:p w14:paraId="6E224506" w14:textId="0C311436" w:rsidR="00E72CE9" w:rsidRPr="009322FE" w:rsidRDefault="00E72CE9" w:rsidP="00BD709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Урицкого, жд вокзал г. Няндома,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4F18ABDB" w14:textId="77777777" w:rsidR="00773F84" w:rsidRPr="009322FE" w:rsidRDefault="00E37EFB" w:rsidP="00EE5B5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И. Севастьянова, ул. Урицкого,</w:t>
            </w:r>
          </w:p>
          <w:p w14:paraId="741CC5DC" w14:textId="77777777" w:rsidR="00D61FAF" w:rsidRDefault="00E37EFB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ул. Г. Ковырзина, ул. Советская, ул. Красноармейская, автодорога «Долматово – Няндома – Каргополь – Пудож», автодорога «Воезеро – Среднее – Холопье», автодорога «Долматово – Няндома – Каргополь – Пудож», подьезд к д. Тарасово от автодороги «Долматово – Няндома – Каргополь –Пудож»,  автодорога «Долматово – Няндома – Каргополь –Пудож», ул. Красноармейская, ул. Советская, ул. Г. Ковырзина, ул. Урицкого, ул. И. Севастьянова</w:t>
            </w:r>
          </w:p>
          <w:p w14:paraId="2E4F1CF6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7C8372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1F828D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9EC9041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B0CBE5E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E1EF63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F9A64C" w14:textId="77777777" w:rsidR="00260C86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ADDE74D" w14:textId="25A9AA5E" w:rsidR="00260C86" w:rsidRPr="009322FE" w:rsidRDefault="00260C86" w:rsidP="00D61F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537EAD" w:rsidRPr="009322FE" w14:paraId="5F420E55" w14:textId="77777777" w:rsidTr="00D61FAF">
        <w:trPr>
          <w:trHeight w:val="235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72E9F850" w14:textId="77777777" w:rsidR="00537EAD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  <w:p w14:paraId="23EF8132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15212F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CE4FD8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894BD3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E04756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6B35C15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450CB5" w14:textId="77777777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A16A63" w14:textId="1805736B" w:rsidR="00E96FA5" w:rsidRPr="009322FE" w:rsidRDefault="00E96FA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7B39E5" w14:textId="6F8DFAC0" w:rsidR="00537EAD" w:rsidRPr="009322FE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68EF8A" w14:textId="11DBFE64" w:rsidR="00537EAD" w:rsidRPr="009322FE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BA69CE" w14:textId="3FBB1007" w:rsidR="00537EAD" w:rsidRPr="009322FE" w:rsidRDefault="00031CBA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5A073F" w14:textId="6B567B07" w:rsidR="00537EAD" w:rsidRPr="009322FE" w:rsidRDefault="00E64C9A" w:rsidP="00EE5B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 01.05 по 30.09</w:t>
            </w:r>
            <w:r w:rsidR="00EE5B5F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Начало</w:t>
            </w:r>
          </w:p>
          <w:p w14:paraId="28AD9384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вторник, четверг</w:t>
            </w:r>
          </w:p>
          <w:p w14:paraId="79E3EF3D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12:00ч., 18:00ч.</w:t>
            </w:r>
          </w:p>
          <w:p w14:paraId="32F4B70E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  <w:p w14:paraId="5E21A0CB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18:00ч.</w:t>
            </w:r>
          </w:p>
          <w:p w14:paraId="7410FEF9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суббота, воскресенье</w:t>
            </w:r>
          </w:p>
          <w:p w14:paraId="79045B7B" w14:textId="50C3DC1F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06:30ч., 18:00ч.</w:t>
            </w:r>
          </w:p>
          <w:p w14:paraId="32BB5C20" w14:textId="77777777" w:rsidR="00E64C9A" w:rsidRPr="009322FE" w:rsidRDefault="00E64C9A" w:rsidP="00E64C9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Окончание:</w:t>
            </w:r>
          </w:p>
          <w:p w14:paraId="609F246F" w14:textId="77777777" w:rsidR="00361DE4" w:rsidRPr="009322FE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вторник, четверг</w:t>
            </w:r>
          </w:p>
          <w:p w14:paraId="5445A751" w14:textId="4FDFC063" w:rsidR="00361DE4" w:rsidRPr="009322FE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14:00ч., 20:00ч.</w:t>
            </w:r>
          </w:p>
          <w:p w14:paraId="377CA531" w14:textId="77777777" w:rsidR="00361DE4" w:rsidRPr="009322FE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пятница</w:t>
            </w:r>
          </w:p>
          <w:p w14:paraId="43DA0B0A" w14:textId="44F1399B" w:rsidR="00361DE4" w:rsidRPr="009322FE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20:00ч.</w:t>
            </w:r>
          </w:p>
          <w:p w14:paraId="1EE647FD" w14:textId="77777777" w:rsidR="00361DE4" w:rsidRPr="009322FE" w:rsidRDefault="00361DE4" w:rsidP="00361DE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суббота, воскресенье</w:t>
            </w:r>
          </w:p>
          <w:p w14:paraId="7F79FA85" w14:textId="538513EE" w:rsidR="00E64C9A" w:rsidRPr="009322FE" w:rsidRDefault="00361DE4" w:rsidP="00FA2337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08:30ч., 20:00ч.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8CB5BC" w14:textId="6FBAAEA1" w:rsidR="00537EAD" w:rsidRPr="009322FE" w:rsidRDefault="00537EAD" w:rsidP="00460036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2492B1" w14:textId="67222889" w:rsidR="00537EAD" w:rsidRPr="009322FE" w:rsidRDefault="00031CBA" w:rsidP="006D5D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«Няндома-Шултус»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1C35EA" w14:textId="76231EE6" w:rsidR="00537EAD" w:rsidRPr="009322FE" w:rsidRDefault="00031CBA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 соответствии с Реестром маршрутов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4D32E4" w14:textId="1394F85D" w:rsidR="00537EAD" w:rsidRPr="009322FE" w:rsidRDefault="00361DE4" w:rsidP="00361DE4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25,0 км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606" w14:textId="77777777" w:rsidR="00361DE4" w:rsidRPr="009322FE" w:rsidRDefault="00361DE4" w:rsidP="00361DE4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Прямой путь:</w:t>
            </w:r>
          </w:p>
          <w:p w14:paraId="211B014B" w14:textId="6B719B04" w:rsidR="00E861E1" w:rsidRPr="009322FE" w:rsidRDefault="00E861E1" w:rsidP="00BD709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жд вокзал г. Няндома, ул. 60 лет Октября, Детская школа искусств, ул. Киевская, ул. Загородная, ул. Каменная, д. Бережная, л.о.л. Боровое, д. Андреевская, д. Конда, </w:t>
            </w:r>
          </w:p>
          <w:p w14:paraId="3B305E82" w14:textId="77777777" w:rsidR="00537EAD" w:rsidRPr="009322FE" w:rsidRDefault="00E861E1" w:rsidP="00BD709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Шултус</w:t>
            </w:r>
          </w:p>
          <w:p w14:paraId="49A671B3" w14:textId="77777777" w:rsidR="00BC6C5A" w:rsidRPr="009322FE" w:rsidRDefault="00BC6C5A" w:rsidP="00BC6C5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Обратный путь:</w:t>
            </w:r>
          </w:p>
          <w:p w14:paraId="60B405E3" w14:textId="074A791D" w:rsidR="00BC6C5A" w:rsidRPr="009322FE" w:rsidRDefault="00BC6C5A" w:rsidP="00BC6C5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д. Шултус, д. Конда, д. Андреевская,</w:t>
            </w:r>
          </w:p>
          <w:p w14:paraId="5DA64059" w14:textId="52CA99A9" w:rsidR="00BC6C5A" w:rsidRPr="009322FE" w:rsidRDefault="00BC6C5A" w:rsidP="00BD709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л.о.л. Боровое, д. Бережная, ул. Каменная, ул. Загородная, ул. Киевская, железнодорожный колледж, школа № 3, жд вокзал.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F3FE" w14:textId="77777777" w:rsidR="00773F84" w:rsidRPr="009322FE" w:rsidRDefault="00C8485F" w:rsidP="00E96F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60 лет Октября, ул. Киевская, </w:t>
            </w:r>
          </w:p>
          <w:p w14:paraId="4DFF8946" w14:textId="0085E201" w:rsidR="00537EAD" w:rsidRPr="009322FE" w:rsidRDefault="00C8485F" w:rsidP="00E96F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Первомайская, участок автодороги «Долматово – Няндома - Каргополь –Пудож», автодорога «Конда – Шултус»</w:t>
            </w:r>
          </w:p>
        </w:tc>
      </w:tr>
      <w:tr w:rsidR="00E96FA5" w:rsidRPr="009322FE" w14:paraId="6739108C" w14:textId="77777777" w:rsidTr="00D61FAF">
        <w:trPr>
          <w:trHeight w:val="272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43B6E5DB" w14:textId="77777777" w:rsidR="00E96FA5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51694813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2579A6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C6ED843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754D28D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F0CF27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C76849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18C5FAB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FB91FEA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DFF236F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05415C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B273B1C" w14:textId="77777777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3F7839E" w14:textId="2FA940C9" w:rsidR="00F454A6" w:rsidRPr="009322FE" w:rsidRDefault="00F454A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8128F4" w14:textId="4F00E40C" w:rsidR="00E96FA5" w:rsidRPr="009322FE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0CE956" w14:textId="40038FD4" w:rsidR="00E96FA5" w:rsidRPr="009322FE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607A23" w14:textId="63B19347" w:rsidR="00E96FA5" w:rsidRPr="009322FE" w:rsidRDefault="00B72245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BE3898" w14:textId="43FBF282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 01.05 по 30.09</w:t>
            </w:r>
          </w:p>
          <w:p w14:paraId="6F470A3C" w14:textId="77777777" w:rsidR="00EE5B5F" w:rsidRPr="009322FE" w:rsidRDefault="00EE5B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Начало </w:t>
            </w:r>
          </w:p>
          <w:p w14:paraId="3D33BF23" w14:textId="13585F99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  <w:r w:rsidR="0049155A" w:rsidRPr="009322FE">
              <w:rPr>
                <w:rFonts w:ascii="Times New Roman" w:hAnsi="Times New Roman" w:cs="Times New Roman"/>
                <w:sz w:val="14"/>
                <w:szCs w:val="14"/>
              </w:rPr>
              <w:t>, пятница</w:t>
            </w:r>
          </w:p>
          <w:p w14:paraId="053882C0" w14:textId="3C925A4D" w:rsidR="00C8485F" w:rsidRPr="009322FE" w:rsidRDefault="00200738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="00C8485F" w:rsidRPr="009322F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485F" w:rsidRPr="009322FE">
              <w:rPr>
                <w:rFonts w:ascii="Times New Roman" w:hAnsi="Times New Roman" w:cs="Times New Roman"/>
                <w:sz w:val="14"/>
                <w:szCs w:val="14"/>
              </w:rPr>
              <w:t>0ч., 15:00ч.</w:t>
            </w:r>
          </w:p>
          <w:p w14:paraId="4B76A8D7" w14:textId="77777777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суббота, воскресенье</w:t>
            </w:r>
          </w:p>
          <w:p w14:paraId="2238130E" w14:textId="0DD82871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07:15ч., 17:00ч.</w:t>
            </w:r>
          </w:p>
          <w:p w14:paraId="5C3FB67C" w14:textId="77777777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Окончание:</w:t>
            </w:r>
          </w:p>
          <w:p w14:paraId="6093FAAC" w14:textId="697AB0B9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  <w:r w:rsidR="0049155A" w:rsidRPr="009322FE">
              <w:rPr>
                <w:rFonts w:ascii="Times New Roman" w:hAnsi="Times New Roman" w:cs="Times New Roman"/>
                <w:sz w:val="14"/>
                <w:szCs w:val="14"/>
              </w:rPr>
              <w:t>, пятница</w:t>
            </w:r>
          </w:p>
          <w:p w14:paraId="28047553" w14:textId="26F74CB6" w:rsidR="00C8485F" w:rsidRPr="009322FE" w:rsidRDefault="00FA2337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="00C8485F" w:rsidRPr="009322FE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8485F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0ч., 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C8485F" w:rsidRPr="009322FE">
              <w:rPr>
                <w:rFonts w:ascii="Times New Roman" w:hAnsi="Times New Roman" w:cs="Times New Roman"/>
                <w:sz w:val="14"/>
                <w:szCs w:val="14"/>
              </w:rPr>
              <w:t>:00ч.</w:t>
            </w:r>
          </w:p>
          <w:p w14:paraId="39E9D755" w14:textId="77777777" w:rsidR="00C8485F" w:rsidRPr="009322FE" w:rsidRDefault="00C8485F" w:rsidP="00C848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суббота, воскресенье</w:t>
            </w:r>
          </w:p>
          <w:p w14:paraId="253A47CA" w14:textId="0522BDD9" w:rsidR="00E96FA5" w:rsidRPr="009322FE" w:rsidRDefault="00C8485F" w:rsidP="00EE5B5F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08:</w:t>
            </w:r>
            <w:r w:rsidR="00FA2337" w:rsidRPr="009322F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ч., </w:t>
            </w:r>
            <w:r w:rsidR="00FA2337" w:rsidRPr="009322F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:00ч.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E0D744" w14:textId="3393395F" w:rsidR="00E96FA5" w:rsidRPr="009322FE" w:rsidRDefault="00E96FA5" w:rsidP="00B7370C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AF1F1A" w14:textId="7E5BFCAA" w:rsidR="00E96FA5" w:rsidRPr="009322FE" w:rsidRDefault="00B72245" w:rsidP="006D5D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«Няндома-Лещёво»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48E24A" w14:textId="0120B577" w:rsidR="00E96FA5" w:rsidRPr="009322FE" w:rsidRDefault="00B72245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 соответствии с Реестром маршрутов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1E1369" w14:textId="071CBEB1" w:rsidR="00E96FA5" w:rsidRPr="009322FE" w:rsidRDefault="00C8485F" w:rsidP="00200738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13,7</w:t>
            </w:r>
            <w:r w:rsidR="00200738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км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0AA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Прямой путь:</w:t>
            </w:r>
          </w:p>
          <w:p w14:paraId="17E4A4C4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жд вокзал г. Няндома, </w:t>
            </w:r>
          </w:p>
          <w:p w14:paraId="27E72DFA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Урицкого, ул. Генерала Ковырзина, пл. Советская, пер. Безымянный,</w:t>
            </w:r>
          </w:p>
          <w:p w14:paraId="22AE9EA7" w14:textId="38A3808B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ул. Тульская, п. Лещёво</w:t>
            </w:r>
          </w:p>
          <w:p w14:paraId="20093D71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Обратный путь:</w:t>
            </w:r>
          </w:p>
          <w:p w14:paraId="7221AA9B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п. Лещёво, ул. Тульская,</w:t>
            </w:r>
          </w:p>
          <w:p w14:paraId="792B7415" w14:textId="7777777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пер. Безымянный, пл. Советская, </w:t>
            </w:r>
          </w:p>
          <w:p w14:paraId="237DDEDE" w14:textId="3D647FBC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ДК «Заря», ул. Урицкого, жд вокзал г. Няндома, </w:t>
            </w:r>
          </w:p>
          <w:p w14:paraId="1CCB4098" w14:textId="2EDBB2BB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2F0C75" w14:textId="3C79BE37" w:rsidR="00FA2337" w:rsidRPr="009322FE" w:rsidRDefault="00FA2337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DB9DE0" w14:textId="73871442" w:rsidR="00E96FA5" w:rsidRPr="009322FE" w:rsidRDefault="00E96FA5" w:rsidP="00FA23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29AF8" w14:textId="77777777" w:rsidR="00773F84" w:rsidRPr="009322FE" w:rsidRDefault="00FA2337" w:rsidP="00E96F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И. Севастьянова, ул. Урицкого, </w:t>
            </w:r>
          </w:p>
          <w:p w14:paraId="4C41E88E" w14:textId="360C1085" w:rsidR="00FA2337" w:rsidRPr="009322FE" w:rsidRDefault="00FA2337" w:rsidP="00E96F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Г. Ковырзина, ул. Советская, </w:t>
            </w:r>
          </w:p>
          <w:p w14:paraId="33448898" w14:textId="433728FC" w:rsidR="00E96FA5" w:rsidRPr="009322FE" w:rsidRDefault="00FA2337" w:rsidP="00E96F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Красноармейская,</w:t>
            </w:r>
            <w:r w:rsidR="00460036"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автодорога «Няндома – Шестиозерский», подьезд к пос. Шестиозерский от автомобильной дороги «Няндома-Шестиозерский», автодорога «Няндома-Шестиозерский»</w:t>
            </w:r>
          </w:p>
        </w:tc>
      </w:tr>
      <w:tr w:rsidR="00D00B04" w:rsidRPr="009322FE" w14:paraId="0B561AB2" w14:textId="77777777" w:rsidTr="00D61FAF">
        <w:trPr>
          <w:trHeight w:val="70"/>
        </w:trPr>
        <w:tc>
          <w:tcPr>
            <w:tcW w:w="597" w:type="dxa"/>
            <w:tcBorders>
              <w:top w:val="single" w:sz="4" w:space="0" w:color="auto"/>
            </w:tcBorders>
          </w:tcPr>
          <w:p w14:paraId="3CD172A9" w14:textId="4DF8BE1F" w:rsidR="00D00B04" w:rsidRPr="009322FE" w:rsidRDefault="0091216F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A288B65" w14:textId="69E662FA" w:rsidR="00D00B04" w:rsidRPr="009322FE" w:rsidRDefault="009C6DB7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787EE8" w14:textId="3BFB5E70" w:rsidR="00D00B04" w:rsidRPr="009322FE" w:rsidRDefault="009C6DB7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A93C41" w14:textId="2B817B0D" w:rsidR="00D00B04" w:rsidRPr="009322FE" w:rsidRDefault="00C303F6" w:rsidP="00E94E13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090E6B" w14:textId="77777777" w:rsidR="003C1E8C" w:rsidRPr="009322FE" w:rsidRDefault="003C1E8C" w:rsidP="004915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Начало:</w:t>
            </w:r>
          </w:p>
          <w:p w14:paraId="35C62BDC" w14:textId="77777777" w:rsidR="003C1E8C" w:rsidRPr="009322FE" w:rsidRDefault="003C1E8C" w:rsidP="004915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  <w:p w14:paraId="0E8D5903" w14:textId="77777777" w:rsidR="003C1E8C" w:rsidRPr="009322FE" w:rsidRDefault="003C1E8C" w:rsidP="0049155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7:40ч.,15:00ч.</w:t>
            </w:r>
          </w:p>
          <w:p w14:paraId="5F9C8382" w14:textId="1B0129B2" w:rsidR="003C1E8C" w:rsidRPr="009322FE" w:rsidRDefault="0049155A" w:rsidP="0049155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3C1E8C" w:rsidRPr="009322FE">
              <w:rPr>
                <w:rFonts w:ascii="Times New Roman" w:hAnsi="Times New Roman" w:cs="Times New Roman"/>
                <w:sz w:val="14"/>
                <w:szCs w:val="14"/>
              </w:rPr>
              <w:t>Окончание:</w:t>
            </w:r>
          </w:p>
          <w:p w14:paraId="1E427722" w14:textId="12F8A50B" w:rsidR="003C1E8C" w:rsidRPr="009322FE" w:rsidRDefault="0049155A" w:rsidP="0049155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="003C1E8C" w:rsidRPr="009322FE">
              <w:rPr>
                <w:rFonts w:ascii="Times New Roman" w:hAnsi="Times New Roman" w:cs="Times New Roman"/>
                <w:sz w:val="14"/>
                <w:szCs w:val="14"/>
              </w:rPr>
              <w:t>вторник</w:t>
            </w:r>
          </w:p>
          <w:p w14:paraId="76E122EC" w14:textId="77777777" w:rsidR="003C1E8C" w:rsidRPr="009322FE" w:rsidRDefault="003C1E8C" w:rsidP="0049155A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09:20ч.,16:40ч.</w:t>
            </w:r>
          </w:p>
          <w:p w14:paraId="3D4B8F05" w14:textId="77777777" w:rsidR="00D00B04" w:rsidRPr="009322FE" w:rsidRDefault="00D00B04" w:rsidP="00D00B0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BA88FD" w14:textId="77777777" w:rsidR="00D00B04" w:rsidRPr="009322FE" w:rsidRDefault="00D00B04" w:rsidP="00D00B04">
            <w:pPr>
              <w:spacing w:after="0"/>
              <w:ind w:left="-108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798FBC" w14:textId="77777777" w:rsidR="00D00B04" w:rsidRPr="009322FE" w:rsidRDefault="00D00B04" w:rsidP="00B7370C">
            <w:pPr>
              <w:spacing w:after="0"/>
              <w:ind w:left="-108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8BFE89" w14:textId="320CCAAD" w:rsidR="00D00B04" w:rsidRPr="009322FE" w:rsidRDefault="00D00B04" w:rsidP="007829E9">
            <w:pPr>
              <w:tabs>
                <w:tab w:val="left" w:pos="5697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B07C27" w14:textId="382C048E" w:rsidR="00D00B04" w:rsidRPr="009322FE" w:rsidRDefault="003C1E8C" w:rsidP="006D5D8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«Няндома-Шестиозерский»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97A85B" w14:textId="1CEC4846" w:rsidR="00D00B04" w:rsidRPr="009322FE" w:rsidRDefault="003C1E8C" w:rsidP="00B7370C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в соответствии с Реестром маршрутов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2269C6" w14:textId="7AE92480" w:rsidR="00D00B04" w:rsidRPr="009322FE" w:rsidRDefault="007829E9" w:rsidP="00200738">
            <w:pPr>
              <w:tabs>
                <w:tab w:val="left" w:pos="5697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25,0 км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610D9152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Прямой путь:</w:t>
            </w:r>
          </w:p>
          <w:p w14:paraId="608CDDAA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жд вокзал г. Няндома, ул. Урицкого,</w:t>
            </w:r>
          </w:p>
          <w:p w14:paraId="1720ABA9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Г. Ковырзина, пл. Советская,</w:t>
            </w:r>
          </w:p>
          <w:p w14:paraId="5B663142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пер. Безымянный, ул. Тульская,</w:t>
            </w:r>
          </w:p>
          <w:p w14:paraId="7A7C9A06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ж/р Зарученье, ст. Шестиозерский, </w:t>
            </w:r>
          </w:p>
          <w:p w14:paraId="192DCB59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Зелёная, ул. Вокзальная, </w:t>
            </w:r>
          </w:p>
          <w:p w14:paraId="0CDECFDB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Центральная</w:t>
            </w:r>
          </w:p>
          <w:p w14:paraId="5AD8B2B7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Обратный путь:</w:t>
            </w:r>
          </w:p>
          <w:p w14:paraId="464CEC20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ст. Шестиозерский, ул. Центральная,</w:t>
            </w:r>
          </w:p>
          <w:p w14:paraId="100B52B5" w14:textId="77777777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Вокзальная, ул. Зелёная, ж/р Зарученье</w:t>
            </w:r>
            <w:proofErr w:type="gramStart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, ,</w:t>
            </w:r>
            <w:proofErr w:type="gramEnd"/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 ул. Тульская, пер. Безымянный, </w:t>
            </w:r>
          </w:p>
          <w:p w14:paraId="1D709D62" w14:textId="52973344" w:rsidR="009C6DB7" w:rsidRPr="009322FE" w:rsidRDefault="009C6DB7" w:rsidP="009C6DB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пл. Советская, ул. Г. Ковырзина</w:t>
            </w:r>
            <w:r w:rsidR="0049155A" w:rsidRPr="009322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3040AC0B" w14:textId="77777777" w:rsidR="00D00B04" w:rsidRPr="009322FE" w:rsidRDefault="00D00B04" w:rsidP="00FA2337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463D7F1D" w14:textId="77777777" w:rsidR="00773F84" w:rsidRPr="009322FE" w:rsidRDefault="0091216F" w:rsidP="0091216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И. Севастьянова, ул. Урицкого, </w:t>
            </w:r>
          </w:p>
          <w:p w14:paraId="5D966A71" w14:textId="1B5FD365" w:rsidR="0091216F" w:rsidRPr="009322FE" w:rsidRDefault="0091216F" w:rsidP="0091216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 xml:space="preserve">ул. Г. Ковырзина, ул. Советская, </w:t>
            </w:r>
          </w:p>
          <w:p w14:paraId="3C14F70A" w14:textId="6E7E4F15" w:rsidR="00D00B04" w:rsidRPr="009322FE" w:rsidRDefault="0091216F" w:rsidP="0091216F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9322FE">
              <w:rPr>
                <w:rFonts w:ascii="Times New Roman" w:hAnsi="Times New Roman" w:cs="Times New Roman"/>
                <w:sz w:val="14"/>
                <w:szCs w:val="14"/>
              </w:rPr>
              <w:t>ул. Красноармейская, автодорога «Няндома – Шестиозерский», подьезд к пос. Шестиозерский от автомобильной дороги «Няндома-Шестиозерский», автодорога «Няндома-Шестиозерский»</w:t>
            </w:r>
          </w:p>
        </w:tc>
      </w:tr>
    </w:tbl>
    <w:p w14:paraId="6DF7F2CB" w14:textId="77777777" w:rsidR="008E7DD2" w:rsidRPr="009322FE" w:rsidRDefault="008E7DD2" w:rsidP="00B7370C">
      <w:pPr>
        <w:spacing w:after="0"/>
        <w:rPr>
          <w:sz w:val="14"/>
          <w:szCs w:val="14"/>
        </w:rPr>
      </w:pPr>
    </w:p>
    <w:sectPr w:rsidR="008E7DD2" w:rsidRPr="009322FE" w:rsidSect="00EE5B5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FF"/>
    <w:rsid w:val="00013BD4"/>
    <w:rsid w:val="00031CBA"/>
    <w:rsid w:val="00044962"/>
    <w:rsid w:val="000823B9"/>
    <w:rsid w:val="00176F25"/>
    <w:rsid w:val="00200738"/>
    <w:rsid w:val="0020284D"/>
    <w:rsid w:val="002042CF"/>
    <w:rsid w:val="00260C86"/>
    <w:rsid w:val="00295BFF"/>
    <w:rsid w:val="002A2D83"/>
    <w:rsid w:val="00301807"/>
    <w:rsid w:val="00361DE4"/>
    <w:rsid w:val="003A07FD"/>
    <w:rsid w:val="003C1E8C"/>
    <w:rsid w:val="00460036"/>
    <w:rsid w:val="004652E8"/>
    <w:rsid w:val="0049155A"/>
    <w:rsid w:val="004B0A70"/>
    <w:rsid w:val="00536DF8"/>
    <w:rsid w:val="00537EAD"/>
    <w:rsid w:val="005A2519"/>
    <w:rsid w:val="005D09F5"/>
    <w:rsid w:val="005D2CBE"/>
    <w:rsid w:val="00690952"/>
    <w:rsid w:val="0069123F"/>
    <w:rsid w:val="006D5D8A"/>
    <w:rsid w:val="00705B9A"/>
    <w:rsid w:val="00722EFF"/>
    <w:rsid w:val="00730464"/>
    <w:rsid w:val="00755430"/>
    <w:rsid w:val="00773F84"/>
    <w:rsid w:val="007829E9"/>
    <w:rsid w:val="007D20FE"/>
    <w:rsid w:val="008537CB"/>
    <w:rsid w:val="00874E22"/>
    <w:rsid w:val="008C4284"/>
    <w:rsid w:val="008D4E7B"/>
    <w:rsid w:val="008E11A8"/>
    <w:rsid w:val="008E7DD2"/>
    <w:rsid w:val="0091216F"/>
    <w:rsid w:val="00914EE7"/>
    <w:rsid w:val="0092348D"/>
    <w:rsid w:val="009322FE"/>
    <w:rsid w:val="009C6DB7"/>
    <w:rsid w:val="00A27395"/>
    <w:rsid w:val="00A425E0"/>
    <w:rsid w:val="00B02E6B"/>
    <w:rsid w:val="00B04E8B"/>
    <w:rsid w:val="00B31504"/>
    <w:rsid w:val="00B474E0"/>
    <w:rsid w:val="00B72245"/>
    <w:rsid w:val="00B7370C"/>
    <w:rsid w:val="00B95625"/>
    <w:rsid w:val="00BC6C5A"/>
    <w:rsid w:val="00BD7090"/>
    <w:rsid w:val="00C303F6"/>
    <w:rsid w:val="00C8485F"/>
    <w:rsid w:val="00D00B04"/>
    <w:rsid w:val="00D61FAF"/>
    <w:rsid w:val="00D91957"/>
    <w:rsid w:val="00E37EFB"/>
    <w:rsid w:val="00E64C9A"/>
    <w:rsid w:val="00E72CE9"/>
    <w:rsid w:val="00E861E1"/>
    <w:rsid w:val="00E94E13"/>
    <w:rsid w:val="00E96FA5"/>
    <w:rsid w:val="00EE5B5F"/>
    <w:rsid w:val="00F454A6"/>
    <w:rsid w:val="00F85E58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7A2"/>
  <w15:chartTrackingRefBased/>
  <w15:docId w15:val="{54BDA445-3795-4137-BDD0-0FA32E6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7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C4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komarova</cp:lastModifiedBy>
  <cp:revision>64</cp:revision>
  <cp:lastPrinted>2022-04-18T06:59:00Z</cp:lastPrinted>
  <dcterms:created xsi:type="dcterms:W3CDTF">2021-03-05T09:30:00Z</dcterms:created>
  <dcterms:modified xsi:type="dcterms:W3CDTF">2022-04-18T07:05:00Z</dcterms:modified>
</cp:coreProperties>
</file>