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3C60F" w14:textId="77777777" w:rsidR="001D56FE" w:rsidRPr="00C276E7" w:rsidRDefault="004B3B77" w:rsidP="004132EE">
      <w:pPr>
        <w:tabs>
          <w:tab w:val="left" w:pos="3402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муниципальную программу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«Развитие </w:t>
      </w:r>
      <w:r w:rsidR="007D60B5">
        <w:rPr>
          <w:rFonts w:ascii="Times New Roman" w:hAnsi="Times New Roman" w:cs="Times New Roman"/>
          <w:b/>
          <w:sz w:val="28"/>
          <w:szCs w:val="28"/>
        </w:rPr>
        <w:t xml:space="preserve">сферы культуры и туризма </w:t>
      </w:r>
      <w:r>
        <w:rPr>
          <w:rFonts w:ascii="Times New Roman" w:hAnsi="Times New Roman" w:cs="Times New Roman"/>
          <w:b/>
          <w:sz w:val="28"/>
          <w:szCs w:val="28"/>
        </w:rPr>
        <w:t>на территории города Няндом</w:t>
      </w:r>
      <w:r w:rsidR="007D60B5">
        <w:rPr>
          <w:rFonts w:ascii="Times New Roman" w:hAnsi="Times New Roman" w:cs="Times New Roman"/>
          <w:b/>
          <w:sz w:val="28"/>
          <w:szCs w:val="28"/>
        </w:rPr>
        <w:t>а и Няндомского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F1207BD" w14:textId="77777777" w:rsidR="001D56FE" w:rsidRPr="00C276E7" w:rsidRDefault="001D56FE" w:rsidP="00006CC4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61BFB2C7" w14:textId="29DB0002" w:rsidR="004B3B77" w:rsidRPr="004B3B77" w:rsidRDefault="004B3B77" w:rsidP="00006CC4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B3B77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Федеральным законом от </w:t>
      </w:r>
      <w:r w:rsidR="00282178">
        <w:rPr>
          <w:rFonts w:ascii="Times New Roman" w:hAnsi="Times New Roman" w:cs="Times New Roman"/>
          <w:color w:val="000000"/>
          <w:sz w:val="28"/>
          <w:szCs w:val="28"/>
        </w:rPr>
        <w:t xml:space="preserve">6 октября 2003 года </w:t>
      </w:r>
      <w:r w:rsidR="0028217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№131 -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ФЗ </w:t>
      </w:r>
      <w:r w:rsidRPr="004B3B77">
        <w:rPr>
          <w:rFonts w:ascii="Times New Roman" w:hAnsi="Times New Roman" w:cs="Times New Roman"/>
          <w:color w:val="000000"/>
          <w:sz w:val="28"/>
          <w:szCs w:val="28"/>
        </w:rPr>
        <w:t xml:space="preserve">«Об общих принципах организации местного самоуправления </w:t>
      </w:r>
      <w:r w:rsidR="00B862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3B77">
        <w:rPr>
          <w:rFonts w:ascii="Times New Roman" w:hAnsi="Times New Roman" w:cs="Times New Roman"/>
          <w:color w:val="000000"/>
          <w:sz w:val="28"/>
          <w:szCs w:val="28"/>
        </w:rPr>
        <w:t xml:space="preserve">в Российской Федерации», пунктом 8 статьи 5, статьями 32 и 36.1 Устава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Няндомского </w:t>
      </w:r>
      <w:r w:rsidRPr="004B3B77">
        <w:rPr>
          <w:rFonts w:ascii="Times New Roman" w:hAnsi="Times New Roman" w:cs="Times New Roman"/>
          <w:color w:val="000000"/>
          <w:sz w:val="28"/>
          <w:szCs w:val="28"/>
        </w:rPr>
        <w:t>район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B3B77">
        <w:rPr>
          <w:rFonts w:ascii="Times New Roman" w:hAnsi="Times New Roman" w:cs="Times New Roman"/>
          <w:color w:val="000000"/>
          <w:sz w:val="28"/>
          <w:szCs w:val="28"/>
        </w:rPr>
        <w:t>, в соответствии с пункта</w:t>
      </w:r>
      <w:r w:rsidR="00B86265">
        <w:rPr>
          <w:rFonts w:ascii="Times New Roman" w:hAnsi="Times New Roman" w:cs="Times New Roman"/>
          <w:color w:val="000000"/>
          <w:sz w:val="28"/>
          <w:szCs w:val="28"/>
        </w:rPr>
        <w:t xml:space="preserve">ми 57 и 58 Порядка разработки, </w:t>
      </w:r>
      <w:r w:rsidRPr="004B3B77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реализации и оценки </w:t>
      </w:r>
      <w:r w:rsidRPr="007555CD">
        <w:rPr>
          <w:rFonts w:ascii="Times New Roman" w:hAnsi="Times New Roman" w:cs="Times New Roman"/>
          <w:color w:val="000000"/>
          <w:sz w:val="28"/>
          <w:szCs w:val="28"/>
        </w:rPr>
        <w:t>муниципальных</w:t>
      </w:r>
      <w:r w:rsidRPr="004B3B77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 Няндомск</w:t>
      </w:r>
      <w:r w:rsidR="00C17132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3548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17132">
        <w:rPr>
          <w:rFonts w:ascii="Times New Roman" w:hAnsi="Times New Roman" w:cs="Times New Roman"/>
          <w:color w:val="000000"/>
          <w:sz w:val="28"/>
          <w:szCs w:val="28"/>
        </w:rPr>
        <w:t xml:space="preserve">района </w:t>
      </w:r>
      <w:r w:rsidR="00C17132">
        <w:rPr>
          <w:rFonts w:ascii="Times New Roman" w:hAnsi="Times New Roman" w:cs="Times New Roman"/>
          <w:color w:val="000000"/>
          <w:sz w:val="28"/>
          <w:szCs w:val="28"/>
        </w:rPr>
        <w:br/>
        <w:t>и городского поселения «Няндомское» Няндомского муниципального района Архангельской области»</w:t>
      </w:r>
      <w:r w:rsidRPr="004B3B77">
        <w:rPr>
          <w:rFonts w:ascii="Times New Roman" w:hAnsi="Times New Roman" w:cs="Times New Roman"/>
          <w:color w:val="000000"/>
          <w:sz w:val="28"/>
          <w:szCs w:val="28"/>
        </w:rPr>
        <w:t xml:space="preserve">, утвержденного постановлением </w:t>
      </w:r>
      <w:r w:rsidR="00F4772B">
        <w:rPr>
          <w:rFonts w:ascii="Times New Roman" w:hAnsi="Times New Roman" w:cs="Times New Roman"/>
          <w:sz w:val="28"/>
          <w:szCs w:val="28"/>
        </w:rPr>
        <w:t>администрации</w:t>
      </w:r>
      <w:r w:rsidR="003548E2">
        <w:rPr>
          <w:rFonts w:ascii="Times New Roman" w:hAnsi="Times New Roman" w:cs="Times New Roman"/>
          <w:sz w:val="28"/>
          <w:szCs w:val="28"/>
        </w:rPr>
        <w:t xml:space="preserve"> </w:t>
      </w:r>
      <w:r w:rsidR="005C7257">
        <w:rPr>
          <w:rFonts w:ascii="Times New Roman" w:hAnsi="Times New Roman" w:cs="Times New Roman"/>
          <w:sz w:val="28"/>
          <w:szCs w:val="28"/>
        </w:rPr>
        <w:t>муниципального образования «Няндомский муниципальный район»</w:t>
      </w:r>
      <w:r w:rsidR="000F5C8D">
        <w:rPr>
          <w:rFonts w:ascii="Times New Roman" w:hAnsi="Times New Roman" w:cs="Times New Roman"/>
          <w:sz w:val="28"/>
          <w:szCs w:val="28"/>
        </w:rPr>
        <w:t xml:space="preserve"> </w:t>
      </w:r>
      <w:r w:rsidRPr="004B3B77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795525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4B3B77">
        <w:rPr>
          <w:rFonts w:ascii="Times New Roman" w:hAnsi="Times New Roman" w:cs="Times New Roman"/>
          <w:color w:val="000000"/>
          <w:sz w:val="28"/>
          <w:szCs w:val="28"/>
        </w:rPr>
        <w:t>22 октября 2019 года № 632,</w:t>
      </w:r>
      <w:r w:rsidR="003D15E5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администрация Няндомского муниципального района Архангельской области</w:t>
      </w:r>
      <w:r w:rsidR="000F5C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772B" w:rsidRPr="00C276E7">
        <w:rPr>
          <w:rFonts w:ascii="Times New Roman" w:hAnsi="Times New Roman" w:cs="Times New Roman"/>
          <w:b/>
          <w:sz w:val="28"/>
          <w:szCs w:val="28"/>
        </w:rPr>
        <w:t>п</w:t>
      </w:r>
      <w:r w:rsidR="00112A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772B" w:rsidRPr="00C276E7">
        <w:rPr>
          <w:rFonts w:ascii="Times New Roman" w:hAnsi="Times New Roman" w:cs="Times New Roman"/>
          <w:b/>
          <w:sz w:val="28"/>
          <w:szCs w:val="28"/>
        </w:rPr>
        <w:t>о</w:t>
      </w:r>
      <w:r w:rsidR="00112A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772B" w:rsidRPr="00C276E7">
        <w:rPr>
          <w:rFonts w:ascii="Times New Roman" w:hAnsi="Times New Roman" w:cs="Times New Roman"/>
          <w:b/>
          <w:sz w:val="28"/>
          <w:szCs w:val="28"/>
        </w:rPr>
        <w:t>с</w:t>
      </w:r>
      <w:r w:rsidR="00112A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772B" w:rsidRPr="00C276E7">
        <w:rPr>
          <w:rFonts w:ascii="Times New Roman" w:hAnsi="Times New Roman" w:cs="Times New Roman"/>
          <w:b/>
          <w:sz w:val="28"/>
          <w:szCs w:val="28"/>
        </w:rPr>
        <w:t>т</w:t>
      </w:r>
      <w:r w:rsidR="00112A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772B" w:rsidRPr="00C276E7">
        <w:rPr>
          <w:rFonts w:ascii="Times New Roman" w:hAnsi="Times New Roman" w:cs="Times New Roman"/>
          <w:b/>
          <w:sz w:val="28"/>
          <w:szCs w:val="28"/>
        </w:rPr>
        <w:t>а</w:t>
      </w:r>
      <w:r w:rsidR="00112A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772B" w:rsidRPr="00C276E7">
        <w:rPr>
          <w:rFonts w:ascii="Times New Roman" w:hAnsi="Times New Roman" w:cs="Times New Roman"/>
          <w:b/>
          <w:sz w:val="28"/>
          <w:szCs w:val="28"/>
        </w:rPr>
        <w:t>н</w:t>
      </w:r>
      <w:r w:rsidR="00112A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772B" w:rsidRPr="00C276E7">
        <w:rPr>
          <w:rFonts w:ascii="Times New Roman" w:hAnsi="Times New Roman" w:cs="Times New Roman"/>
          <w:b/>
          <w:sz w:val="28"/>
          <w:szCs w:val="28"/>
        </w:rPr>
        <w:t>о</w:t>
      </w:r>
      <w:r w:rsidR="00112A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772B" w:rsidRPr="00C276E7">
        <w:rPr>
          <w:rFonts w:ascii="Times New Roman" w:hAnsi="Times New Roman" w:cs="Times New Roman"/>
          <w:b/>
          <w:sz w:val="28"/>
          <w:szCs w:val="28"/>
        </w:rPr>
        <w:t>в</w:t>
      </w:r>
      <w:r w:rsidR="00112A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772B" w:rsidRPr="00C276E7">
        <w:rPr>
          <w:rFonts w:ascii="Times New Roman" w:hAnsi="Times New Roman" w:cs="Times New Roman"/>
          <w:b/>
          <w:sz w:val="28"/>
          <w:szCs w:val="28"/>
        </w:rPr>
        <w:t>л</w:t>
      </w:r>
      <w:r w:rsidR="00112A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772B" w:rsidRPr="00C276E7">
        <w:rPr>
          <w:rFonts w:ascii="Times New Roman" w:hAnsi="Times New Roman" w:cs="Times New Roman"/>
          <w:b/>
          <w:sz w:val="28"/>
          <w:szCs w:val="28"/>
        </w:rPr>
        <w:t>я</w:t>
      </w:r>
      <w:r w:rsidR="00112A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772B" w:rsidRPr="00C276E7">
        <w:rPr>
          <w:rFonts w:ascii="Times New Roman" w:hAnsi="Times New Roman" w:cs="Times New Roman"/>
          <w:b/>
          <w:sz w:val="28"/>
          <w:szCs w:val="28"/>
        </w:rPr>
        <w:t>е</w:t>
      </w:r>
      <w:r w:rsidR="00112A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772B" w:rsidRPr="00C276E7">
        <w:rPr>
          <w:rFonts w:ascii="Times New Roman" w:hAnsi="Times New Roman" w:cs="Times New Roman"/>
          <w:b/>
          <w:sz w:val="28"/>
          <w:szCs w:val="28"/>
        </w:rPr>
        <w:t>т:</w:t>
      </w:r>
    </w:p>
    <w:p w14:paraId="123A6353" w14:textId="77777777" w:rsidR="003D15E5" w:rsidRDefault="001D56FE" w:rsidP="00006CC4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276E7">
        <w:rPr>
          <w:rFonts w:ascii="Times New Roman" w:hAnsi="Times New Roman" w:cs="Times New Roman"/>
          <w:sz w:val="28"/>
          <w:szCs w:val="28"/>
        </w:rPr>
        <w:t>1.</w:t>
      </w:r>
      <w:r w:rsidR="0078023E">
        <w:rPr>
          <w:rFonts w:ascii="Times New Roman" w:hAnsi="Times New Roman" w:cs="Times New Roman"/>
          <w:sz w:val="28"/>
          <w:szCs w:val="28"/>
        </w:rPr>
        <w:t> </w:t>
      </w:r>
      <w:r w:rsidR="003D15E5">
        <w:rPr>
          <w:rFonts w:ascii="Times New Roman" w:hAnsi="Times New Roman" w:cs="Times New Roman"/>
          <w:sz w:val="28"/>
          <w:szCs w:val="28"/>
        </w:rPr>
        <w:t>Утвердить прилагаем</w:t>
      </w:r>
      <w:r w:rsidR="00FA7A94">
        <w:rPr>
          <w:rFonts w:ascii="Times New Roman" w:hAnsi="Times New Roman" w:cs="Times New Roman"/>
          <w:sz w:val="28"/>
          <w:szCs w:val="28"/>
        </w:rPr>
        <w:t>ые</w:t>
      </w:r>
      <w:r w:rsidR="003D15E5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FA7A94">
        <w:rPr>
          <w:rFonts w:ascii="Times New Roman" w:hAnsi="Times New Roman" w:cs="Times New Roman"/>
          <w:sz w:val="28"/>
          <w:szCs w:val="28"/>
        </w:rPr>
        <w:t>я</w:t>
      </w:r>
      <w:r w:rsidR="003D15E5">
        <w:rPr>
          <w:rFonts w:ascii="Times New Roman" w:hAnsi="Times New Roman" w:cs="Times New Roman"/>
          <w:sz w:val="28"/>
          <w:szCs w:val="28"/>
        </w:rPr>
        <w:t>, котор</w:t>
      </w:r>
      <w:r w:rsidR="00FA7A94">
        <w:rPr>
          <w:rFonts w:ascii="Times New Roman" w:hAnsi="Times New Roman" w:cs="Times New Roman"/>
          <w:sz w:val="28"/>
          <w:szCs w:val="28"/>
        </w:rPr>
        <w:t>ые</w:t>
      </w:r>
      <w:r w:rsidR="003D15E5">
        <w:rPr>
          <w:rFonts w:ascii="Times New Roman" w:hAnsi="Times New Roman" w:cs="Times New Roman"/>
          <w:sz w:val="28"/>
          <w:szCs w:val="28"/>
        </w:rPr>
        <w:t xml:space="preserve"> внос</w:t>
      </w:r>
      <w:r w:rsidR="00FA7A94">
        <w:rPr>
          <w:rFonts w:ascii="Times New Roman" w:hAnsi="Times New Roman" w:cs="Times New Roman"/>
          <w:sz w:val="28"/>
          <w:szCs w:val="28"/>
        </w:rPr>
        <w:t>ятся</w:t>
      </w:r>
      <w:r w:rsidR="003D15E5">
        <w:rPr>
          <w:rFonts w:ascii="Times New Roman" w:hAnsi="Times New Roman" w:cs="Times New Roman"/>
          <w:sz w:val="28"/>
          <w:szCs w:val="28"/>
        </w:rPr>
        <w:br/>
        <w:t xml:space="preserve">в </w:t>
      </w:r>
      <w:r w:rsidR="00F4772B" w:rsidRPr="00F4772B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муниципальную программу «Развитие </w:t>
      </w:r>
      <w:r w:rsidR="007D60B5">
        <w:rPr>
          <w:rFonts w:ascii="Times New Roman" w:hAnsi="Times New Roman" w:cs="Times New Roman"/>
          <w:color w:val="000000"/>
          <w:sz w:val="28"/>
          <w:szCs w:val="28"/>
        </w:rPr>
        <w:t>сферы культуры и туризма</w:t>
      </w:r>
      <w:r w:rsidR="007D60B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4772B" w:rsidRPr="00F4772B">
        <w:rPr>
          <w:rFonts w:ascii="Times New Roman" w:hAnsi="Times New Roman" w:cs="Times New Roman"/>
          <w:color w:val="000000"/>
          <w:sz w:val="28"/>
          <w:szCs w:val="28"/>
        </w:rPr>
        <w:t>на территории города Няндома и Няндом</w:t>
      </w:r>
      <w:r w:rsidR="007D60B5">
        <w:rPr>
          <w:rFonts w:ascii="Times New Roman" w:hAnsi="Times New Roman" w:cs="Times New Roman"/>
          <w:color w:val="000000"/>
          <w:sz w:val="28"/>
          <w:szCs w:val="28"/>
        </w:rPr>
        <w:t>ского района</w:t>
      </w:r>
      <w:r w:rsidR="00F4772B" w:rsidRPr="00F4772B">
        <w:rPr>
          <w:rFonts w:ascii="Times New Roman" w:hAnsi="Times New Roman" w:cs="Times New Roman"/>
          <w:color w:val="000000"/>
          <w:sz w:val="28"/>
          <w:szCs w:val="28"/>
        </w:rPr>
        <w:t xml:space="preserve">», утвержденную постановлением </w:t>
      </w:r>
      <w:r w:rsidR="009B63AA">
        <w:rPr>
          <w:rFonts w:ascii="Times New Roman" w:hAnsi="Times New Roman" w:cs="Times New Roman"/>
          <w:sz w:val="28"/>
          <w:szCs w:val="28"/>
        </w:rPr>
        <w:t>администрации</w:t>
      </w:r>
      <w:r w:rsidR="003706CF">
        <w:rPr>
          <w:rFonts w:ascii="Times New Roman" w:hAnsi="Times New Roman" w:cs="Times New Roman"/>
          <w:sz w:val="28"/>
          <w:szCs w:val="28"/>
        </w:rPr>
        <w:t xml:space="preserve"> </w:t>
      </w:r>
      <w:r w:rsidR="00D536F1">
        <w:rPr>
          <w:rFonts w:ascii="Times New Roman" w:hAnsi="Times New Roman" w:cs="Times New Roman"/>
          <w:sz w:val="28"/>
          <w:szCs w:val="28"/>
        </w:rPr>
        <w:t>муниципального образования «Няндомский муниципальный район»</w:t>
      </w:r>
      <w:r w:rsidR="003706CF">
        <w:rPr>
          <w:rFonts w:ascii="Times New Roman" w:hAnsi="Times New Roman" w:cs="Times New Roman"/>
          <w:sz w:val="28"/>
          <w:szCs w:val="28"/>
        </w:rPr>
        <w:t xml:space="preserve"> </w:t>
      </w:r>
      <w:r w:rsidR="00F4772B" w:rsidRPr="00F4772B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7D60B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D536F1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D60B5">
        <w:rPr>
          <w:rFonts w:ascii="Times New Roman" w:hAnsi="Times New Roman" w:cs="Times New Roman"/>
          <w:color w:val="000000"/>
          <w:sz w:val="28"/>
          <w:szCs w:val="28"/>
        </w:rPr>
        <w:t xml:space="preserve"> ноября</w:t>
      </w:r>
      <w:r w:rsidR="00F4772B" w:rsidRPr="00F4772B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7D60B5">
        <w:rPr>
          <w:rFonts w:ascii="Times New Roman" w:hAnsi="Times New Roman" w:cs="Times New Roman"/>
          <w:color w:val="000000"/>
          <w:sz w:val="28"/>
          <w:szCs w:val="28"/>
        </w:rPr>
        <w:t>9 года № 688</w:t>
      </w:r>
      <w:r w:rsidR="003D15E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5011143" w14:textId="77777777" w:rsidR="00340D67" w:rsidRDefault="00340D67" w:rsidP="00006CC4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B63AA">
        <w:rPr>
          <w:rFonts w:ascii="Times New Roman" w:hAnsi="Times New Roman" w:cs="Times New Roman"/>
          <w:color w:val="000000"/>
          <w:sz w:val="28"/>
          <w:szCs w:val="28"/>
        </w:rPr>
        <w:t xml:space="preserve">2. Разместить настоящее постановление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3706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Няндомского муниципального района Архангельской области</w:t>
      </w:r>
      <w:r w:rsidR="003706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опубликовать </w:t>
      </w:r>
      <w:r w:rsidRPr="009B63AA">
        <w:rPr>
          <w:rFonts w:ascii="Times New Roman" w:hAnsi="Times New Roman" w:cs="Times New Roman"/>
          <w:sz w:val="28"/>
          <w:szCs w:val="28"/>
        </w:rPr>
        <w:t>в периодическом печатном издании «Вестник Няндомского района».</w:t>
      </w:r>
    </w:p>
    <w:p w14:paraId="75001453" w14:textId="77777777" w:rsidR="003D15E5" w:rsidRPr="00B86265" w:rsidRDefault="00340D67" w:rsidP="00006CC4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78023E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="003D15E5" w:rsidRPr="009B63AA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вступает в силу со дня </w:t>
      </w:r>
      <w:r w:rsidR="00C17132">
        <w:rPr>
          <w:rFonts w:ascii="Times New Roman" w:hAnsi="Times New Roman" w:cs="Times New Roman"/>
          <w:color w:val="000000"/>
          <w:sz w:val="28"/>
          <w:szCs w:val="28"/>
        </w:rPr>
        <w:t xml:space="preserve">его </w:t>
      </w:r>
      <w:r w:rsidR="003D15E5" w:rsidRPr="009B63AA">
        <w:rPr>
          <w:rFonts w:ascii="Times New Roman" w:hAnsi="Times New Roman" w:cs="Times New Roman"/>
          <w:color w:val="000000"/>
          <w:sz w:val="28"/>
          <w:szCs w:val="28"/>
        </w:rPr>
        <w:t>официального опубликования.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4"/>
        <w:gridCol w:w="1666"/>
        <w:gridCol w:w="3844"/>
      </w:tblGrid>
      <w:tr w:rsidR="003D15E5" w14:paraId="77149EA8" w14:textId="77777777" w:rsidTr="009957CF">
        <w:tc>
          <w:tcPr>
            <w:tcW w:w="5510" w:type="dxa"/>
            <w:gridSpan w:val="2"/>
          </w:tcPr>
          <w:p w14:paraId="1F189DF4" w14:textId="77777777" w:rsidR="003D15E5" w:rsidRDefault="003D15E5" w:rsidP="003D15E5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  <w:p w14:paraId="0E705F67" w14:textId="77777777" w:rsidR="00777D85" w:rsidRDefault="00777D85" w:rsidP="003D15E5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  <w:p w14:paraId="0808AA05" w14:textId="77777777" w:rsidR="00777D85" w:rsidRDefault="00777D85" w:rsidP="00777D85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844" w:type="dxa"/>
          </w:tcPr>
          <w:p w14:paraId="4F6F2CC0" w14:textId="77777777" w:rsidR="003D15E5" w:rsidRDefault="003D15E5" w:rsidP="003D15E5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9957CF" w14:paraId="3DD12706" w14:textId="77777777" w:rsidTr="009957CF">
        <w:trPr>
          <w:gridAfter w:val="2"/>
          <w:wAfter w:w="5510" w:type="dxa"/>
        </w:trPr>
        <w:tc>
          <w:tcPr>
            <w:tcW w:w="3844" w:type="dxa"/>
          </w:tcPr>
          <w:p w14:paraId="6D179C39" w14:textId="77777777" w:rsidR="009957CF" w:rsidRDefault="009957CF" w:rsidP="009957CF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3D15E5" w:rsidRPr="006561FB" w14:paraId="5F48550E" w14:textId="77777777" w:rsidTr="009957CF">
        <w:tc>
          <w:tcPr>
            <w:tcW w:w="5510" w:type="dxa"/>
            <w:gridSpan w:val="2"/>
          </w:tcPr>
          <w:p w14:paraId="1BD2F5D0" w14:textId="77777777" w:rsidR="003D15E5" w:rsidRPr="00113509" w:rsidRDefault="000D0440" w:rsidP="000D0440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Глава </w:t>
            </w:r>
            <w:r w:rsidR="003D15E5">
              <w:rPr>
                <w:b/>
                <w:bCs/>
                <w:color w:val="000000"/>
                <w:sz w:val="28"/>
                <w:szCs w:val="28"/>
              </w:rPr>
              <w:t>Няндомского района</w:t>
            </w:r>
            <w:r w:rsidR="003D15E5" w:rsidRPr="00191EB4">
              <w:rPr>
                <w:b/>
                <w:bCs/>
                <w:color w:val="000000"/>
                <w:sz w:val="28"/>
                <w:szCs w:val="28"/>
              </w:rPr>
              <w:tab/>
            </w:r>
          </w:p>
        </w:tc>
        <w:tc>
          <w:tcPr>
            <w:tcW w:w="3844" w:type="dxa"/>
          </w:tcPr>
          <w:p w14:paraId="072CDDDE" w14:textId="77777777" w:rsidR="003D15E5" w:rsidRPr="006561FB" w:rsidRDefault="000D0440" w:rsidP="00B0665C">
            <w:pPr>
              <w:pStyle w:val="western"/>
              <w:widowControl w:val="0"/>
              <w:spacing w:before="0" w:beforeAutospacing="0" w:after="0" w:afterAutospacing="0"/>
              <w:ind w:firstLine="709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А.В. Кононов</w:t>
            </w:r>
          </w:p>
        </w:tc>
      </w:tr>
    </w:tbl>
    <w:p w14:paraId="74F3D7E5" w14:textId="77777777" w:rsidR="0037552F" w:rsidRDefault="0037552F" w:rsidP="00777D85">
      <w:pPr>
        <w:spacing w:line="240" w:lineRule="auto"/>
        <w:ind w:left="396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49AE55EA" w14:textId="77777777" w:rsidR="003D15E5" w:rsidRDefault="003D15E5" w:rsidP="00777D85">
      <w:pPr>
        <w:spacing w:line="240" w:lineRule="auto"/>
        <w:ind w:left="396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УТВЕРЖДЕНЫ</w:t>
      </w:r>
    </w:p>
    <w:p w14:paraId="4022D73C" w14:textId="77777777" w:rsidR="003D15E5" w:rsidRDefault="003D15E5" w:rsidP="00B74788">
      <w:pPr>
        <w:spacing w:line="240" w:lineRule="auto"/>
        <w:ind w:left="3969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14:paraId="13A801D9" w14:textId="77777777" w:rsidR="003D15E5" w:rsidRDefault="003D15E5" w:rsidP="00B74788">
      <w:pPr>
        <w:spacing w:line="240" w:lineRule="auto"/>
        <w:ind w:left="3969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Няндомского муниципальног</w:t>
      </w:r>
      <w:r w:rsidR="00652D79">
        <w:rPr>
          <w:rFonts w:ascii="Times New Roman" w:hAnsi="Times New Roman" w:cs="Times New Roman"/>
          <w:sz w:val="28"/>
          <w:szCs w:val="28"/>
        </w:rPr>
        <w:t xml:space="preserve">о района </w:t>
      </w:r>
      <w:r>
        <w:rPr>
          <w:rFonts w:ascii="Times New Roman" w:hAnsi="Times New Roman" w:cs="Times New Roman"/>
          <w:sz w:val="28"/>
          <w:szCs w:val="28"/>
        </w:rPr>
        <w:t>Архангельской области</w:t>
      </w:r>
    </w:p>
    <w:p w14:paraId="2F5BAEA3" w14:textId="70E1D31B" w:rsidR="00652D79" w:rsidRDefault="00652D79" w:rsidP="00652D79">
      <w:pPr>
        <w:spacing w:line="240" w:lineRule="auto"/>
        <w:ind w:left="3969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37552F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548E2">
        <w:rPr>
          <w:rFonts w:ascii="Times New Roman" w:hAnsi="Times New Roman" w:cs="Times New Roman"/>
          <w:sz w:val="28"/>
          <w:szCs w:val="28"/>
        </w:rPr>
        <w:t xml:space="preserve"> </w:t>
      </w:r>
      <w:r w:rsidR="0037552F">
        <w:rPr>
          <w:rFonts w:ascii="Times New Roman" w:hAnsi="Times New Roman" w:cs="Times New Roman"/>
          <w:sz w:val="28"/>
          <w:szCs w:val="28"/>
        </w:rPr>
        <w:t>декабря</w:t>
      </w:r>
      <w:r w:rsidRPr="00C7038B">
        <w:rPr>
          <w:rFonts w:ascii="Times New Roman" w:hAnsi="Times New Roman" w:cs="Times New Roman"/>
          <w:sz w:val="28"/>
          <w:szCs w:val="28"/>
        </w:rPr>
        <w:t xml:space="preserve"> 202</w:t>
      </w:r>
      <w:r w:rsidR="00CE5458">
        <w:rPr>
          <w:rFonts w:ascii="Times New Roman" w:hAnsi="Times New Roman" w:cs="Times New Roman"/>
          <w:sz w:val="28"/>
          <w:szCs w:val="28"/>
        </w:rPr>
        <w:t>2</w:t>
      </w:r>
      <w:r w:rsidRPr="00C7038B">
        <w:rPr>
          <w:rFonts w:ascii="Times New Roman" w:hAnsi="Times New Roman" w:cs="Times New Roman"/>
          <w:sz w:val="28"/>
          <w:szCs w:val="28"/>
        </w:rPr>
        <w:t xml:space="preserve"> г. № </w:t>
      </w:r>
      <w:r w:rsidR="0037552F">
        <w:rPr>
          <w:rFonts w:ascii="Times New Roman" w:hAnsi="Times New Roman" w:cs="Times New Roman"/>
          <w:sz w:val="28"/>
          <w:szCs w:val="28"/>
        </w:rPr>
        <w:t>_____</w:t>
      </w:r>
      <w:r w:rsidRPr="00C7038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7038B">
        <w:rPr>
          <w:rFonts w:ascii="Times New Roman" w:hAnsi="Times New Roman" w:cs="Times New Roman"/>
          <w:sz w:val="28"/>
          <w:szCs w:val="28"/>
        </w:rPr>
        <w:t>а</w:t>
      </w:r>
    </w:p>
    <w:p w14:paraId="6B475DA8" w14:textId="77777777" w:rsidR="003D15E5" w:rsidRDefault="003D15E5" w:rsidP="00652D79">
      <w:pPr>
        <w:spacing w:line="240" w:lineRule="auto"/>
        <w:ind w:left="396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2BE0E9F2" w14:textId="77777777" w:rsidR="00E8740C" w:rsidRPr="003D15E5" w:rsidRDefault="00E8740C" w:rsidP="00E8740C">
      <w:pPr>
        <w:spacing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D15E5">
        <w:rPr>
          <w:rFonts w:ascii="Times New Roman" w:hAnsi="Times New Roman" w:cs="Times New Roman"/>
          <w:b/>
          <w:color w:val="000000"/>
          <w:spacing w:val="60"/>
          <w:sz w:val="28"/>
          <w:szCs w:val="28"/>
        </w:rPr>
        <w:t>ИЗМЕНЕНИ</w:t>
      </w:r>
      <w:r w:rsidR="00FA7A94">
        <w:rPr>
          <w:rFonts w:ascii="Times New Roman" w:hAnsi="Times New Roman" w:cs="Times New Roman"/>
          <w:b/>
          <w:color w:val="000000"/>
          <w:sz w:val="28"/>
          <w:szCs w:val="28"/>
        </w:rPr>
        <w:t>Я</w:t>
      </w:r>
      <w:r w:rsidRPr="003D15E5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</w:p>
    <w:p w14:paraId="6E7BC2C0" w14:textId="77777777" w:rsidR="00E8740C" w:rsidRPr="003D15E5" w:rsidRDefault="00E8740C" w:rsidP="00E8740C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D15E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которые вносятся в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муниципальную</w:t>
      </w:r>
      <w:r w:rsidRPr="003D15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программу </w:t>
      </w:r>
    </w:p>
    <w:p w14:paraId="1CEB37CA" w14:textId="77777777" w:rsidR="00E8740C" w:rsidRDefault="00E8740C" w:rsidP="00E8740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«Развитие сферы культуры и туризма на территории города</w:t>
      </w:r>
    </w:p>
    <w:p w14:paraId="06C7F390" w14:textId="77777777" w:rsidR="00E8740C" w:rsidRDefault="00E8740C" w:rsidP="00E8740C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Няндома и Няндомского района»</w:t>
      </w:r>
    </w:p>
    <w:p w14:paraId="3FD7911D" w14:textId="77777777" w:rsidR="00E8740C" w:rsidRPr="00B96D45" w:rsidRDefault="00E8740C" w:rsidP="00E8740C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BE6C90C" w14:textId="77777777" w:rsidR="00E8740C" w:rsidRDefault="00E8740C" w:rsidP="00E8740C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F4772B">
        <w:rPr>
          <w:rFonts w:ascii="Times New Roman" w:hAnsi="Times New Roman" w:cs="Times New Roman"/>
          <w:color w:val="000000"/>
          <w:sz w:val="28"/>
          <w:szCs w:val="28"/>
        </w:rPr>
        <w:t>В паспорте муниципальной программы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6FBB9E15" w14:textId="77777777" w:rsidR="00E8740C" w:rsidRDefault="00E8740C" w:rsidP="00E8740C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F4772B">
        <w:rPr>
          <w:rFonts w:ascii="Times New Roman" w:hAnsi="Times New Roman" w:cs="Times New Roman"/>
          <w:color w:val="000000"/>
          <w:sz w:val="28"/>
          <w:szCs w:val="28"/>
        </w:rPr>
        <w:t xml:space="preserve"> строку «Объемы и источники финансирования программы» изложить в следующей редакции:</w:t>
      </w:r>
    </w:p>
    <w:p w14:paraId="0BAC8BD6" w14:textId="77777777" w:rsidR="00E8740C" w:rsidRPr="00B96D45" w:rsidRDefault="00250C13" w:rsidP="00250C13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0A0" w:firstRow="1" w:lastRow="0" w:firstColumn="1" w:lastColumn="0" w:noHBand="0" w:noVBand="0"/>
      </w:tblPr>
      <w:tblGrid>
        <w:gridCol w:w="2458"/>
        <w:gridCol w:w="7112"/>
      </w:tblGrid>
      <w:tr w:rsidR="00E8740C" w:rsidRPr="009B63AA" w14:paraId="0DBA0A03" w14:textId="77777777" w:rsidTr="00E84633">
        <w:trPr>
          <w:jc w:val="center"/>
        </w:trPr>
        <w:tc>
          <w:tcPr>
            <w:tcW w:w="1284" w:type="pct"/>
            <w:shd w:val="clear" w:color="auto" w:fill="FFFFFF" w:themeFill="background1"/>
          </w:tcPr>
          <w:p w14:paraId="757D3C1F" w14:textId="77777777" w:rsidR="00E8740C" w:rsidRPr="00250C13" w:rsidRDefault="00E8740C" w:rsidP="00D27A2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3716" w:type="pct"/>
            <w:shd w:val="clear" w:color="auto" w:fill="FFFFFF" w:themeFill="background1"/>
          </w:tcPr>
          <w:p w14:paraId="607877FB" w14:textId="77777777" w:rsidR="00E8740C" w:rsidRPr="00250C13" w:rsidRDefault="00E8740C" w:rsidP="00D27A2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0C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Общий объем финансирования программы составляет:</w:t>
            </w:r>
          </w:p>
          <w:p w14:paraId="089FC8CE" w14:textId="201194AE" w:rsidR="00D9533A" w:rsidRPr="0085501A" w:rsidRDefault="007F738D" w:rsidP="0085501A">
            <w:pPr>
              <w:shd w:val="clear" w:color="auto" w:fill="FFFFFF" w:themeFill="background1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744 015,4</w:t>
            </w:r>
            <w:r w:rsidR="008550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E8740C" w:rsidRPr="00375B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тыс.</w:t>
            </w:r>
            <w:r w:rsidR="00E8740C" w:rsidRPr="00C41F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рублей, в том числе:</w:t>
            </w:r>
          </w:p>
          <w:p w14:paraId="74E73A89" w14:textId="06F63AED" w:rsidR="00E8740C" w:rsidRPr="00250C13" w:rsidRDefault="00E8740C" w:rsidP="001F0D43">
            <w:pPr>
              <w:shd w:val="clear" w:color="auto" w:fill="FFFFFF" w:themeFill="background1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50C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средства федерального бюджета – </w:t>
            </w:r>
            <w:r w:rsidR="0085501A" w:rsidRPr="008550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  <w:r w:rsidR="008550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85501A" w:rsidRPr="008550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281,4</w:t>
            </w:r>
            <w:r w:rsidR="008550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250C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тыс. руб.;</w:t>
            </w:r>
          </w:p>
          <w:p w14:paraId="65BD8058" w14:textId="4EFBB115" w:rsidR="00E8740C" w:rsidRPr="00D96F03" w:rsidRDefault="00E8740C" w:rsidP="001F0D43">
            <w:pPr>
              <w:shd w:val="clear" w:color="auto" w:fill="FFFFFF" w:themeFill="background1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6F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средства областного бюджета – </w:t>
            </w:r>
            <w:r w:rsidR="00E84633" w:rsidRPr="008550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  <w:r w:rsidR="007F73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271,8</w:t>
            </w:r>
            <w:r w:rsidR="000D04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D96F03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руб.;</w:t>
            </w:r>
          </w:p>
          <w:p w14:paraId="31F1A36F" w14:textId="43DEA5A0" w:rsidR="00E8740C" w:rsidRPr="00C92C4D" w:rsidRDefault="00E8740C" w:rsidP="001F0D43">
            <w:pPr>
              <w:shd w:val="clear" w:color="auto" w:fill="FFFFFF" w:themeFill="background1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2C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средства районного бюджета </w:t>
            </w:r>
            <w:r w:rsidR="007F738D">
              <w:rPr>
                <w:rFonts w:ascii="Times New Roman" w:hAnsi="Times New Roman" w:cs="Times New Roman"/>
                <w:bCs/>
                <w:sz w:val="24"/>
                <w:szCs w:val="24"/>
              </w:rPr>
              <w:t>– 314 436,7</w:t>
            </w:r>
            <w:r w:rsidR="000D04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C92C4D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руб.;</w:t>
            </w:r>
          </w:p>
          <w:p w14:paraId="1E17AFA5" w14:textId="621770E0" w:rsidR="0085501A" w:rsidRPr="00250C13" w:rsidRDefault="00E8740C" w:rsidP="0085501A">
            <w:pPr>
              <w:shd w:val="clear" w:color="auto" w:fill="FFFFFF" w:themeFill="background1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0C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средства бюджета МО «Няндомское» </w:t>
            </w:r>
            <w:r w:rsidRPr="001F0D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 w:themeFill="background1"/>
              </w:rPr>
              <w:t>–</w:t>
            </w:r>
            <w:r w:rsidR="000D04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E84633" w:rsidRPr="008550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360</w:t>
            </w:r>
            <w:r w:rsidR="00E846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E84633" w:rsidRPr="008550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025,5</w:t>
            </w:r>
            <w:r w:rsidR="000D04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250C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тыс. руб.</w:t>
            </w:r>
          </w:p>
        </w:tc>
      </w:tr>
    </w:tbl>
    <w:p w14:paraId="351EC9FD" w14:textId="77777777" w:rsidR="00231E5D" w:rsidRDefault="00250C13" w:rsidP="00250C13">
      <w:pPr>
        <w:spacing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14:paraId="7937D1E3" w14:textId="77777777" w:rsidR="00D96F03" w:rsidRDefault="00D96F03" w:rsidP="00D96F03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Таблицу «Ресурсное обеспечение реализации муниципальной программы «Развитие сферы культуры и туризма на территории города Няндома и Няндомского района» раздела 4 изложить в новой редакции согласно приложению 1 к данным изменениям.</w:t>
      </w:r>
    </w:p>
    <w:p w14:paraId="6D7BEFA4" w14:textId="77777777" w:rsidR="00D96F03" w:rsidRDefault="00D96F03" w:rsidP="00D96F03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В подразделе 5.1. «Подпрограмма 1 «Развитие культуры на территории города Няндома и Няндомского района»</w:t>
      </w:r>
      <w:r w:rsidR="0033694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 программы «Развитие сферы культуры и туризма на территории города Няндома и Няндомского района» (далее – подпрограмма 1):</w:t>
      </w:r>
    </w:p>
    <w:p w14:paraId="46A56249" w14:textId="77777777" w:rsidR="00336942" w:rsidRDefault="00336942" w:rsidP="00D96F03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 в паспорт</w:t>
      </w:r>
      <w:r w:rsidR="00484097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подпрограммы 1:</w:t>
      </w:r>
    </w:p>
    <w:p w14:paraId="51B86029" w14:textId="77777777" w:rsidR="00336942" w:rsidRDefault="00336942" w:rsidP="00D96F03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bookmarkStart w:id="0" w:name="_Hlk105489017"/>
      <w:r>
        <w:rPr>
          <w:rFonts w:ascii="Times New Roman" w:hAnsi="Times New Roman" w:cs="Times New Roman"/>
          <w:color w:val="000000"/>
          <w:sz w:val="28"/>
          <w:szCs w:val="28"/>
        </w:rPr>
        <w:t>строку «Объемы и источники финансирования подпрограммы» изложить в следующей редакции:</w:t>
      </w:r>
      <w:bookmarkEnd w:id="0"/>
    </w:p>
    <w:p w14:paraId="294DF656" w14:textId="77777777" w:rsidR="00366B87" w:rsidRPr="009B63AA" w:rsidRDefault="00366B87" w:rsidP="00366B87">
      <w:pPr>
        <w:spacing w:line="240" w:lineRule="auto"/>
        <w:ind w:left="-142" w:hanging="142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5"/>
        <w:gridCol w:w="1774"/>
        <w:gridCol w:w="1213"/>
        <w:gridCol w:w="991"/>
        <w:gridCol w:w="1133"/>
        <w:gridCol w:w="1135"/>
        <w:gridCol w:w="1039"/>
        <w:gridCol w:w="1068"/>
      </w:tblGrid>
      <w:tr w:rsidR="00366B87" w:rsidRPr="009B63AA" w14:paraId="503B9B32" w14:textId="77777777" w:rsidTr="002174F0">
        <w:trPr>
          <w:trHeight w:val="359"/>
          <w:jc w:val="center"/>
        </w:trPr>
        <w:tc>
          <w:tcPr>
            <w:tcW w:w="532" w:type="pct"/>
            <w:vMerge w:val="restart"/>
          </w:tcPr>
          <w:p w14:paraId="2EF01B3C" w14:textId="77777777" w:rsidR="00366B87" w:rsidRPr="009B63AA" w:rsidRDefault="00366B87" w:rsidP="00D27A29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B63A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Объемы</w:t>
            </w:r>
          </w:p>
          <w:p w14:paraId="4C51860B" w14:textId="2BB36FF8" w:rsidR="00366B87" w:rsidRPr="009B63AA" w:rsidRDefault="00366B87" w:rsidP="00D27A29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B63A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и </w:t>
            </w:r>
            <w:proofErr w:type="spellStart"/>
            <w:r w:rsidRPr="009B63A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источни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-</w:t>
            </w:r>
            <w:r w:rsidRPr="009B63A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ки</w:t>
            </w:r>
            <w:proofErr w:type="spellEnd"/>
            <w:r w:rsidRPr="009B63A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финансирования</w:t>
            </w:r>
          </w:p>
          <w:p w14:paraId="6E902524" w14:textId="77777777" w:rsidR="00366B87" w:rsidRPr="009B63AA" w:rsidRDefault="00366B87" w:rsidP="00D27A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3AA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подпрограммы</w:t>
            </w:r>
          </w:p>
        </w:tc>
        <w:tc>
          <w:tcPr>
            <w:tcW w:w="949" w:type="pct"/>
            <w:vMerge w:val="restart"/>
          </w:tcPr>
          <w:p w14:paraId="2AEDCB6B" w14:textId="77777777" w:rsidR="00366B87" w:rsidRPr="009B63AA" w:rsidRDefault="00366B87" w:rsidP="00D27A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3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49" w:type="pct"/>
            <w:vMerge w:val="restart"/>
          </w:tcPr>
          <w:p w14:paraId="7FA18CBA" w14:textId="77777777" w:rsidR="00366B87" w:rsidRPr="009B63AA" w:rsidRDefault="00366B87" w:rsidP="00D27A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3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средств</w:t>
            </w:r>
          </w:p>
          <w:p w14:paraId="73A0B8FF" w14:textId="77777777" w:rsidR="00366B87" w:rsidRPr="009B63AA" w:rsidRDefault="00366B87" w:rsidP="00D27A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3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 тыс. руб.</w:t>
            </w:r>
          </w:p>
        </w:tc>
        <w:tc>
          <w:tcPr>
            <w:tcW w:w="2871" w:type="pct"/>
            <w:gridSpan w:val="5"/>
          </w:tcPr>
          <w:p w14:paraId="77E61189" w14:textId="77777777" w:rsidR="00366B87" w:rsidRPr="009B63AA" w:rsidRDefault="00366B87" w:rsidP="00D27A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9B63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т. ч. по годам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тыс. руб.</w:t>
            </w:r>
          </w:p>
        </w:tc>
      </w:tr>
      <w:tr w:rsidR="00250C13" w:rsidRPr="009B63AA" w14:paraId="06BB804D" w14:textId="77777777" w:rsidTr="002174F0">
        <w:trPr>
          <w:trHeight w:val="462"/>
          <w:jc w:val="center"/>
        </w:trPr>
        <w:tc>
          <w:tcPr>
            <w:tcW w:w="532" w:type="pct"/>
            <w:vMerge/>
          </w:tcPr>
          <w:p w14:paraId="19BDB2B2" w14:textId="77777777" w:rsidR="00366B87" w:rsidRPr="009B63AA" w:rsidRDefault="00366B87" w:rsidP="00D27A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49" w:type="pct"/>
            <w:vMerge/>
          </w:tcPr>
          <w:p w14:paraId="1D7D0EDD" w14:textId="77777777" w:rsidR="00366B87" w:rsidRPr="009B63AA" w:rsidRDefault="00366B87" w:rsidP="00D27A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9" w:type="pct"/>
            <w:vMerge/>
          </w:tcPr>
          <w:p w14:paraId="61AFF09A" w14:textId="77777777" w:rsidR="00366B87" w:rsidRPr="009B63AA" w:rsidRDefault="00366B87" w:rsidP="00D27A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0" w:type="pct"/>
          </w:tcPr>
          <w:p w14:paraId="35AE2641" w14:textId="77777777" w:rsidR="00366B87" w:rsidRPr="009B63AA" w:rsidRDefault="00366B87" w:rsidP="00D27A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3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606" w:type="pct"/>
          </w:tcPr>
          <w:p w14:paraId="74FE4B13" w14:textId="77777777" w:rsidR="00366B87" w:rsidRPr="009B63AA" w:rsidRDefault="00366B87" w:rsidP="00D27A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607" w:type="pct"/>
          </w:tcPr>
          <w:p w14:paraId="5A931255" w14:textId="77777777" w:rsidR="00366B87" w:rsidRPr="009B63AA" w:rsidRDefault="00366B87" w:rsidP="00D27A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556" w:type="pct"/>
          </w:tcPr>
          <w:p w14:paraId="57333F96" w14:textId="77777777" w:rsidR="00366B87" w:rsidRPr="009B63AA" w:rsidRDefault="00366B87" w:rsidP="00D27A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572" w:type="pct"/>
          </w:tcPr>
          <w:p w14:paraId="641B4F3B" w14:textId="77777777" w:rsidR="00366B87" w:rsidRPr="009B63AA" w:rsidRDefault="00366B87" w:rsidP="00D27A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</w:tr>
      <w:tr w:rsidR="002174F0" w:rsidRPr="009B63AA" w14:paraId="37C694A9" w14:textId="77777777" w:rsidTr="002174F0">
        <w:trPr>
          <w:trHeight w:val="186"/>
          <w:jc w:val="center"/>
        </w:trPr>
        <w:tc>
          <w:tcPr>
            <w:tcW w:w="532" w:type="pct"/>
            <w:vMerge/>
          </w:tcPr>
          <w:p w14:paraId="6235B2BB" w14:textId="77777777" w:rsidR="002174F0" w:rsidRPr="009B63AA" w:rsidRDefault="002174F0" w:rsidP="002174F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49" w:type="pct"/>
          </w:tcPr>
          <w:p w14:paraId="4116A8F1" w14:textId="77777777" w:rsidR="002174F0" w:rsidRPr="009B63AA" w:rsidRDefault="002174F0" w:rsidP="002174F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3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общий объем средств, в том числе:</w:t>
            </w:r>
          </w:p>
        </w:tc>
        <w:tc>
          <w:tcPr>
            <w:tcW w:w="649" w:type="pct"/>
            <w:shd w:val="clear" w:color="auto" w:fill="auto"/>
            <w:vAlign w:val="center"/>
          </w:tcPr>
          <w:p w14:paraId="1D5C0CCE" w14:textId="61EFD4F2" w:rsidR="002174F0" w:rsidRPr="0032130A" w:rsidRDefault="002174F0" w:rsidP="002174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545443,4</w:t>
            </w:r>
          </w:p>
        </w:tc>
        <w:tc>
          <w:tcPr>
            <w:tcW w:w="530" w:type="pct"/>
            <w:vAlign w:val="center"/>
          </w:tcPr>
          <w:p w14:paraId="6F63F9D9" w14:textId="7D434D29" w:rsidR="002174F0" w:rsidRPr="00F6300B" w:rsidRDefault="002174F0" w:rsidP="002174F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E4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91047,7</w:t>
            </w:r>
          </w:p>
        </w:tc>
        <w:tc>
          <w:tcPr>
            <w:tcW w:w="606" w:type="pct"/>
            <w:vAlign w:val="center"/>
          </w:tcPr>
          <w:p w14:paraId="6974F0D1" w14:textId="44B4FC85" w:rsidR="002174F0" w:rsidRPr="00F6300B" w:rsidRDefault="002174F0" w:rsidP="002174F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E4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118352,1</w:t>
            </w:r>
          </w:p>
        </w:tc>
        <w:tc>
          <w:tcPr>
            <w:tcW w:w="607" w:type="pct"/>
            <w:shd w:val="clear" w:color="auto" w:fill="auto"/>
            <w:vAlign w:val="center"/>
          </w:tcPr>
          <w:p w14:paraId="46476CD9" w14:textId="6738FB0E" w:rsidR="002174F0" w:rsidRPr="0032130A" w:rsidRDefault="002174F0" w:rsidP="002174F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119049,6</w:t>
            </w:r>
          </w:p>
        </w:tc>
        <w:tc>
          <w:tcPr>
            <w:tcW w:w="556" w:type="pct"/>
            <w:vAlign w:val="center"/>
          </w:tcPr>
          <w:p w14:paraId="3D27A264" w14:textId="0D846582" w:rsidR="002174F0" w:rsidRPr="00F6300B" w:rsidRDefault="002174F0" w:rsidP="002174F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E4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105723,2</w:t>
            </w:r>
          </w:p>
        </w:tc>
        <w:tc>
          <w:tcPr>
            <w:tcW w:w="572" w:type="pct"/>
            <w:vAlign w:val="center"/>
          </w:tcPr>
          <w:p w14:paraId="348D9CD6" w14:textId="756FB432" w:rsidR="002174F0" w:rsidRPr="00F6300B" w:rsidRDefault="002174F0" w:rsidP="002174F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E4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102792,4</w:t>
            </w:r>
          </w:p>
        </w:tc>
      </w:tr>
      <w:tr w:rsidR="002174F0" w:rsidRPr="009B63AA" w14:paraId="0CC8C42B" w14:textId="77777777" w:rsidTr="002174F0">
        <w:trPr>
          <w:trHeight w:val="186"/>
          <w:jc w:val="center"/>
        </w:trPr>
        <w:tc>
          <w:tcPr>
            <w:tcW w:w="532" w:type="pct"/>
            <w:vMerge/>
          </w:tcPr>
          <w:p w14:paraId="5841E5D8" w14:textId="77777777" w:rsidR="002174F0" w:rsidRPr="009B63AA" w:rsidRDefault="002174F0" w:rsidP="002174F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49" w:type="pct"/>
          </w:tcPr>
          <w:p w14:paraId="731B7020" w14:textId="77777777" w:rsidR="002174F0" w:rsidRPr="009B63AA" w:rsidRDefault="002174F0" w:rsidP="002174F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649" w:type="pct"/>
            <w:shd w:val="clear" w:color="auto" w:fill="FFFFFF" w:themeFill="background1"/>
            <w:vAlign w:val="center"/>
          </w:tcPr>
          <w:p w14:paraId="7EA96199" w14:textId="69C15C85" w:rsidR="002174F0" w:rsidRPr="0032130A" w:rsidRDefault="002174F0" w:rsidP="002174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4961">
              <w:rPr>
                <w:rFonts w:ascii="Times New Roman" w:hAnsi="Times New Roman" w:cs="Times New Roman"/>
                <w:bCs/>
                <w:sz w:val="20"/>
                <w:szCs w:val="20"/>
              </w:rPr>
              <w:t>26051,9</w:t>
            </w:r>
          </w:p>
        </w:tc>
        <w:tc>
          <w:tcPr>
            <w:tcW w:w="530" w:type="pct"/>
            <w:vAlign w:val="center"/>
          </w:tcPr>
          <w:p w14:paraId="43123307" w14:textId="71FEE2BE" w:rsidR="002174F0" w:rsidRPr="00F6300B" w:rsidRDefault="002174F0" w:rsidP="002174F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E4961">
              <w:rPr>
                <w:rFonts w:ascii="Times New Roman" w:hAnsi="Times New Roman" w:cs="Times New Roman"/>
                <w:sz w:val="20"/>
                <w:szCs w:val="20"/>
              </w:rPr>
              <w:t>1100,0</w:t>
            </w:r>
          </w:p>
        </w:tc>
        <w:tc>
          <w:tcPr>
            <w:tcW w:w="606" w:type="pct"/>
            <w:vAlign w:val="center"/>
          </w:tcPr>
          <w:p w14:paraId="2C3C648B" w14:textId="69F3EDD2" w:rsidR="002174F0" w:rsidRPr="00F6300B" w:rsidRDefault="002174F0" w:rsidP="002174F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E4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11412,7</w:t>
            </w:r>
          </w:p>
        </w:tc>
        <w:tc>
          <w:tcPr>
            <w:tcW w:w="607" w:type="pct"/>
            <w:shd w:val="clear" w:color="auto" w:fill="FFFFFF" w:themeFill="background1"/>
            <w:vAlign w:val="center"/>
          </w:tcPr>
          <w:p w14:paraId="23E9E989" w14:textId="2D59032A" w:rsidR="002174F0" w:rsidRPr="0032130A" w:rsidRDefault="002174F0" w:rsidP="002174F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4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8478,1</w:t>
            </w:r>
          </w:p>
        </w:tc>
        <w:tc>
          <w:tcPr>
            <w:tcW w:w="556" w:type="pct"/>
            <w:vAlign w:val="center"/>
          </w:tcPr>
          <w:p w14:paraId="5FB0F9B8" w14:textId="5344EECD" w:rsidR="002174F0" w:rsidRPr="00F6300B" w:rsidRDefault="002174F0" w:rsidP="002174F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E4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4874,9</w:t>
            </w:r>
          </w:p>
        </w:tc>
        <w:tc>
          <w:tcPr>
            <w:tcW w:w="572" w:type="pct"/>
            <w:vAlign w:val="center"/>
          </w:tcPr>
          <w:p w14:paraId="2368F697" w14:textId="4BA6B19E" w:rsidR="002174F0" w:rsidRPr="00F6300B" w:rsidRDefault="002174F0" w:rsidP="002174F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E4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186,2</w:t>
            </w:r>
          </w:p>
        </w:tc>
      </w:tr>
      <w:tr w:rsidR="002174F0" w:rsidRPr="009B63AA" w14:paraId="336FDE2A" w14:textId="77777777" w:rsidTr="002174F0">
        <w:trPr>
          <w:trHeight w:val="374"/>
          <w:jc w:val="center"/>
        </w:trPr>
        <w:tc>
          <w:tcPr>
            <w:tcW w:w="532" w:type="pct"/>
            <w:vMerge/>
          </w:tcPr>
          <w:p w14:paraId="0D1A59C6" w14:textId="77777777" w:rsidR="002174F0" w:rsidRPr="009B63AA" w:rsidRDefault="002174F0" w:rsidP="002174F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49" w:type="pct"/>
          </w:tcPr>
          <w:p w14:paraId="46F2C497" w14:textId="77777777" w:rsidR="002174F0" w:rsidRPr="009B63AA" w:rsidRDefault="002174F0" w:rsidP="002174F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3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</w:t>
            </w:r>
          </w:p>
          <w:p w14:paraId="6A6CAF84" w14:textId="77777777" w:rsidR="002174F0" w:rsidRPr="009B63AA" w:rsidRDefault="002174F0" w:rsidP="002174F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3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</w:t>
            </w:r>
          </w:p>
        </w:tc>
        <w:tc>
          <w:tcPr>
            <w:tcW w:w="649" w:type="pct"/>
            <w:shd w:val="clear" w:color="auto" w:fill="FFFFFF" w:themeFill="background1"/>
            <w:vAlign w:val="center"/>
          </w:tcPr>
          <w:p w14:paraId="669652E9" w14:textId="464DFBD1" w:rsidR="002174F0" w:rsidRPr="0032130A" w:rsidRDefault="002174F0" w:rsidP="002174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4961">
              <w:rPr>
                <w:rFonts w:ascii="Times New Roman" w:hAnsi="Times New Roman" w:cs="Times New Roman"/>
                <w:bCs/>
                <w:sz w:val="20"/>
                <w:szCs w:val="20"/>
              </w:rPr>
              <w:t>31405,7</w:t>
            </w:r>
          </w:p>
        </w:tc>
        <w:tc>
          <w:tcPr>
            <w:tcW w:w="530" w:type="pct"/>
            <w:vAlign w:val="center"/>
          </w:tcPr>
          <w:p w14:paraId="2FF7AD6E" w14:textId="69DBCF5B" w:rsidR="002174F0" w:rsidRPr="00F6300B" w:rsidRDefault="002174F0" w:rsidP="002174F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E4961">
              <w:rPr>
                <w:rFonts w:ascii="Times New Roman" w:hAnsi="Times New Roman" w:cs="Times New Roman"/>
                <w:sz w:val="20"/>
                <w:szCs w:val="20"/>
              </w:rPr>
              <w:t>10892,6</w:t>
            </w:r>
          </w:p>
        </w:tc>
        <w:tc>
          <w:tcPr>
            <w:tcW w:w="606" w:type="pct"/>
            <w:vAlign w:val="center"/>
          </w:tcPr>
          <w:p w14:paraId="4BC5274F" w14:textId="3A456937" w:rsidR="002174F0" w:rsidRPr="00F6300B" w:rsidRDefault="002174F0" w:rsidP="002174F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E4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8956,5</w:t>
            </w:r>
          </w:p>
        </w:tc>
        <w:tc>
          <w:tcPr>
            <w:tcW w:w="607" w:type="pct"/>
            <w:shd w:val="clear" w:color="auto" w:fill="FFFFFF" w:themeFill="background1"/>
            <w:vAlign w:val="center"/>
          </w:tcPr>
          <w:p w14:paraId="6581CD13" w14:textId="6A6668E6" w:rsidR="002174F0" w:rsidRPr="0032130A" w:rsidRDefault="002174F0" w:rsidP="002174F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4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10994,2</w:t>
            </w:r>
          </w:p>
        </w:tc>
        <w:tc>
          <w:tcPr>
            <w:tcW w:w="556" w:type="pct"/>
            <w:vAlign w:val="center"/>
          </w:tcPr>
          <w:p w14:paraId="3FA547C4" w14:textId="3F4E202E" w:rsidR="002174F0" w:rsidRPr="00F6300B" w:rsidRDefault="002174F0" w:rsidP="002174F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E4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541,7</w:t>
            </w:r>
          </w:p>
        </w:tc>
        <w:tc>
          <w:tcPr>
            <w:tcW w:w="572" w:type="pct"/>
            <w:vAlign w:val="center"/>
          </w:tcPr>
          <w:p w14:paraId="42BEF954" w14:textId="238FC0D8" w:rsidR="002174F0" w:rsidRPr="00F6300B" w:rsidRDefault="002174F0" w:rsidP="002174F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E4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20,7</w:t>
            </w:r>
          </w:p>
        </w:tc>
      </w:tr>
      <w:tr w:rsidR="002174F0" w:rsidRPr="009B63AA" w14:paraId="6D64E89E" w14:textId="77777777" w:rsidTr="002174F0">
        <w:trPr>
          <w:trHeight w:val="231"/>
          <w:jc w:val="center"/>
        </w:trPr>
        <w:tc>
          <w:tcPr>
            <w:tcW w:w="532" w:type="pct"/>
            <w:vMerge/>
          </w:tcPr>
          <w:p w14:paraId="65AAB225" w14:textId="77777777" w:rsidR="002174F0" w:rsidRPr="009B63AA" w:rsidRDefault="002174F0" w:rsidP="002174F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49" w:type="pct"/>
            <w:tcBorders>
              <w:bottom w:val="single" w:sz="4" w:space="0" w:color="auto"/>
            </w:tcBorders>
          </w:tcPr>
          <w:p w14:paraId="60811AD1" w14:textId="77777777" w:rsidR="002174F0" w:rsidRPr="009B63AA" w:rsidRDefault="002174F0" w:rsidP="002174F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3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64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EEBAE9" w14:textId="140118CA" w:rsidR="002174F0" w:rsidRPr="0032130A" w:rsidRDefault="002174F0" w:rsidP="002174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130099,2</w:t>
            </w:r>
          </w:p>
        </w:tc>
        <w:tc>
          <w:tcPr>
            <w:tcW w:w="530" w:type="pct"/>
            <w:tcBorders>
              <w:bottom w:val="single" w:sz="4" w:space="0" w:color="auto"/>
            </w:tcBorders>
            <w:vAlign w:val="center"/>
          </w:tcPr>
          <w:p w14:paraId="08856792" w14:textId="77BF8211" w:rsidR="002174F0" w:rsidRPr="00F6300B" w:rsidRDefault="002174F0" w:rsidP="002174F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E4961">
              <w:rPr>
                <w:rFonts w:ascii="Times New Roman" w:hAnsi="Times New Roman" w:cs="Times New Roman"/>
                <w:sz w:val="20"/>
                <w:szCs w:val="20"/>
              </w:rPr>
              <w:t>17949,8</w:t>
            </w:r>
          </w:p>
        </w:tc>
        <w:tc>
          <w:tcPr>
            <w:tcW w:w="606" w:type="pct"/>
            <w:tcBorders>
              <w:bottom w:val="single" w:sz="4" w:space="0" w:color="auto"/>
            </w:tcBorders>
            <w:vAlign w:val="center"/>
          </w:tcPr>
          <w:p w14:paraId="00E3073D" w14:textId="2256A637" w:rsidR="002174F0" w:rsidRPr="00F6300B" w:rsidRDefault="002174F0" w:rsidP="002174F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E4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27821,1</w:t>
            </w:r>
          </w:p>
        </w:tc>
        <w:tc>
          <w:tcPr>
            <w:tcW w:w="60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0994F4F" w14:textId="58A87F8F" w:rsidR="002174F0" w:rsidRPr="0032130A" w:rsidRDefault="002174F0" w:rsidP="002174F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25843,3</w:t>
            </w:r>
          </w:p>
        </w:tc>
        <w:tc>
          <w:tcPr>
            <w:tcW w:w="556" w:type="pct"/>
            <w:tcBorders>
              <w:bottom w:val="single" w:sz="4" w:space="0" w:color="auto"/>
            </w:tcBorders>
            <w:vAlign w:val="center"/>
          </w:tcPr>
          <w:p w14:paraId="34843A41" w14:textId="52767F30" w:rsidR="002174F0" w:rsidRPr="00F6300B" w:rsidRDefault="002174F0" w:rsidP="002174F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E4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24548,2</w:t>
            </w:r>
          </w:p>
        </w:tc>
        <w:tc>
          <w:tcPr>
            <w:tcW w:w="572" w:type="pct"/>
            <w:tcBorders>
              <w:bottom w:val="single" w:sz="4" w:space="0" w:color="auto"/>
            </w:tcBorders>
            <w:vAlign w:val="center"/>
          </w:tcPr>
          <w:p w14:paraId="4FBBA990" w14:textId="69B3CA19" w:rsidR="002174F0" w:rsidRPr="00F6300B" w:rsidRDefault="002174F0" w:rsidP="002174F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E4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25458,4</w:t>
            </w:r>
          </w:p>
        </w:tc>
      </w:tr>
      <w:tr w:rsidR="002174F0" w:rsidRPr="009B63AA" w14:paraId="0012D3E0" w14:textId="77777777" w:rsidTr="002174F0">
        <w:trPr>
          <w:trHeight w:val="341"/>
          <w:jc w:val="center"/>
        </w:trPr>
        <w:tc>
          <w:tcPr>
            <w:tcW w:w="532" w:type="pct"/>
            <w:vMerge/>
            <w:tcBorders>
              <w:right w:val="single" w:sz="4" w:space="0" w:color="auto"/>
            </w:tcBorders>
          </w:tcPr>
          <w:p w14:paraId="533CDBC0" w14:textId="77777777" w:rsidR="002174F0" w:rsidRPr="009B63AA" w:rsidRDefault="002174F0" w:rsidP="002174F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73362" w14:textId="32A5BB12" w:rsidR="002174F0" w:rsidRPr="009B63AA" w:rsidRDefault="002174F0" w:rsidP="002174F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МО «Няндомское»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B2040" w14:textId="49AE913E" w:rsidR="002174F0" w:rsidRPr="0032130A" w:rsidRDefault="002174F0" w:rsidP="002174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4961">
              <w:rPr>
                <w:rFonts w:ascii="Times New Roman" w:hAnsi="Times New Roman" w:cs="Times New Roman"/>
                <w:bCs/>
                <w:sz w:val="20"/>
                <w:szCs w:val="20"/>
              </w:rPr>
              <w:t>357886,6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11570" w14:textId="58A56F4D" w:rsidR="002174F0" w:rsidRPr="00F6300B" w:rsidRDefault="002174F0" w:rsidP="002174F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E4961">
              <w:rPr>
                <w:rFonts w:ascii="Times New Roman" w:hAnsi="Times New Roman" w:cs="Times New Roman"/>
                <w:sz w:val="20"/>
                <w:szCs w:val="20"/>
              </w:rPr>
              <w:t>61105,3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2987" w14:textId="1F465E99" w:rsidR="002174F0" w:rsidRPr="00F6300B" w:rsidRDefault="002174F0" w:rsidP="002174F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E4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70161,8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5F098" w14:textId="690A2863" w:rsidR="002174F0" w:rsidRPr="0032130A" w:rsidRDefault="002174F0" w:rsidP="002174F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4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73734,0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BB4CF" w14:textId="669227FF" w:rsidR="002174F0" w:rsidRPr="00F6300B" w:rsidRDefault="002174F0" w:rsidP="002174F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E4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75758,4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44EE1" w14:textId="1ED8CC78" w:rsidR="002174F0" w:rsidRPr="00F6300B" w:rsidRDefault="002174F0" w:rsidP="002174F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E4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77127,1</w:t>
            </w:r>
          </w:p>
        </w:tc>
      </w:tr>
    </w:tbl>
    <w:p w14:paraId="6D56EC73" w14:textId="77777777" w:rsidR="00366B87" w:rsidRDefault="005C7257" w:rsidP="00B6218F">
      <w:pPr>
        <w:spacing w:line="240" w:lineRule="auto"/>
        <w:ind w:right="-2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14:paraId="3AB9DAD6" w14:textId="77777777" w:rsidR="00E87D34" w:rsidRDefault="00336942" w:rsidP="00E87D34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б) пункт 5.1.3 «Мероприятия подпрограммы 1» изложить в новой редакции согласно приложению 2</w:t>
      </w:r>
      <w:r w:rsidR="00885625">
        <w:rPr>
          <w:rFonts w:ascii="Times New Roman" w:hAnsi="Times New Roman" w:cs="Times New Roman"/>
          <w:color w:val="000000"/>
          <w:sz w:val="28"/>
          <w:szCs w:val="28"/>
        </w:rPr>
        <w:t xml:space="preserve"> к данным изменениям.</w:t>
      </w:r>
    </w:p>
    <w:p w14:paraId="070D09F4" w14:textId="77777777" w:rsidR="00885625" w:rsidRDefault="00885625" w:rsidP="00E87D34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В подразделе 5.2. «Подпрограмма 2 «Развитие туризма на территории города Няндома и Няндомского района» муниципальной программы «Развитие сферы культуры и туризма на территории города Няндома и Няндомского района» (далее – подпрограмма 2):</w:t>
      </w:r>
    </w:p>
    <w:p w14:paraId="1A4390B0" w14:textId="77777777" w:rsidR="00520EE3" w:rsidRDefault="00885625" w:rsidP="00520EE3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 в паспорте подпрограммы 2:</w:t>
      </w:r>
    </w:p>
    <w:p w14:paraId="2D126883" w14:textId="77777777" w:rsidR="00885625" w:rsidRDefault="00885625" w:rsidP="00520EE3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bookmarkStart w:id="1" w:name="_Hlk105489299"/>
      <w:r>
        <w:rPr>
          <w:rFonts w:ascii="Times New Roman" w:hAnsi="Times New Roman" w:cs="Times New Roman"/>
          <w:color w:val="000000"/>
          <w:sz w:val="28"/>
          <w:szCs w:val="28"/>
        </w:rPr>
        <w:t>строку «Объемы и источники финансирования подпрограммы» изложить в следующей редакции:</w:t>
      </w:r>
    </w:p>
    <w:bookmarkEnd w:id="1"/>
    <w:p w14:paraId="36402263" w14:textId="77777777" w:rsidR="00286DE1" w:rsidRDefault="00286DE1" w:rsidP="00286DE1">
      <w:pPr>
        <w:spacing w:line="240" w:lineRule="auto"/>
        <w:ind w:hanging="284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</w:p>
    <w:tbl>
      <w:tblPr>
        <w:tblW w:w="48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6"/>
        <w:gridCol w:w="1569"/>
        <w:gridCol w:w="1418"/>
        <w:gridCol w:w="991"/>
        <w:gridCol w:w="952"/>
        <w:gridCol w:w="1142"/>
        <w:gridCol w:w="997"/>
        <w:gridCol w:w="908"/>
      </w:tblGrid>
      <w:tr w:rsidR="00286DE1" w:rsidRPr="009B63AA" w14:paraId="10901FC4" w14:textId="77777777" w:rsidTr="005376E3">
        <w:trPr>
          <w:trHeight w:val="359"/>
          <w:jc w:val="center"/>
        </w:trPr>
        <w:tc>
          <w:tcPr>
            <w:tcW w:w="703" w:type="pct"/>
            <w:vMerge w:val="restart"/>
          </w:tcPr>
          <w:p w14:paraId="5573FDAA" w14:textId="77777777" w:rsidR="00286DE1" w:rsidRPr="009B63AA" w:rsidRDefault="00286DE1" w:rsidP="00D27A29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B63A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Объемы</w:t>
            </w:r>
          </w:p>
          <w:p w14:paraId="5DD74A75" w14:textId="77777777" w:rsidR="00286DE1" w:rsidRPr="009B63AA" w:rsidRDefault="00286DE1" w:rsidP="00D27A29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B63A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и </w:t>
            </w:r>
            <w:proofErr w:type="spellStart"/>
            <w:r w:rsidRPr="009B63A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источни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-</w:t>
            </w:r>
            <w:r w:rsidRPr="009B63A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ки</w:t>
            </w:r>
            <w:proofErr w:type="spellEnd"/>
            <w:r w:rsidRPr="009B63A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финансирования</w:t>
            </w:r>
          </w:p>
          <w:p w14:paraId="27505355" w14:textId="77777777" w:rsidR="00286DE1" w:rsidRPr="009B63AA" w:rsidRDefault="00286DE1" w:rsidP="00D27A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3AA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подпрограммы</w:t>
            </w:r>
          </w:p>
        </w:tc>
        <w:tc>
          <w:tcPr>
            <w:tcW w:w="845" w:type="pct"/>
            <w:vMerge w:val="restart"/>
          </w:tcPr>
          <w:p w14:paraId="4F999BC6" w14:textId="77777777" w:rsidR="00286DE1" w:rsidRPr="009B63AA" w:rsidRDefault="00286DE1" w:rsidP="00D27A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3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Источники </w:t>
            </w:r>
            <w:proofErr w:type="spellStart"/>
            <w:r w:rsidRPr="009B63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</w:t>
            </w:r>
            <w:r w:rsidR="00586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9B63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764" w:type="pct"/>
            <w:vMerge w:val="restart"/>
          </w:tcPr>
          <w:p w14:paraId="52F9E819" w14:textId="77777777" w:rsidR="00286DE1" w:rsidRPr="009B63AA" w:rsidRDefault="00286DE1" w:rsidP="00D27A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3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средств</w:t>
            </w:r>
          </w:p>
          <w:p w14:paraId="5849F9DF" w14:textId="77777777" w:rsidR="00286DE1" w:rsidRPr="009B63AA" w:rsidRDefault="00286DE1" w:rsidP="00D27A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3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 тыс. руб.</w:t>
            </w:r>
          </w:p>
        </w:tc>
        <w:tc>
          <w:tcPr>
            <w:tcW w:w="2688" w:type="pct"/>
            <w:gridSpan w:val="5"/>
          </w:tcPr>
          <w:p w14:paraId="2903C458" w14:textId="77777777" w:rsidR="00286DE1" w:rsidRPr="009B63AA" w:rsidRDefault="00286DE1" w:rsidP="00D27A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3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т. ч. по годам</w:t>
            </w:r>
          </w:p>
        </w:tc>
      </w:tr>
      <w:tr w:rsidR="00250C13" w:rsidRPr="009B63AA" w14:paraId="5819201C" w14:textId="77777777" w:rsidTr="005376E3">
        <w:trPr>
          <w:trHeight w:val="466"/>
          <w:jc w:val="center"/>
        </w:trPr>
        <w:tc>
          <w:tcPr>
            <w:tcW w:w="703" w:type="pct"/>
            <w:vMerge/>
          </w:tcPr>
          <w:p w14:paraId="041F53BC" w14:textId="77777777" w:rsidR="00286DE1" w:rsidRPr="009B63AA" w:rsidRDefault="00286DE1" w:rsidP="00D27A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845" w:type="pct"/>
            <w:vMerge/>
          </w:tcPr>
          <w:p w14:paraId="40DC093F" w14:textId="77777777" w:rsidR="00286DE1" w:rsidRPr="009B63AA" w:rsidRDefault="00286DE1" w:rsidP="00D27A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4" w:type="pct"/>
            <w:vMerge/>
          </w:tcPr>
          <w:p w14:paraId="545B8755" w14:textId="77777777" w:rsidR="00286DE1" w:rsidRPr="009B63AA" w:rsidRDefault="00286DE1" w:rsidP="00D27A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4" w:type="pct"/>
          </w:tcPr>
          <w:p w14:paraId="5663B2BA" w14:textId="77777777" w:rsidR="00286DE1" w:rsidRPr="009B63AA" w:rsidRDefault="00286DE1" w:rsidP="00D27A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3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513" w:type="pct"/>
          </w:tcPr>
          <w:p w14:paraId="49CC6429" w14:textId="77777777" w:rsidR="00286DE1" w:rsidRPr="009B63AA" w:rsidRDefault="00286DE1" w:rsidP="00D27A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3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615" w:type="pct"/>
          </w:tcPr>
          <w:p w14:paraId="412B4386" w14:textId="77777777" w:rsidR="00286DE1" w:rsidRPr="009B63AA" w:rsidRDefault="00286DE1" w:rsidP="00D27A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3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537" w:type="pct"/>
          </w:tcPr>
          <w:p w14:paraId="33CA4239" w14:textId="77777777" w:rsidR="00286DE1" w:rsidRPr="009B63AA" w:rsidRDefault="00286DE1" w:rsidP="00D27A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489" w:type="pct"/>
          </w:tcPr>
          <w:p w14:paraId="715B56AD" w14:textId="77777777" w:rsidR="00286DE1" w:rsidRPr="009B63AA" w:rsidRDefault="00286DE1" w:rsidP="00D27A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</w:tr>
      <w:tr w:rsidR="008A3C22" w:rsidRPr="009B63AA" w14:paraId="51495A69" w14:textId="77777777" w:rsidTr="005376E3">
        <w:trPr>
          <w:trHeight w:val="186"/>
          <w:jc w:val="center"/>
        </w:trPr>
        <w:tc>
          <w:tcPr>
            <w:tcW w:w="703" w:type="pct"/>
            <w:vMerge/>
          </w:tcPr>
          <w:p w14:paraId="56F1B65A" w14:textId="77777777" w:rsidR="008A3C22" w:rsidRPr="009B63AA" w:rsidRDefault="008A3C22" w:rsidP="008A3C2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845" w:type="pct"/>
          </w:tcPr>
          <w:p w14:paraId="11ED6EEB" w14:textId="77777777" w:rsidR="008A3C22" w:rsidRPr="009B63AA" w:rsidRDefault="008A3C22" w:rsidP="008A3C2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3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общий объем средств, в том числе:</w:t>
            </w:r>
          </w:p>
        </w:tc>
        <w:tc>
          <w:tcPr>
            <w:tcW w:w="764" w:type="pct"/>
            <w:shd w:val="clear" w:color="auto" w:fill="auto"/>
            <w:vAlign w:val="center"/>
          </w:tcPr>
          <w:p w14:paraId="5CC4E724" w14:textId="0F23373B" w:rsidR="008A3C22" w:rsidRPr="00061BA5" w:rsidRDefault="008A3C22" w:rsidP="008A3C2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E4961">
              <w:rPr>
                <w:rFonts w:ascii="Times New Roman" w:hAnsi="Times New Roman" w:cs="Times New Roman"/>
                <w:sz w:val="20"/>
                <w:szCs w:val="20"/>
              </w:rPr>
              <w:t>682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534" w:type="pct"/>
            <w:vAlign w:val="center"/>
          </w:tcPr>
          <w:p w14:paraId="08E42BA5" w14:textId="2E064FC6" w:rsidR="008A3C22" w:rsidRPr="00167C77" w:rsidRDefault="008A3C22" w:rsidP="008A3C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00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1528,7</w:t>
            </w:r>
          </w:p>
        </w:tc>
        <w:tc>
          <w:tcPr>
            <w:tcW w:w="513" w:type="pct"/>
            <w:vAlign w:val="center"/>
          </w:tcPr>
          <w:p w14:paraId="346B0B12" w14:textId="0503965B" w:rsidR="008A3C22" w:rsidRPr="00167C77" w:rsidRDefault="008A3C22" w:rsidP="008A3C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00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817,1</w:t>
            </w:r>
          </w:p>
        </w:tc>
        <w:tc>
          <w:tcPr>
            <w:tcW w:w="615" w:type="pct"/>
            <w:shd w:val="clear" w:color="auto" w:fill="auto"/>
            <w:vAlign w:val="center"/>
          </w:tcPr>
          <w:p w14:paraId="099478E0" w14:textId="5B6D044B" w:rsidR="008A3C22" w:rsidRPr="00167C77" w:rsidRDefault="008A3C22" w:rsidP="008A3C2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00B7">
              <w:rPr>
                <w:rFonts w:ascii="Times New Roman" w:hAnsi="Times New Roman" w:cs="Times New Roman"/>
                <w:sz w:val="20"/>
                <w:szCs w:val="20"/>
              </w:rPr>
              <w:t>3470,1</w:t>
            </w:r>
          </w:p>
        </w:tc>
        <w:tc>
          <w:tcPr>
            <w:tcW w:w="537" w:type="pct"/>
            <w:vAlign w:val="center"/>
          </w:tcPr>
          <w:p w14:paraId="1FEDD9DB" w14:textId="4AB4AF66" w:rsidR="008A3C22" w:rsidRPr="00167C77" w:rsidRDefault="008A3C22" w:rsidP="008A3C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00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503,0</w:t>
            </w:r>
          </w:p>
        </w:tc>
        <w:tc>
          <w:tcPr>
            <w:tcW w:w="489" w:type="pct"/>
            <w:vAlign w:val="center"/>
          </w:tcPr>
          <w:p w14:paraId="02CB6E0B" w14:textId="41C2D862" w:rsidR="008A3C22" w:rsidRPr="00167C77" w:rsidRDefault="008A3C22" w:rsidP="008A3C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00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503,0</w:t>
            </w:r>
          </w:p>
        </w:tc>
      </w:tr>
      <w:tr w:rsidR="008A3C22" w:rsidRPr="009B63AA" w14:paraId="2FC0CB58" w14:textId="77777777" w:rsidTr="005376E3">
        <w:trPr>
          <w:trHeight w:val="186"/>
          <w:jc w:val="center"/>
        </w:trPr>
        <w:tc>
          <w:tcPr>
            <w:tcW w:w="703" w:type="pct"/>
            <w:vMerge/>
          </w:tcPr>
          <w:p w14:paraId="061E53C1" w14:textId="77777777" w:rsidR="008A3C22" w:rsidRPr="009B63AA" w:rsidRDefault="008A3C22" w:rsidP="008A3C2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845" w:type="pct"/>
          </w:tcPr>
          <w:p w14:paraId="547FC2EB" w14:textId="77777777" w:rsidR="008A3C22" w:rsidRPr="009B63AA" w:rsidRDefault="008A3C22" w:rsidP="008A3C2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764" w:type="pct"/>
            <w:vAlign w:val="center"/>
          </w:tcPr>
          <w:p w14:paraId="446586DD" w14:textId="12E2093D" w:rsidR="008A3C22" w:rsidRPr="00061BA5" w:rsidRDefault="008A3C22" w:rsidP="008A3C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00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1239,5</w:t>
            </w:r>
          </w:p>
        </w:tc>
        <w:tc>
          <w:tcPr>
            <w:tcW w:w="534" w:type="pct"/>
            <w:vAlign w:val="center"/>
          </w:tcPr>
          <w:p w14:paraId="05F3AFCB" w14:textId="3015C4A2" w:rsidR="008A3C22" w:rsidRPr="00167C77" w:rsidRDefault="008A3C22" w:rsidP="008A3C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2A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3" w:type="pct"/>
            <w:vAlign w:val="center"/>
          </w:tcPr>
          <w:p w14:paraId="70ABBA9C" w14:textId="0A095226" w:rsidR="008A3C22" w:rsidRPr="00167C77" w:rsidRDefault="008A3C22" w:rsidP="008A3C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2A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15" w:type="pct"/>
            <w:vAlign w:val="center"/>
          </w:tcPr>
          <w:p w14:paraId="0722F7E6" w14:textId="1B9CFA78" w:rsidR="008A3C22" w:rsidRPr="00167C77" w:rsidRDefault="008A3C22" w:rsidP="008A3C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2A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1239,5</w:t>
            </w:r>
          </w:p>
        </w:tc>
        <w:tc>
          <w:tcPr>
            <w:tcW w:w="537" w:type="pct"/>
            <w:vAlign w:val="center"/>
          </w:tcPr>
          <w:p w14:paraId="638CE488" w14:textId="1FC735C2" w:rsidR="008A3C22" w:rsidRPr="00167C77" w:rsidRDefault="008A3C22" w:rsidP="008A3C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2A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89" w:type="pct"/>
            <w:vAlign w:val="center"/>
          </w:tcPr>
          <w:p w14:paraId="2F28152A" w14:textId="424FD4D3" w:rsidR="008A3C22" w:rsidRPr="00167C77" w:rsidRDefault="008A3C22" w:rsidP="008A3C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2A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A3C22" w:rsidRPr="00027F7E" w14:paraId="1633569E" w14:textId="77777777" w:rsidTr="005376E3">
        <w:trPr>
          <w:trHeight w:val="374"/>
          <w:jc w:val="center"/>
        </w:trPr>
        <w:tc>
          <w:tcPr>
            <w:tcW w:w="703" w:type="pct"/>
            <w:vMerge/>
          </w:tcPr>
          <w:p w14:paraId="1245B5B4" w14:textId="77777777" w:rsidR="008A3C22" w:rsidRPr="009B63AA" w:rsidRDefault="008A3C22" w:rsidP="008A3C2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845" w:type="pct"/>
          </w:tcPr>
          <w:p w14:paraId="17587FDA" w14:textId="77777777" w:rsidR="008A3C22" w:rsidRPr="009B63AA" w:rsidRDefault="008A3C22" w:rsidP="008A3C2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3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</w:t>
            </w:r>
          </w:p>
          <w:p w14:paraId="392D9048" w14:textId="77777777" w:rsidR="008A3C22" w:rsidRPr="009B63AA" w:rsidRDefault="008A3C22" w:rsidP="008A3C2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3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</w:t>
            </w:r>
          </w:p>
        </w:tc>
        <w:tc>
          <w:tcPr>
            <w:tcW w:w="764" w:type="pct"/>
            <w:vAlign w:val="center"/>
          </w:tcPr>
          <w:p w14:paraId="2404FBF1" w14:textId="1B3649BA" w:rsidR="008A3C22" w:rsidRPr="00061BA5" w:rsidRDefault="008A3C22" w:rsidP="008A3C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00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1297,9</w:t>
            </w:r>
          </w:p>
        </w:tc>
        <w:tc>
          <w:tcPr>
            <w:tcW w:w="534" w:type="pct"/>
            <w:vAlign w:val="center"/>
          </w:tcPr>
          <w:p w14:paraId="6E420199" w14:textId="3DD61BA4" w:rsidR="008A3C22" w:rsidRPr="00167C77" w:rsidRDefault="008A3C22" w:rsidP="008A3C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2A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513" w:type="pct"/>
            <w:vAlign w:val="center"/>
          </w:tcPr>
          <w:p w14:paraId="75443B7F" w14:textId="4683CDDC" w:rsidR="008A3C22" w:rsidRPr="00167C77" w:rsidRDefault="008A3C22" w:rsidP="008A3C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2A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15" w:type="pct"/>
            <w:vAlign w:val="center"/>
          </w:tcPr>
          <w:p w14:paraId="55AB6D26" w14:textId="649EC40C" w:rsidR="008A3C22" w:rsidRPr="00167C77" w:rsidRDefault="008A3C22" w:rsidP="008A3C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2A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797,9</w:t>
            </w:r>
          </w:p>
        </w:tc>
        <w:tc>
          <w:tcPr>
            <w:tcW w:w="537" w:type="pct"/>
            <w:vAlign w:val="center"/>
          </w:tcPr>
          <w:p w14:paraId="2C8727F1" w14:textId="12800482" w:rsidR="008A3C22" w:rsidRPr="00167C77" w:rsidRDefault="008A3C22" w:rsidP="008A3C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2A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89" w:type="pct"/>
            <w:vAlign w:val="center"/>
          </w:tcPr>
          <w:p w14:paraId="581419EC" w14:textId="4417CE8F" w:rsidR="008A3C22" w:rsidRPr="00167C77" w:rsidRDefault="008A3C22" w:rsidP="008A3C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2A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A3C22" w:rsidRPr="00027F7E" w14:paraId="194F5043" w14:textId="77777777" w:rsidTr="005376E3">
        <w:trPr>
          <w:trHeight w:val="231"/>
          <w:jc w:val="center"/>
        </w:trPr>
        <w:tc>
          <w:tcPr>
            <w:tcW w:w="703" w:type="pct"/>
            <w:vMerge/>
          </w:tcPr>
          <w:p w14:paraId="4A8EA3BF" w14:textId="77777777" w:rsidR="008A3C22" w:rsidRPr="009B63AA" w:rsidRDefault="008A3C22" w:rsidP="008A3C2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845" w:type="pct"/>
          </w:tcPr>
          <w:p w14:paraId="5D2CA0A4" w14:textId="77777777" w:rsidR="008A3C22" w:rsidRPr="009B63AA" w:rsidRDefault="008A3C22" w:rsidP="008A3C2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3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764" w:type="pct"/>
            <w:vAlign w:val="center"/>
          </w:tcPr>
          <w:p w14:paraId="141B8DA5" w14:textId="6741F49B" w:rsidR="008A3C22" w:rsidRPr="00061BA5" w:rsidRDefault="008A3C22" w:rsidP="008A3C2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00B7">
              <w:rPr>
                <w:rFonts w:ascii="Times New Roman" w:hAnsi="Times New Roman" w:cs="Times New Roman"/>
                <w:sz w:val="20"/>
                <w:szCs w:val="20"/>
              </w:rPr>
              <w:t>2145,6</w:t>
            </w:r>
          </w:p>
        </w:tc>
        <w:tc>
          <w:tcPr>
            <w:tcW w:w="534" w:type="pct"/>
            <w:vAlign w:val="center"/>
          </w:tcPr>
          <w:p w14:paraId="0015B329" w14:textId="4AA48C66" w:rsidR="008A3C22" w:rsidRPr="00167C77" w:rsidRDefault="008A3C22" w:rsidP="008A3C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2A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552,5</w:t>
            </w:r>
          </w:p>
        </w:tc>
        <w:tc>
          <w:tcPr>
            <w:tcW w:w="513" w:type="pct"/>
            <w:vAlign w:val="center"/>
          </w:tcPr>
          <w:p w14:paraId="5B86D28E" w14:textId="2A0D3F5E" w:rsidR="008A3C22" w:rsidRPr="00167C77" w:rsidRDefault="008A3C22" w:rsidP="008A3C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2A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414,1</w:t>
            </w:r>
          </w:p>
        </w:tc>
        <w:tc>
          <w:tcPr>
            <w:tcW w:w="615" w:type="pct"/>
            <w:vAlign w:val="center"/>
          </w:tcPr>
          <w:p w14:paraId="5E48874C" w14:textId="3E879ACB" w:rsidR="008A3C22" w:rsidRPr="00167C77" w:rsidRDefault="008A3C22" w:rsidP="008A3C2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2AA5">
              <w:rPr>
                <w:rFonts w:ascii="Times New Roman" w:hAnsi="Times New Roman" w:cs="Times New Roman"/>
                <w:sz w:val="20"/>
                <w:szCs w:val="20"/>
              </w:rPr>
              <w:t>589,0</w:t>
            </w:r>
          </w:p>
        </w:tc>
        <w:tc>
          <w:tcPr>
            <w:tcW w:w="537" w:type="pct"/>
            <w:vAlign w:val="center"/>
          </w:tcPr>
          <w:p w14:paraId="1F7B63CD" w14:textId="7EFEA149" w:rsidR="008A3C22" w:rsidRPr="00167C77" w:rsidRDefault="008A3C22" w:rsidP="008A3C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2A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295,0</w:t>
            </w:r>
          </w:p>
        </w:tc>
        <w:tc>
          <w:tcPr>
            <w:tcW w:w="489" w:type="pct"/>
            <w:vAlign w:val="center"/>
          </w:tcPr>
          <w:p w14:paraId="5BB0663E" w14:textId="507838A5" w:rsidR="008A3C22" w:rsidRPr="00167C77" w:rsidRDefault="008A3C22" w:rsidP="008A3C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2A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295,0</w:t>
            </w:r>
          </w:p>
        </w:tc>
      </w:tr>
      <w:tr w:rsidR="008A3C22" w:rsidRPr="009B63AA" w14:paraId="606A18C1" w14:textId="77777777" w:rsidTr="005376E3">
        <w:trPr>
          <w:trHeight w:val="341"/>
          <w:jc w:val="center"/>
        </w:trPr>
        <w:tc>
          <w:tcPr>
            <w:tcW w:w="703" w:type="pct"/>
            <w:vMerge/>
          </w:tcPr>
          <w:p w14:paraId="12C6D7DC" w14:textId="77777777" w:rsidR="008A3C22" w:rsidRPr="009B63AA" w:rsidRDefault="008A3C22" w:rsidP="008A3C2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845" w:type="pct"/>
          </w:tcPr>
          <w:p w14:paraId="7153CB44" w14:textId="77777777" w:rsidR="008A3C22" w:rsidRPr="009B63AA" w:rsidRDefault="008A3C22" w:rsidP="008A3C2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бюджетМО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«Няндомское»</w:t>
            </w:r>
          </w:p>
        </w:tc>
        <w:tc>
          <w:tcPr>
            <w:tcW w:w="764" w:type="pct"/>
            <w:shd w:val="clear" w:color="auto" w:fill="auto"/>
            <w:vAlign w:val="center"/>
          </w:tcPr>
          <w:p w14:paraId="36A9E052" w14:textId="26B58611" w:rsidR="008A3C22" w:rsidRPr="00061BA5" w:rsidRDefault="008A3C22" w:rsidP="008A3C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00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2138,9</w:t>
            </w:r>
          </w:p>
        </w:tc>
        <w:tc>
          <w:tcPr>
            <w:tcW w:w="534" w:type="pct"/>
            <w:vAlign w:val="center"/>
          </w:tcPr>
          <w:p w14:paraId="2E0F83EE" w14:textId="456D31A9" w:rsidR="008A3C22" w:rsidRPr="00167C77" w:rsidRDefault="008A3C22" w:rsidP="008A3C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2A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476,2</w:t>
            </w:r>
          </w:p>
        </w:tc>
        <w:tc>
          <w:tcPr>
            <w:tcW w:w="513" w:type="pct"/>
            <w:vAlign w:val="center"/>
          </w:tcPr>
          <w:p w14:paraId="244508A5" w14:textId="53706B9D" w:rsidR="008A3C22" w:rsidRPr="00167C77" w:rsidRDefault="008A3C22" w:rsidP="008A3C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2A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403,0</w:t>
            </w:r>
          </w:p>
        </w:tc>
        <w:tc>
          <w:tcPr>
            <w:tcW w:w="615" w:type="pct"/>
            <w:shd w:val="clear" w:color="auto" w:fill="auto"/>
            <w:vAlign w:val="center"/>
          </w:tcPr>
          <w:p w14:paraId="07696ADA" w14:textId="33F3F10A" w:rsidR="008A3C22" w:rsidRPr="00167C77" w:rsidRDefault="008A3C22" w:rsidP="008A3C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2A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843,7</w:t>
            </w:r>
          </w:p>
        </w:tc>
        <w:tc>
          <w:tcPr>
            <w:tcW w:w="537" w:type="pct"/>
            <w:vAlign w:val="center"/>
          </w:tcPr>
          <w:p w14:paraId="7234D68E" w14:textId="43AFD9BD" w:rsidR="008A3C22" w:rsidRPr="00167C77" w:rsidRDefault="008A3C22" w:rsidP="008A3C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2A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208,0</w:t>
            </w:r>
          </w:p>
        </w:tc>
        <w:tc>
          <w:tcPr>
            <w:tcW w:w="489" w:type="pct"/>
            <w:vAlign w:val="center"/>
          </w:tcPr>
          <w:p w14:paraId="7017E99D" w14:textId="77646054" w:rsidR="008A3C22" w:rsidRPr="00167C77" w:rsidRDefault="008A3C22" w:rsidP="008A3C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2A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208,0</w:t>
            </w:r>
          </w:p>
        </w:tc>
      </w:tr>
    </w:tbl>
    <w:p w14:paraId="61449388" w14:textId="77777777" w:rsidR="00286DE1" w:rsidRDefault="00286DE1" w:rsidP="00286DE1">
      <w:pPr>
        <w:spacing w:line="240" w:lineRule="auto"/>
        <w:ind w:right="-285"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250C1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1EDCA612" w14:textId="77777777" w:rsidR="00885625" w:rsidRDefault="00885625" w:rsidP="00885625">
      <w:pPr>
        <w:spacing w:line="240" w:lineRule="auto"/>
        <w:ind w:right="-285"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 пункт 5.2.3. «Мероприятия подпрограммы 2» изложить в новой редакции согласно приложению 3 к данным изменениям.</w:t>
      </w:r>
    </w:p>
    <w:p w14:paraId="11DBB5F7" w14:textId="54291763" w:rsidR="00520EE3" w:rsidRDefault="00885625" w:rsidP="00520EE3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В подразделе 5.3. «Подпрограмма </w:t>
      </w:r>
      <w:r w:rsidR="00BC5B57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«Развитие муниципального </w:t>
      </w:r>
      <w:r w:rsidR="00520EE3">
        <w:rPr>
          <w:rFonts w:ascii="Times New Roman" w:hAnsi="Times New Roman" w:cs="Times New Roman"/>
          <w:color w:val="000000"/>
          <w:sz w:val="28"/>
          <w:szCs w:val="28"/>
        </w:rPr>
        <w:t>бюджетного учреждения дополнительного образования «Детская школа искусств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520EE3">
        <w:rPr>
          <w:rFonts w:ascii="Times New Roman" w:hAnsi="Times New Roman" w:cs="Times New Roman"/>
          <w:color w:val="000000"/>
          <w:sz w:val="28"/>
          <w:szCs w:val="28"/>
        </w:rPr>
        <w:t xml:space="preserve"> города Няндома» муниципальной программы «Развитие сферы культуры и туризма на территории города Няндома и Няндомского района» (далее – подпрограмма 3):</w:t>
      </w:r>
    </w:p>
    <w:p w14:paraId="34E08BC3" w14:textId="77777777" w:rsidR="00520EE3" w:rsidRDefault="00520EE3" w:rsidP="00520EE3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 в паспорте подпрограммы 3:</w:t>
      </w:r>
    </w:p>
    <w:p w14:paraId="255E992C" w14:textId="77777777" w:rsidR="00885625" w:rsidRDefault="00520EE3" w:rsidP="00520EE3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строку «Объемы и источники финансирования подпрограммы» изложить в следующей редакции:</w:t>
      </w:r>
    </w:p>
    <w:p w14:paraId="392704F3" w14:textId="77777777" w:rsidR="00CD2E12" w:rsidRPr="009B63AA" w:rsidRDefault="00CD2E12" w:rsidP="00CD2E12">
      <w:pPr>
        <w:spacing w:line="240" w:lineRule="auto"/>
        <w:ind w:left="-142" w:hanging="142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</w:p>
    <w:tbl>
      <w:tblPr>
        <w:tblW w:w="48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0"/>
        <w:gridCol w:w="1560"/>
        <w:gridCol w:w="1419"/>
        <w:gridCol w:w="990"/>
        <w:gridCol w:w="990"/>
        <w:gridCol w:w="1135"/>
        <w:gridCol w:w="992"/>
        <w:gridCol w:w="933"/>
      </w:tblGrid>
      <w:tr w:rsidR="00CD2E12" w:rsidRPr="009B63AA" w14:paraId="5F417D8C" w14:textId="77777777" w:rsidTr="00550929">
        <w:trPr>
          <w:trHeight w:val="349"/>
          <w:jc w:val="center"/>
        </w:trPr>
        <w:tc>
          <w:tcPr>
            <w:tcW w:w="660" w:type="pct"/>
            <w:vMerge w:val="restart"/>
          </w:tcPr>
          <w:p w14:paraId="28F5C18F" w14:textId="77777777" w:rsidR="00CD2E12" w:rsidRPr="009B63AA" w:rsidRDefault="00CD2E12" w:rsidP="00D27A29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«</w:t>
            </w:r>
            <w:r w:rsidRPr="009B63A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Объемы</w:t>
            </w:r>
          </w:p>
          <w:p w14:paraId="770F5846" w14:textId="77777777" w:rsidR="00CD2E12" w:rsidRPr="009B63AA" w:rsidRDefault="00CD2E12" w:rsidP="00D27A29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B63A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и </w:t>
            </w:r>
            <w:proofErr w:type="spellStart"/>
            <w:r w:rsidRPr="009B63A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источни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-</w:t>
            </w:r>
            <w:r w:rsidRPr="009B63A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ки</w:t>
            </w:r>
            <w:proofErr w:type="spellEnd"/>
            <w:r w:rsidRPr="009B63A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финансирования</w:t>
            </w:r>
          </w:p>
          <w:p w14:paraId="22BA60A7" w14:textId="77777777" w:rsidR="00CD2E12" w:rsidRPr="009B63AA" w:rsidRDefault="00CD2E12" w:rsidP="00D27A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3AA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подпрограммы</w:t>
            </w:r>
          </w:p>
        </w:tc>
        <w:tc>
          <w:tcPr>
            <w:tcW w:w="844" w:type="pct"/>
            <w:vMerge w:val="restart"/>
          </w:tcPr>
          <w:p w14:paraId="631ABDCF" w14:textId="77777777" w:rsidR="00CD2E12" w:rsidRPr="009B63AA" w:rsidRDefault="00CD2E12" w:rsidP="00D27A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3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768" w:type="pct"/>
            <w:vMerge w:val="restart"/>
          </w:tcPr>
          <w:p w14:paraId="13F0918F" w14:textId="77777777" w:rsidR="00CD2E12" w:rsidRPr="009B63AA" w:rsidRDefault="00CD2E12" w:rsidP="00D27A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3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средств</w:t>
            </w:r>
          </w:p>
          <w:p w14:paraId="0F0CC8E2" w14:textId="77777777" w:rsidR="00CD2E12" w:rsidRPr="009B63AA" w:rsidRDefault="00CD2E12" w:rsidP="00D27A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3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 тыс. руб.</w:t>
            </w:r>
          </w:p>
        </w:tc>
        <w:tc>
          <w:tcPr>
            <w:tcW w:w="2728" w:type="pct"/>
            <w:gridSpan w:val="5"/>
          </w:tcPr>
          <w:p w14:paraId="788346D6" w14:textId="77777777" w:rsidR="00CD2E12" w:rsidRPr="009B63AA" w:rsidRDefault="00CD2E12" w:rsidP="00D27A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3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т. ч. по годам</w:t>
            </w:r>
          </w:p>
        </w:tc>
      </w:tr>
      <w:tr w:rsidR="00250C13" w:rsidRPr="009B63AA" w14:paraId="7F07349A" w14:textId="77777777" w:rsidTr="00550929">
        <w:trPr>
          <w:trHeight w:val="560"/>
          <w:jc w:val="center"/>
        </w:trPr>
        <w:tc>
          <w:tcPr>
            <w:tcW w:w="660" w:type="pct"/>
            <w:vMerge/>
          </w:tcPr>
          <w:p w14:paraId="6E7A3CCC" w14:textId="77777777" w:rsidR="00CD2E12" w:rsidRPr="009B63AA" w:rsidRDefault="00CD2E12" w:rsidP="00D27A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844" w:type="pct"/>
            <w:vMerge/>
          </w:tcPr>
          <w:p w14:paraId="627B4F40" w14:textId="77777777" w:rsidR="00CD2E12" w:rsidRPr="009B63AA" w:rsidRDefault="00CD2E12" w:rsidP="00D27A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8" w:type="pct"/>
            <w:vMerge/>
          </w:tcPr>
          <w:p w14:paraId="2F9C2EE1" w14:textId="77777777" w:rsidR="00CD2E12" w:rsidRPr="009B63AA" w:rsidRDefault="00CD2E12" w:rsidP="00D27A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6" w:type="pct"/>
          </w:tcPr>
          <w:p w14:paraId="15BF4568" w14:textId="77777777" w:rsidR="00CD2E12" w:rsidRPr="009B63AA" w:rsidRDefault="00CD2E12" w:rsidP="00D27A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3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536" w:type="pct"/>
          </w:tcPr>
          <w:p w14:paraId="65D66E30" w14:textId="77777777" w:rsidR="00CD2E12" w:rsidRPr="009B63AA" w:rsidRDefault="00CD2E12" w:rsidP="00D27A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3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614" w:type="pct"/>
          </w:tcPr>
          <w:p w14:paraId="6E4E053F" w14:textId="77777777" w:rsidR="00CD2E12" w:rsidRPr="009B63AA" w:rsidRDefault="00CD2E12" w:rsidP="00D27A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3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537" w:type="pct"/>
          </w:tcPr>
          <w:p w14:paraId="422C2B9C" w14:textId="77777777" w:rsidR="00CD2E12" w:rsidRPr="009B63AA" w:rsidRDefault="00CD2E12" w:rsidP="00D27A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505" w:type="pct"/>
          </w:tcPr>
          <w:p w14:paraId="3391E4E7" w14:textId="77777777" w:rsidR="00CD2E12" w:rsidRPr="009B63AA" w:rsidRDefault="00CD2E12" w:rsidP="00D27A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</w:tr>
      <w:tr w:rsidR="00F64D62" w:rsidRPr="009B63AA" w14:paraId="5141606C" w14:textId="77777777" w:rsidTr="00847322">
        <w:trPr>
          <w:trHeight w:val="181"/>
          <w:jc w:val="center"/>
        </w:trPr>
        <w:tc>
          <w:tcPr>
            <w:tcW w:w="660" w:type="pct"/>
            <w:vMerge/>
          </w:tcPr>
          <w:p w14:paraId="5279EB1C" w14:textId="77777777" w:rsidR="00F64D62" w:rsidRPr="009B63AA" w:rsidRDefault="00F64D62" w:rsidP="00F64D6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844" w:type="pct"/>
          </w:tcPr>
          <w:p w14:paraId="2A3D720E" w14:textId="77777777" w:rsidR="00F64D62" w:rsidRPr="009B63AA" w:rsidRDefault="00F64D62" w:rsidP="00F64D6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3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общий объем средств, в том числе:</w:t>
            </w:r>
          </w:p>
        </w:tc>
        <w:tc>
          <w:tcPr>
            <w:tcW w:w="768" w:type="pct"/>
            <w:shd w:val="clear" w:color="auto" w:fill="auto"/>
            <w:vAlign w:val="center"/>
          </w:tcPr>
          <w:p w14:paraId="124D579C" w14:textId="069E42D3" w:rsidR="00F64D62" w:rsidRPr="00602782" w:rsidRDefault="00F64D62" w:rsidP="00F64D6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7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191750,1</w:t>
            </w:r>
          </w:p>
        </w:tc>
        <w:tc>
          <w:tcPr>
            <w:tcW w:w="536" w:type="pct"/>
            <w:vAlign w:val="center"/>
          </w:tcPr>
          <w:p w14:paraId="3C26AAF4" w14:textId="048FFEBB" w:rsidR="00F64D62" w:rsidRPr="00602782" w:rsidRDefault="00F64D62" w:rsidP="00F64D6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7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34199,7</w:t>
            </w:r>
          </w:p>
        </w:tc>
        <w:tc>
          <w:tcPr>
            <w:tcW w:w="536" w:type="pct"/>
            <w:vAlign w:val="center"/>
          </w:tcPr>
          <w:p w14:paraId="32791DB8" w14:textId="69C15303" w:rsidR="00F64D62" w:rsidRPr="00602782" w:rsidRDefault="00F64D62" w:rsidP="00F64D6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7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37138,4</w:t>
            </w:r>
          </w:p>
        </w:tc>
        <w:tc>
          <w:tcPr>
            <w:tcW w:w="614" w:type="pct"/>
            <w:shd w:val="clear" w:color="auto" w:fill="FFFFFF" w:themeFill="background1"/>
            <w:vAlign w:val="center"/>
          </w:tcPr>
          <w:p w14:paraId="6B75F5D5" w14:textId="1D0CED35" w:rsidR="00F64D62" w:rsidRPr="00602782" w:rsidRDefault="00F64D62" w:rsidP="00F64D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7F9">
              <w:rPr>
                <w:rFonts w:ascii="Times New Roman" w:hAnsi="Times New Roman" w:cs="Times New Roman"/>
                <w:sz w:val="20"/>
                <w:szCs w:val="20"/>
              </w:rPr>
              <w:t>39463,9</w:t>
            </w:r>
          </w:p>
        </w:tc>
        <w:tc>
          <w:tcPr>
            <w:tcW w:w="537" w:type="pct"/>
            <w:shd w:val="clear" w:color="auto" w:fill="auto"/>
            <w:vAlign w:val="center"/>
          </w:tcPr>
          <w:p w14:paraId="2764CBFD" w14:textId="303C13CE" w:rsidR="00F64D62" w:rsidRPr="00894067" w:rsidRDefault="00F64D62" w:rsidP="00F64D6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7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42702,8</w:t>
            </w:r>
          </w:p>
        </w:tc>
        <w:tc>
          <w:tcPr>
            <w:tcW w:w="505" w:type="pct"/>
            <w:vAlign w:val="center"/>
          </w:tcPr>
          <w:p w14:paraId="60F27A0E" w14:textId="59D30C53" w:rsidR="00F64D62" w:rsidRPr="00894067" w:rsidRDefault="00F64D62" w:rsidP="00F64D6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7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38245,3</w:t>
            </w:r>
          </w:p>
        </w:tc>
      </w:tr>
      <w:tr w:rsidR="00F64D62" w:rsidRPr="009B63AA" w14:paraId="395919C8" w14:textId="77777777" w:rsidTr="00550929">
        <w:trPr>
          <w:trHeight w:val="181"/>
          <w:jc w:val="center"/>
        </w:trPr>
        <w:tc>
          <w:tcPr>
            <w:tcW w:w="660" w:type="pct"/>
            <w:vMerge/>
          </w:tcPr>
          <w:p w14:paraId="541CFA4E" w14:textId="77777777" w:rsidR="00F64D62" w:rsidRPr="009B63AA" w:rsidRDefault="00F64D62" w:rsidP="00F64D6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844" w:type="pct"/>
          </w:tcPr>
          <w:p w14:paraId="76BB71D4" w14:textId="77777777" w:rsidR="00F64D62" w:rsidRPr="009B63AA" w:rsidRDefault="00F64D62" w:rsidP="00F64D6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768" w:type="pct"/>
            <w:shd w:val="clear" w:color="auto" w:fill="FFFFFF" w:themeFill="background1"/>
            <w:vAlign w:val="center"/>
          </w:tcPr>
          <w:p w14:paraId="100AB6A6" w14:textId="54AF8708" w:rsidR="00F64D62" w:rsidRPr="00602782" w:rsidRDefault="00F64D62" w:rsidP="00F64D6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477F9">
              <w:rPr>
                <w:rFonts w:ascii="Times New Roman" w:hAnsi="Times New Roman" w:cs="Times New Roman"/>
                <w:sz w:val="20"/>
              </w:rPr>
              <w:t>4990,0</w:t>
            </w:r>
          </w:p>
        </w:tc>
        <w:tc>
          <w:tcPr>
            <w:tcW w:w="536" w:type="pct"/>
            <w:vAlign w:val="center"/>
          </w:tcPr>
          <w:p w14:paraId="060DAFB0" w14:textId="01EACEDE" w:rsidR="00F64D62" w:rsidRPr="00602782" w:rsidRDefault="00F64D62" w:rsidP="00F64D6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7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6" w:type="pct"/>
            <w:vAlign w:val="center"/>
          </w:tcPr>
          <w:p w14:paraId="56199AF3" w14:textId="5B205222" w:rsidR="00F64D62" w:rsidRPr="00602782" w:rsidRDefault="00F64D62" w:rsidP="00F64D6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7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14" w:type="pct"/>
            <w:shd w:val="clear" w:color="auto" w:fill="FFFFFF" w:themeFill="background1"/>
            <w:vAlign w:val="center"/>
          </w:tcPr>
          <w:p w14:paraId="2F5A35F8" w14:textId="35018C59" w:rsidR="00F64D62" w:rsidRPr="00602782" w:rsidRDefault="00F64D62" w:rsidP="00F64D6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7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537" w:type="pct"/>
            <w:vAlign w:val="center"/>
          </w:tcPr>
          <w:p w14:paraId="32D52ED4" w14:textId="0C4CE80B" w:rsidR="00F64D62" w:rsidRPr="00894067" w:rsidRDefault="00F64D62" w:rsidP="00F64D6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7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4940,0</w:t>
            </w:r>
          </w:p>
        </w:tc>
        <w:tc>
          <w:tcPr>
            <w:tcW w:w="505" w:type="pct"/>
            <w:vAlign w:val="center"/>
          </w:tcPr>
          <w:p w14:paraId="37725CA6" w14:textId="1963430D" w:rsidR="00F64D62" w:rsidRPr="00894067" w:rsidRDefault="00F64D62" w:rsidP="00F64D6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7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64D62" w:rsidRPr="009B63AA" w14:paraId="5648B0FF" w14:textId="77777777" w:rsidTr="00550929">
        <w:trPr>
          <w:trHeight w:val="364"/>
          <w:jc w:val="center"/>
        </w:trPr>
        <w:tc>
          <w:tcPr>
            <w:tcW w:w="660" w:type="pct"/>
            <w:vMerge/>
          </w:tcPr>
          <w:p w14:paraId="2A3EE074" w14:textId="77777777" w:rsidR="00F64D62" w:rsidRPr="009B63AA" w:rsidRDefault="00F64D62" w:rsidP="00F64D6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844" w:type="pct"/>
          </w:tcPr>
          <w:p w14:paraId="493590F7" w14:textId="77777777" w:rsidR="00F64D62" w:rsidRPr="009B63AA" w:rsidRDefault="00F64D62" w:rsidP="00F64D6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3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</w:t>
            </w:r>
          </w:p>
          <w:p w14:paraId="270730DE" w14:textId="77777777" w:rsidR="00F64D62" w:rsidRPr="009B63AA" w:rsidRDefault="00F64D62" w:rsidP="00F64D6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3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</w:t>
            </w:r>
          </w:p>
        </w:tc>
        <w:tc>
          <w:tcPr>
            <w:tcW w:w="768" w:type="pct"/>
            <w:shd w:val="clear" w:color="auto" w:fill="auto"/>
            <w:vAlign w:val="center"/>
          </w:tcPr>
          <w:p w14:paraId="59EA8605" w14:textId="532BB026" w:rsidR="00F64D62" w:rsidRPr="00602782" w:rsidRDefault="00F64D62" w:rsidP="00F64D6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477F9">
              <w:rPr>
                <w:rFonts w:ascii="Times New Roman" w:hAnsi="Times New Roman" w:cs="Times New Roman"/>
                <w:sz w:val="20"/>
              </w:rPr>
              <w:t>4568,2</w:t>
            </w:r>
          </w:p>
        </w:tc>
        <w:tc>
          <w:tcPr>
            <w:tcW w:w="536" w:type="pct"/>
            <w:vAlign w:val="center"/>
          </w:tcPr>
          <w:p w14:paraId="152451B3" w14:textId="5487B020" w:rsidR="00F64D62" w:rsidRPr="00602782" w:rsidRDefault="00F64D62" w:rsidP="00F64D6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7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1246,1</w:t>
            </w:r>
          </w:p>
        </w:tc>
        <w:tc>
          <w:tcPr>
            <w:tcW w:w="536" w:type="pct"/>
            <w:vAlign w:val="center"/>
          </w:tcPr>
          <w:p w14:paraId="2D5EF860" w14:textId="69D80F67" w:rsidR="00F64D62" w:rsidRPr="00602782" w:rsidRDefault="00F64D62" w:rsidP="00F64D6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7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200,7</w:t>
            </w:r>
          </w:p>
        </w:tc>
        <w:tc>
          <w:tcPr>
            <w:tcW w:w="614" w:type="pct"/>
            <w:shd w:val="clear" w:color="auto" w:fill="FFFFFF" w:themeFill="background1"/>
            <w:vAlign w:val="center"/>
          </w:tcPr>
          <w:p w14:paraId="2F6B4521" w14:textId="772BF329" w:rsidR="00F64D62" w:rsidRPr="00602782" w:rsidRDefault="00F64D62" w:rsidP="00F64D6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7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2468,0</w:t>
            </w:r>
          </w:p>
        </w:tc>
        <w:tc>
          <w:tcPr>
            <w:tcW w:w="537" w:type="pct"/>
            <w:shd w:val="clear" w:color="auto" w:fill="auto"/>
            <w:vAlign w:val="center"/>
          </w:tcPr>
          <w:p w14:paraId="4147DD0D" w14:textId="192C8FAD" w:rsidR="00F64D62" w:rsidRPr="00894067" w:rsidRDefault="00F64D62" w:rsidP="00F64D6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7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522,4</w:t>
            </w:r>
          </w:p>
        </w:tc>
        <w:tc>
          <w:tcPr>
            <w:tcW w:w="505" w:type="pct"/>
            <w:vAlign w:val="center"/>
          </w:tcPr>
          <w:p w14:paraId="7CF8224C" w14:textId="11844564" w:rsidR="00F64D62" w:rsidRPr="00894067" w:rsidRDefault="00F64D62" w:rsidP="00F64D6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7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131,0</w:t>
            </w:r>
          </w:p>
        </w:tc>
      </w:tr>
      <w:tr w:rsidR="00F64D62" w:rsidRPr="009B63AA" w14:paraId="6074EDF1" w14:textId="77777777" w:rsidTr="00550929">
        <w:trPr>
          <w:trHeight w:val="225"/>
          <w:jc w:val="center"/>
        </w:trPr>
        <w:tc>
          <w:tcPr>
            <w:tcW w:w="660" w:type="pct"/>
            <w:vMerge/>
          </w:tcPr>
          <w:p w14:paraId="3DBB1C59" w14:textId="77777777" w:rsidR="00F64D62" w:rsidRPr="009B63AA" w:rsidRDefault="00F64D62" w:rsidP="00F64D6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844" w:type="pct"/>
          </w:tcPr>
          <w:p w14:paraId="4E3B69E2" w14:textId="77777777" w:rsidR="00F64D62" w:rsidRPr="009B63AA" w:rsidRDefault="00F64D62" w:rsidP="00F64D6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3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768" w:type="pct"/>
            <w:shd w:val="clear" w:color="auto" w:fill="FFFFFF" w:themeFill="background1"/>
            <w:vAlign w:val="center"/>
          </w:tcPr>
          <w:p w14:paraId="5859DDFD" w14:textId="13870F2A" w:rsidR="00F64D62" w:rsidRPr="00602782" w:rsidRDefault="00F64D62" w:rsidP="00F64D6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477F9">
              <w:rPr>
                <w:rFonts w:ascii="Times New Roman" w:hAnsi="Times New Roman" w:cs="Times New Roman"/>
                <w:sz w:val="20"/>
              </w:rPr>
              <w:t>182191,9</w:t>
            </w:r>
          </w:p>
        </w:tc>
        <w:tc>
          <w:tcPr>
            <w:tcW w:w="536" w:type="pct"/>
            <w:vAlign w:val="center"/>
          </w:tcPr>
          <w:p w14:paraId="0AA6196A" w14:textId="762FCBC7" w:rsidR="00F64D62" w:rsidRPr="00602782" w:rsidRDefault="00F64D62" w:rsidP="00F64D6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7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32953,6</w:t>
            </w:r>
          </w:p>
        </w:tc>
        <w:tc>
          <w:tcPr>
            <w:tcW w:w="536" w:type="pct"/>
            <w:vAlign w:val="center"/>
          </w:tcPr>
          <w:p w14:paraId="2129BD91" w14:textId="5B42E948" w:rsidR="00F64D62" w:rsidRPr="00602782" w:rsidRDefault="00F64D62" w:rsidP="00F64D6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7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36937,7</w:t>
            </w:r>
          </w:p>
        </w:tc>
        <w:tc>
          <w:tcPr>
            <w:tcW w:w="614" w:type="pct"/>
            <w:shd w:val="clear" w:color="auto" w:fill="FFFFFF" w:themeFill="background1"/>
            <w:vAlign w:val="center"/>
          </w:tcPr>
          <w:p w14:paraId="595A3725" w14:textId="5DD05F09" w:rsidR="00F64D62" w:rsidRPr="00602782" w:rsidRDefault="00F64D62" w:rsidP="00F64D6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7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36945,9</w:t>
            </w:r>
          </w:p>
        </w:tc>
        <w:tc>
          <w:tcPr>
            <w:tcW w:w="537" w:type="pct"/>
            <w:vAlign w:val="center"/>
          </w:tcPr>
          <w:p w14:paraId="75026D9D" w14:textId="6AE23DD5" w:rsidR="00F64D62" w:rsidRPr="00894067" w:rsidRDefault="00F64D62" w:rsidP="00F64D6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7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37240,4</w:t>
            </w:r>
          </w:p>
        </w:tc>
        <w:tc>
          <w:tcPr>
            <w:tcW w:w="505" w:type="pct"/>
            <w:vAlign w:val="center"/>
          </w:tcPr>
          <w:p w14:paraId="793424CE" w14:textId="190A606F" w:rsidR="00F64D62" w:rsidRPr="00894067" w:rsidRDefault="00F64D62" w:rsidP="00F64D6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7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38114,3</w:t>
            </w:r>
          </w:p>
        </w:tc>
      </w:tr>
    </w:tbl>
    <w:p w14:paraId="00D9212E" w14:textId="77777777" w:rsidR="00CD2E12" w:rsidRDefault="005C7257" w:rsidP="00CD2E12">
      <w:pPr>
        <w:spacing w:line="240" w:lineRule="auto"/>
        <w:ind w:right="-285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»;</w:t>
      </w:r>
    </w:p>
    <w:p w14:paraId="24DA8108" w14:textId="77777777" w:rsidR="00520EE3" w:rsidRDefault="00520EE3" w:rsidP="00520EE3">
      <w:pPr>
        <w:spacing w:line="240" w:lineRule="auto"/>
        <w:ind w:right="-285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пункт 5.3.3. «Мероприятия подпрограммы 3»</w:t>
      </w:r>
      <w:r w:rsidR="00550929">
        <w:rPr>
          <w:rFonts w:ascii="Times New Roman" w:hAnsi="Times New Roman" w:cs="Times New Roman"/>
          <w:sz w:val="28"/>
          <w:szCs w:val="28"/>
        </w:rPr>
        <w:t xml:space="preserve"> </w:t>
      </w:r>
      <w:r w:rsidR="00E87D34" w:rsidRPr="009B63AA">
        <w:rPr>
          <w:rFonts w:ascii="Times New Roman" w:hAnsi="Times New Roman" w:cs="Times New Roman"/>
          <w:color w:val="000000"/>
          <w:sz w:val="28"/>
          <w:szCs w:val="28"/>
        </w:rPr>
        <w:t>изложить в ново</w:t>
      </w:r>
      <w:r w:rsidR="00550929">
        <w:rPr>
          <w:rFonts w:ascii="Times New Roman" w:hAnsi="Times New Roman" w:cs="Times New Roman"/>
          <w:color w:val="000000"/>
          <w:sz w:val="28"/>
          <w:szCs w:val="28"/>
        </w:rPr>
        <w:t xml:space="preserve">й редакции согласно приложению 4 </w:t>
      </w:r>
      <w:r w:rsidR="00E87D34">
        <w:rPr>
          <w:rFonts w:ascii="Times New Roman" w:hAnsi="Times New Roman" w:cs="Times New Roman"/>
          <w:color w:val="000000"/>
          <w:sz w:val="28"/>
          <w:szCs w:val="28"/>
        </w:rPr>
        <w:t>к данным изменениям.</w:t>
      </w:r>
    </w:p>
    <w:p w14:paraId="6D94E6E6" w14:textId="77777777" w:rsidR="00CD2E12" w:rsidRPr="00B070B5" w:rsidRDefault="00CD2E12" w:rsidP="00B070B5">
      <w:pPr>
        <w:spacing w:line="240" w:lineRule="auto"/>
        <w:ind w:right="-285" w:firstLine="709"/>
        <w:rPr>
          <w:rFonts w:ascii="Times New Roman" w:hAnsi="Times New Roman" w:cs="Times New Roman"/>
          <w:color w:val="000000"/>
          <w:sz w:val="28"/>
          <w:szCs w:val="28"/>
        </w:rPr>
        <w:sectPr w:rsidR="00CD2E12" w:rsidRPr="00B070B5" w:rsidSect="001C3D9A">
          <w:headerReference w:type="default" r:id="rId8"/>
          <w:headerReference w:type="first" r:id="rId9"/>
          <w:pgSz w:w="11906" w:h="16838"/>
          <w:pgMar w:top="992" w:right="851" w:bottom="992" w:left="1701" w:header="431" w:footer="709" w:gutter="0"/>
          <w:pgNumType w:start="1"/>
          <w:cols w:space="708"/>
          <w:titlePg/>
          <w:docGrid w:linePitch="360"/>
        </w:sectPr>
      </w:pPr>
    </w:p>
    <w:tbl>
      <w:tblPr>
        <w:tblStyle w:val="a6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5670"/>
      </w:tblGrid>
      <w:tr w:rsidR="00B070B5" w14:paraId="29110FDA" w14:textId="77777777" w:rsidTr="0006475E">
        <w:tc>
          <w:tcPr>
            <w:tcW w:w="9464" w:type="dxa"/>
          </w:tcPr>
          <w:p w14:paraId="14189B2F" w14:textId="77777777" w:rsidR="00B070B5" w:rsidRDefault="00B070B5" w:rsidP="0006475E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14:paraId="0F060AC8" w14:textId="77777777" w:rsidR="00B070B5" w:rsidRPr="00250C13" w:rsidRDefault="00B070B5" w:rsidP="0006475E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C1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5D850AD" w14:textId="77777777" w:rsidR="000C6306" w:rsidRPr="00353026" w:rsidRDefault="000C6306" w:rsidP="000C6306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26">
              <w:rPr>
                <w:rFonts w:ascii="Times New Roman" w:hAnsi="Times New Roman" w:cs="Times New Roman"/>
                <w:sz w:val="24"/>
                <w:szCs w:val="24"/>
              </w:rPr>
              <w:t>к утвержденным изменениям</w:t>
            </w:r>
          </w:p>
          <w:p w14:paraId="069BFBA1" w14:textId="77777777" w:rsidR="00B070B5" w:rsidRDefault="000C6306" w:rsidP="00061BA5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026">
              <w:rPr>
                <w:rFonts w:ascii="Times New Roman" w:hAnsi="Times New Roman" w:cs="Times New Roman"/>
                <w:sz w:val="24"/>
                <w:szCs w:val="24"/>
              </w:rPr>
              <w:t>от «2</w:t>
            </w:r>
            <w:r w:rsidR="00061B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53026">
              <w:rPr>
                <w:rFonts w:ascii="Times New Roman" w:hAnsi="Times New Roman" w:cs="Times New Roman"/>
                <w:sz w:val="24"/>
                <w:szCs w:val="24"/>
              </w:rPr>
              <w:t xml:space="preserve">» декабря 2022 года № </w:t>
            </w:r>
            <w:r w:rsidR="00061BA5"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  <w:r w:rsidRPr="00353026">
              <w:rPr>
                <w:rFonts w:ascii="Times New Roman" w:hAnsi="Times New Roman" w:cs="Times New Roman"/>
                <w:sz w:val="24"/>
                <w:szCs w:val="24"/>
              </w:rPr>
              <w:t>-па</w:t>
            </w:r>
          </w:p>
        </w:tc>
      </w:tr>
    </w:tbl>
    <w:p w14:paraId="0E99F929" w14:textId="77777777" w:rsidR="00B070B5" w:rsidRDefault="00B070B5" w:rsidP="00B070B5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3F86100" w14:textId="77777777" w:rsidR="00B070B5" w:rsidRPr="00A3553A" w:rsidRDefault="00B070B5" w:rsidP="00B070B5">
      <w:pPr>
        <w:widowControl w:val="0"/>
        <w:autoSpaceDE w:val="0"/>
        <w:autoSpaceDN w:val="0"/>
        <w:adjustRightInd w:val="0"/>
        <w:spacing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55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РЕСУРСНОЕ ОБЕСПЕЧЕНИЕ</w:t>
      </w:r>
    </w:p>
    <w:p w14:paraId="2AAE254D" w14:textId="528F584B" w:rsidR="00B070B5" w:rsidRPr="00A3553A" w:rsidRDefault="00B070B5" w:rsidP="00B070B5">
      <w:pPr>
        <w:widowControl w:val="0"/>
        <w:autoSpaceDE w:val="0"/>
        <w:autoSpaceDN w:val="0"/>
        <w:adjustRightInd w:val="0"/>
        <w:spacing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55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реализации муниципальной программы «Развитие сферы культуры и туризма на территории города Няндома </w:t>
      </w:r>
    </w:p>
    <w:p w14:paraId="75D9CED1" w14:textId="77777777" w:rsidR="00B070B5" w:rsidRPr="00A3553A" w:rsidRDefault="00B070B5" w:rsidP="00B070B5">
      <w:pPr>
        <w:widowControl w:val="0"/>
        <w:autoSpaceDE w:val="0"/>
        <w:autoSpaceDN w:val="0"/>
        <w:adjustRightInd w:val="0"/>
        <w:spacing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55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Няндомского района»</w:t>
      </w:r>
    </w:p>
    <w:p w14:paraId="3FE00B95" w14:textId="77777777" w:rsidR="00B070B5" w:rsidRDefault="00B070B5" w:rsidP="00B070B5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15052" w:type="dxa"/>
        <w:tblInd w:w="93" w:type="dxa"/>
        <w:tblLook w:val="04A0" w:firstRow="1" w:lastRow="0" w:firstColumn="1" w:lastColumn="0" w:noHBand="0" w:noVBand="1"/>
      </w:tblPr>
      <w:tblGrid>
        <w:gridCol w:w="2263"/>
        <w:gridCol w:w="3481"/>
        <w:gridCol w:w="1762"/>
        <w:gridCol w:w="1193"/>
        <w:gridCol w:w="1251"/>
        <w:gridCol w:w="1115"/>
        <w:gridCol w:w="1250"/>
        <w:gridCol w:w="1251"/>
        <w:gridCol w:w="1264"/>
        <w:gridCol w:w="222"/>
      </w:tblGrid>
      <w:tr w:rsidR="00B070B5" w:rsidRPr="00DE4961" w14:paraId="11DA52D0" w14:textId="77777777" w:rsidTr="00207D9D">
        <w:trPr>
          <w:gridAfter w:val="1"/>
          <w:trHeight w:val="309"/>
          <w:tblHeader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91D16" w14:textId="77777777" w:rsidR="00B070B5" w:rsidRPr="00DE4961" w:rsidRDefault="00B070B5" w:rsidP="000647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E49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3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D932E" w14:textId="77777777" w:rsidR="00B070B5" w:rsidRPr="00DE4961" w:rsidRDefault="00B070B5" w:rsidP="000647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E49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442C6" w14:textId="77777777" w:rsidR="00B070B5" w:rsidRPr="00DE4961" w:rsidRDefault="00B070B5" w:rsidP="000647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E49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732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27188" w14:textId="77777777" w:rsidR="00B070B5" w:rsidRPr="00DE4961" w:rsidRDefault="00B070B5" w:rsidP="000647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E49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Оценка расходов, тыс. руб.</w:t>
            </w:r>
          </w:p>
        </w:tc>
      </w:tr>
      <w:tr w:rsidR="00B070B5" w:rsidRPr="00DE4961" w14:paraId="0830C8EC" w14:textId="77777777" w:rsidTr="00207D9D">
        <w:trPr>
          <w:gridAfter w:val="1"/>
          <w:trHeight w:val="309"/>
          <w:tblHeader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7B852" w14:textId="77777777" w:rsidR="00B070B5" w:rsidRPr="00DE4961" w:rsidRDefault="00B070B5" w:rsidP="0006475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71BEC" w14:textId="77777777" w:rsidR="00B070B5" w:rsidRPr="00DE4961" w:rsidRDefault="00B070B5" w:rsidP="0006475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70993" w14:textId="77777777" w:rsidR="00B070B5" w:rsidRPr="00DE4961" w:rsidRDefault="00B070B5" w:rsidP="0006475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2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9701E7" w14:textId="77777777" w:rsidR="00B070B5" w:rsidRPr="00DE4961" w:rsidRDefault="00B070B5" w:rsidP="0006475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070B5" w:rsidRPr="00DE4961" w14:paraId="656A15A3" w14:textId="77777777" w:rsidTr="00207D9D">
        <w:trPr>
          <w:gridAfter w:val="1"/>
          <w:trHeight w:val="300"/>
          <w:tblHeader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8BC95" w14:textId="77777777" w:rsidR="00B070B5" w:rsidRPr="00DE4961" w:rsidRDefault="00B070B5" w:rsidP="0006475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77878" w14:textId="77777777" w:rsidR="00B070B5" w:rsidRPr="00DE4961" w:rsidRDefault="00B070B5" w:rsidP="0006475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5735B" w14:textId="77777777" w:rsidR="00B070B5" w:rsidRPr="00DE4961" w:rsidRDefault="00B070B5" w:rsidP="0006475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722C8" w14:textId="77777777" w:rsidR="00B070B5" w:rsidRPr="00DE4961" w:rsidRDefault="00B070B5" w:rsidP="000647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E49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2020 г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E1963" w14:textId="77777777" w:rsidR="00B070B5" w:rsidRPr="00DE4961" w:rsidRDefault="00B070B5" w:rsidP="000647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E49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0D6C9" w14:textId="77777777" w:rsidR="00B070B5" w:rsidRPr="00DE4961" w:rsidRDefault="00B070B5" w:rsidP="000647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E49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CC58C" w14:textId="77777777" w:rsidR="00B070B5" w:rsidRPr="00DE4961" w:rsidRDefault="00B070B5" w:rsidP="000647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E49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34E3F" w14:textId="77777777" w:rsidR="00B070B5" w:rsidRPr="00DE4961" w:rsidRDefault="00B070B5" w:rsidP="000647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E49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2024 г.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D9E2D" w14:textId="77777777" w:rsidR="00B070B5" w:rsidRPr="00DE4961" w:rsidRDefault="00B070B5" w:rsidP="000647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E49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B070B5" w:rsidRPr="00DE4961" w14:paraId="29F53936" w14:textId="77777777" w:rsidTr="0099072F">
        <w:trPr>
          <w:gridAfter w:val="1"/>
          <w:trHeight w:val="70"/>
          <w:tblHeader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D00A2" w14:textId="77777777" w:rsidR="00B070B5" w:rsidRPr="00DE4961" w:rsidRDefault="00B070B5" w:rsidP="000647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E49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E0857" w14:textId="77777777" w:rsidR="00B070B5" w:rsidRPr="00DE4961" w:rsidRDefault="00B070B5" w:rsidP="000647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E49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2C200" w14:textId="77777777" w:rsidR="00B070B5" w:rsidRPr="00DE4961" w:rsidRDefault="00B070B5" w:rsidP="000647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E49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97662" w14:textId="77777777" w:rsidR="00B070B5" w:rsidRPr="00DE4961" w:rsidRDefault="00B070B5" w:rsidP="000647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E49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F5529" w14:textId="77777777" w:rsidR="00B070B5" w:rsidRPr="00DE4961" w:rsidRDefault="00B070B5" w:rsidP="000647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E49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2CB46" w14:textId="77777777" w:rsidR="00B070B5" w:rsidRPr="00DE4961" w:rsidRDefault="00B070B5" w:rsidP="000647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E49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D4446" w14:textId="77777777" w:rsidR="00B070B5" w:rsidRPr="00DE4961" w:rsidRDefault="00B070B5" w:rsidP="000647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E49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11769" w14:textId="77777777" w:rsidR="00B070B5" w:rsidRPr="00DE4961" w:rsidRDefault="00B070B5" w:rsidP="000647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E49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BD2DD" w14:textId="77777777" w:rsidR="00B070B5" w:rsidRPr="00DE4961" w:rsidRDefault="00B070B5" w:rsidP="000647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E49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C61CC6" w:rsidRPr="00DE4961" w14:paraId="4A216A3B" w14:textId="77777777" w:rsidTr="00DE4961">
        <w:trPr>
          <w:gridAfter w:val="1"/>
          <w:trHeight w:val="510"/>
        </w:trPr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086B0" w14:textId="77777777" w:rsidR="00C61CC6" w:rsidRPr="00DE4961" w:rsidRDefault="00C61CC6" w:rsidP="00C61C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9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3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BDF03" w14:textId="77777777" w:rsidR="00C61CC6" w:rsidRPr="00DE4961" w:rsidRDefault="00C61CC6" w:rsidP="00C61C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9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сферы культуры и туризма на территории города Няндома и Няндомского района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73E19" w14:textId="77777777" w:rsidR="00C61CC6" w:rsidRPr="00DE4961" w:rsidRDefault="00C61CC6" w:rsidP="00C61C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E49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60DE9" w14:textId="6FA33880" w:rsidR="00C61CC6" w:rsidRPr="00C61CC6" w:rsidRDefault="00C61CC6" w:rsidP="00C61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CC6">
              <w:rPr>
                <w:rFonts w:ascii="Times New Roman" w:hAnsi="Times New Roman" w:cs="Times New Roman"/>
                <w:sz w:val="20"/>
                <w:szCs w:val="20"/>
              </w:rPr>
              <w:t>126776,1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092C4" w14:textId="2AE3C7E2" w:rsidR="00C61CC6" w:rsidRPr="00C61CC6" w:rsidRDefault="00C61CC6" w:rsidP="00C61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CC6">
              <w:rPr>
                <w:rFonts w:ascii="Times New Roman" w:hAnsi="Times New Roman" w:cs="Times New Roman"/>
                <w:sz w:val="20"/>
                <w:szCs w:val="20"/>
              </w:rPr>
              <w:t>156307,6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7B2AFE" w14:textId="36BA2FE4" w:rsidR="00C61CC6" w:rsidRPr="00DC38B0" w:rsidRDefault="00C61CC6" w:rsidP="00C61CC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DC38B0"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  <w:t>161983,6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D182E" w14:textId="7455C58C" w:rsidR="00C61CC6" w:rsidRPr="00C61CC6" w:rsidRDefault="00C61CC6" w:rsidP="00C61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CC6">
              <w:rPr>
                <w:rFonts w:ascii="Times New Roman" w:hAnsi="Times New Roman" w:cs="Times New Roman"/>
                <w:sz w:val="20"/>
                <w:szCs w:val="20"/>
              </w:rPr>
              <w:t>148929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5889B" w14:textId="2649D55F" w:rsidR="00C61CC6" w:rsidRPr="00C61CC6" w:rsidRDefault="00C61CC6" w:rsidP="00C61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CC6">
              <w:rPr>
                <w:rFonts w:ascii="Times New Roman" w:hAnsi="Times New Roman" w:cs="Times New Roman"/>
                <w:sz w:val="20"/>
                <w:szCs w:val="20"/>
              </w:rPr>
              <w:t>141540,7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691BA" w14:textId="748E7EF6" w:rsidR="00C61CC6" w:rsidRPr="00C61CC6" w:rsidRDefault="00C61CC6" w:rsidP="00C61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CC6">
              <w:rPr>
                <w:rFonts w:ascii="Times New Roman" w:hAnsi="Times New Roman" w:cs="Times New Roman"/>
                <w:sz w:val="20"/>
                <w:szCs w:val="20"/>
              </w:rPr>
              <w:t>744015,4</w:t>
            </w:r>
          </w:p>
        </w:tc>
      </w:tr>
      <w:tr w:rsidR="00C61CC6" w:rsidRPr="00DE4961" w14:paraId="13651C1C" w14:textId="77777777" w:rsidTr="00DE4961">
        <w:trPr>
          <w:gridAfter w:val="1"/>
          <w:trHeight w:val="51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53538" w14:textId="77777777" w:rsidR="00C61CC6" w:rsidRPr="00DE4961" w:rsidRDefault="00C61CC6" w:rsidP="00C61CC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792BE" w14:textId="77777777" w:rsidR="00C61CC6" w:rsidRPr="00DE4961" w:rsidRDefault="00C61CC6" w:rsidP="00C61CC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53DFE" w14:textId="77777777" w:rsidR="00C61CC6" w:rsidRPr="00DE4961" w:rsidRDefault="00C61CC6" w:rsidP="00C61C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9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8113D" w14:textId="1B8D6E72" w:rsidR="00C61CC6" w:rsidRPr="00C61CC6" w:rsidRDefault="00C61CC6" w:rsidP="00C61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CC6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A3471" w14:textId="7F28A00A" w:rsidR="00C61CC6" w:rsidRPr="00C61CC6" w:rsidRDefault="00C61CC6" w:rsidP="00C61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CC6">
              <w:rPr>
                <w:rFonts w:ascii="Times New Roman" w:hAnsi="Times New Roman" w:cs="Times New Roman"/>
                <w:sz w:val="20"/>
                <w:szCs w:val="20"/>
              </w:rPr>
              <w:t>11412,7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FAA060" w14:textId="4B0309E8" w:rsidR="00C61CC6" w:rsidRPr="00DC38B0" w:rsidRDefault="00C61CC6" w:rsidP="00C61CC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DC38B0"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  <w:t>9767,6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76E19" w14:textId="6635154E" w:rsidR="00C61CC6" w:rsidRPr="00C61CC6" w:rsidRDefault="00C61CC6" w:rsidP="00C61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CC6">
              <w:rPr>
                <w:rFonts w:ascii="Times New Roman" w:hAnsi="Times New Roman" w:cs="Times New Roman"/>
                <w:sz w:val="20"/>
                <w:szCs w:val="20"/>
              </w:rPr>
              <w:t>9814,9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78C39" w14:textId="334C07A6" w:rsidR="00C61CC6" w:rsidRPr="00C61CC6" w:rsidRDefault="00C61CC6" w:rsidP="00C61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CC6">
              <w:rPr>
                <w:rFonts w:ascii="Times New Roman" w:hAnsi="Times New Roman" w:cs="Times New Roman"/>
                <w:sz w:val="20"/>
                <w:szCs w:val="20"/>
              </w:rPr>
              <w:t>186,2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B4A0F" w14:textId="3179170A" w:rsidR="00C61CC6" w:rsidRPr="00C61CC6" w:rsidRDefault="00C61CC6" w:rsidP="00C61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CC6">
              <w:rPr>
                <w:rFonts w:ascii="Times New Roman" w:hAnsi="Times New Roman" w:cs="Times New Roman"/>
                <w:sz w:val="20"/>
                <w:szCs w:val="20"/>
              </w:rPr>
              <w:t>32281,4</w:t>
            </w:r>
          </w:p>
        </w:tc>
      </w:tr>
      <w:tr w:rsidR="00C61CC6" w:rsidRPr="00DE4961" w14:paraId="07504B1F" w14:textId="77777777" w:rsidTr="00DE4961">
        <w:trPr>
          <w:gridAfter w:val="1"/>
          <w:trHeight w:val="51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41EFD" w14:textId="77777777" w:rsidR="00C61CC6" w:rsidRPr="00DE4961" w:rsidRDefault="00C61CC6" w:rsidP="00C61CC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587F5" w14:textId="77777777" w:rsidR="00C61CC6" w:rsidRPr="00DE4961" w:rsidRDefault="00C61CC6" w:rsidP="00C61CC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D96BF" w14:textId="77777777" w:rsidR="00C61CC6" w:rsidRPr="00DE4961" w:rsidRDefault="00C61CC6" w:rsidP="00C61C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9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D07EF" w14:textId="7426DF54" w:rsidR="00C61CC6" w:rsidRPr="00C61CC6" w:rsidRDefault="00C61CC6" w:rsidP="00C61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CC6">
              <w:rPr>
                <w:rFonts w:ascii="Times New Roman" w:hAnsi="Times New Roman" w:cs="Times New Roman"/>
                <w:sz w:val="20"/>
                <w:szCs w:val="20"/>
              </w:rPr>
              <w:t>12638,7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640E6" w14:textId="05AF1BDE" w:rsidR="00C61CC6" w:rsidRPr="00C61CC6" w:rsidRDefault="00C61CC6" w:rsidP="00C61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CC6">
              <w:rPr>
                <w:rFonts w:ascii="Times New Roman" w:hAnsi="Times New Roman" w:cs="Times New Roman"/>
                <w:sz w:val="20"/>
                <w:szCs w:val="20"/>
              </w:rPr>
              <w:t>9157,2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34B91C" w14:textId="31057C88" w:rsidR="00C61CC6" w:rsidRPr="00DC38B0" w:rsidRDefault="00C61CC6" w:rsidP="00C61CC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DC38B0"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  <w:t>14260,1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E1CE6" w14:textId="6E3EA1AD" w:rsidR="00C61CC6" w:rsidRPr="00C61CC6" w:rsidRDefault="00C61CC6" w:rsidP="00C61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CC6">
              <w:rPr>
                <w:rFonts w:ascii="Times New Roman" w:hAnsi="Times New Roman" w:cs="Times New Roman"/>
                <w:sz w:val="20"/>
                <w:szCs w:val="20"/>
              </w:rPr>
              <w:t>1064,1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7601A" w14:textId="26459644" w:rsidR="00C61CC6" w:rsidRPr="00C61CC6" w:rsidRDefault="00C61CC6" w:rsidP="00C61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CC6">
              <w:rPr>
                <w:rFonts w:ascii="Times New Roman" w:hAnsi="Times New Roman" w:cs="Times New Roman"/>
                <w:sz w:val="20"/>
                <w:szCs w:val="20"/>
              </w:rPr>
              <w:t>151,7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E7E4E" w14:textId="34518EB0" w:rsidR="00C61CC6" w:rsidRPr="00C61CC6" w:rsidRDefault="00C61CC6" w:rsidP="00C61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CC6">
              <w:rPr>
                <w:rFonts w:ascii="Times New Roman" w:hAnsi="Times New Roman" w:cs="Times New Roman"/>
                <w:sz w:val="20"/>
                <w:szCs w:val="20"/>
              </w:rPr>
              <w:t>37271,8</w:t>
            </w:r>
          </w:p>
        </w:tc>
      </w:tr>
      <w:tr w:rsidR="00C61CC6" w:rsidRPr="00DE4961" w14:paraId="1E2B408C" w14:textId="77777777" w:rsidTr="00DE4961">
        <w:trPr>
          <w:gridAfter w:val="1"/>
          <w:trHeight w:val="51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E98B7" w14:textId="77777777" w:rsidR="00C61CC6" w:rsidRPr="00DE4961" w:rsidRDefault="00C61CC6" w:rsidP="00C61CC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55DA6" w14:textId="77777777" w:rsidR="00C61CC6" w:rsidRPr="00DE4961" w:rsidRDefault="00C61CC6" w:rsidP="00C61CC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699DA" w14:textId="77777777" w:rsidR="00C61CC6" w:rsidRPr="00DE4961" w:rsidRDefault="00C61CC6" w:rsidP="00C61C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9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8ED14" w14:textId="03663D82" w:rsidR="00C61CC6" w:rsidRPr="00C61CC6" w:rsidRDefault="00C61CC6" w:rsidP="00C61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CC6">
              <w:rPr>
                <w:rFonts w:ascii="Times New Roman" w:hAnsi="Times New Roman" w:cs="Times New Roman"/>
                <w:sz w:val="20"/>
                <w:szCs w:val="20"/>
              </w:rPr>
              <w:t>51455,9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BEA89" w14:textId="65FB660F" w:rsidR="00C61CC6" w:rsidRPr="00C61CC6" w:rsidRDefault="00C61CC6" w:rsidP="00C61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CC6">
              <w:rPr>
                <w:rFonts w:ascii="Times New Roman" w:hAnsi="Times New Roman" w:cs="Times New Roman"/>
                <w:sz w:val="20"/>
                <w:szCs w:val="20"/>
              </w:rPr>
              <w:t>65172,9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91748A" w14:textId="79A9921D" w:rsidR="00C61CC6" w:rsidRPr="00DC38B0" w:rsidRDefault="00C61CC6" w:rsidP="00C61CC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DC38B0"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  <w:t>63378,2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0CC31" w14:textId="265756B9" w:rsidR="00C61CC6" w:rsidRPr="00C61CC6" w:rsidRDefault="00C61CC6" w:rsidP="00C61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CC6">
              <w:rPr>
                <w:rFonts w:ascii="Times New Roman" w:hAnsi="Times New Roman" w:cs="Times New Roman"/>
                <w:sz w:val="20"/>
                <w:szCs w:val="20"/>
              </w:rPr>
              <w:t>62083,6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64998" w14:textId="3A0B34EF" w:rsidR="00C61CC6" w:rsidRPr="00C61CC6" w:rsidRDefault="00C61CC6" w:rsidP="00C61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CC6">
              <w:rPr>
                <w:rFonts w:ascii="Times New Roman" w:hAnsi="Times New Roman" w:cs="Times New Roman"/>
                <w:sz w:val="20"/>
                <w:szCs w:val="20"/>
              </w:rPr>
              <w:t>63867,7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2253C" w14:textId="5814EEE1" w:rsidR="00C61CC6" w:rsidRPr="00C61CC6" w:rsidRDefault="00C61CC6" w:rsidP="00C61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CC6">
              <w:rPr>
                <w:rFonts w:ascii="Times New Roman" w:hAnsi="Times New Roman" w:cs="Times New Roman"/>
                <w:sz w:val="20"/>
                <w:szCs w:val="20"/>
              </w:rPr>
              <w:t>314436,7</w:t>
            </w:r>
          </w:p>
        </w:tc>
      </w:tr>
      <w:tr w:rsidR="00C61CC6" w:rsidRPr="00DE4961" w14:paraId="3BACD632" w14:textId="77777777" w:rsidTr="00DE4961">
        <w:trPr>
          <w:gridAfter w:val="1"/>
          <w:trHeight w:val="51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7F4DA" w14:textId="77777777" w:rsidR="00C61CC6" w:rsidRPr="00DE4961" w:rsidRDefault="00C61CC6" w:rsidP="00C61CC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93FA9" w14:textId="77777777" w:rsidR="00C61CC6" w:rsidRPr="00DE4961" w:rsidRDefault="00C61CC6" w:rsidP="00C61CC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C28F5" w14:textId="77777777" w:rsidR="00C61CC6" w:rsidRPr="00DE4961" w:rsidRDefault="00C61CC6" w:rsidP="00C61C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9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МО «Няндомское»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C34CB" w14:textId="13A43FD6" w:rsidR="00C61CC6" w:rsidRPr="00C61CC6" w:rsidRDefault="00C61CC6" w:rsidP="00C61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CC6">
              <w:rPr>
                <w:rFonts w:ascii="Times New Roman" w:hAnsi="Times New Roman" w:cs="Times New Roman"/>
                <w:sz w:val="20"/>
                <w:szCs w:val="20"/>
              </w:rPr>
              <w:t>61581,5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217E7" w14:textId="5017B21E" w:rsidR="00C61CC6" w:rsidRPr="00C61CC6" w:rsidRDefault="00C61CC6" w:rsidP="00C61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CC6">
              <w:rPr>
                <w:rFonts w:ascii="Times New Roman" w:hAnsi="Times New Roman" w:cs="Times New Roman"/>
                <w:sz w:val="20"/>
                <w:szCs w:val="20"/>
              </w:rPr>
              <w:t>70564,8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4BCFB0" w14:textId="33261759" w:rsidR="00C61CC6" w:rsidRPr="00DC38B0" w:rsidRDefault="00C61CC6" w:rsidP="00C61CC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DC38B0"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  <w:t>74577,7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B5373" w14:textId="48ADDC3E" w:rsidR="00C61CC6" w:rsidRPr="00C61CC6" w:rsidRDefault="00C61CC6" w:rsidP="00C61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CC6">
              <w:rPr>
                <w:rFonts w:ascii="Times New Roman" w:hAnsi="Times New Roman" w:cs="Times New Roman"/>
                <w:sz w:val="20"/>
                <w:szCs w:val="20"/>
              </w:rPr>
              <w:t>75966,4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D4BAD" w14:textId="498E66ED" w:rsidR="00C61CC6" w:rsidRPr="00C61CC6" w:rsidRDefault="00C61CC6" w:rsidP="00C61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CC6">
              <w:rPr>
                <w:rFonts w:ascii="Times New Roman" w:hAnsi="Times New Roman" w:cs="Times New Roman"/>
                <w:sz w:val="20"/>
                <w:szCs w:val="20"/>
              </w:rPr>
              <w:t>77335,1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D1F76" w14:textId="24A433C2" w:rsidR="00C61CC6" w:rsidRPr="00C61CC6" w:rsidRDefault="00C61CC6" w:rsidP="00C61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CC6">
              <w:rPr>
                <w:rFonts w:ascii="Times New Roman" w:hAnsi="Times New Roman" w:cs="Times New Roman"/>
                <w:sz w:val="20"/>
                <w:szCs w:val="20"/>
              </w:rPr>
              <w:t>360025,5</w:t>
            </w:r>
          </w:p>
        </w:tc>
      </w:tr>
      <w:tr w:rsidR="000F4A40" w:rsidRPr="00DE4961" w14:paraId="5CC9118D" w14:textId="77777777" w:rsidTr="00BD7E88">
        <w:trPr>
          <w:gridAfter w:val="1"/>
          <w:trHeight w:val="70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21E51" w14:textId="77777777" w:rsidR="000F4A40" w:rsidRPr="00DE4961" w:rsidRDefault="000F4A40" w:rsidP="000F4A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9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1</w:t>
            </w:r>
          </w:p>
        </w:tc>
        <w:tc>
          <w:tcPr>
            <w:tcW w:w="3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207AF" w14:textId="77777777" w:rsidR="000F4A40" w:rsidRPr="00DE4961" w:rsidRDefault="000F4A40" w:rsidP="000F4A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F9D7A99" w14:textId="77777777" w:rsidR="000F4A40" w:rsidRPr="00DE4961" w:rsidRDefault="000F4A40" w:rsidP="000F4A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77517FF" w14:textId="77777777" w:rsidR="000F4A40" w:rsidRPr="00DE4961" w:rsidRDefault="000F4A40" w:rsidP="000F4A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CAD2701" w14:textId="77777777" w:rsidR="000F4A40" w:rsidRPr="00DE4961" w:rsidRDefault="000F4A40" w:rsidP="000F4A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9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культуры на территории города Няндома и Няндомского района</w:t>
            </w:r>
          </w:p>
          <w:p w14:paraId="19BE479A" w14:textId="77777777" w:rsidR="000F4A40" w:rsidRPr="00DE4961" w:rsidRDefault="000F4A40" w:rsidP="000F4A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3CDAAB3" w14:textId="77777777" w:rsidR="000F4A40" w:rsidRPr="00DE4961" w:rsidRDefault="000F4A40" w:rsidP="000F4A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41A6100" w14:textId="77777777" w:rsidR="000F4A40" w:rsidRPr="00DE4961" w:rsidRDefault="000F4A40" w:rsidP="000F4A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308443F" w14:textId="77777777" w:rsidR="000F4A40" w:rsidRPr="00DE4961" w:rsidRDefault="000F4A40" w:rsidP="000F4A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F2EF97B" w14:textId="77777777" w:rsidR="000F4A40" w:rsidRPr="00DE4961" w:rsidRDefault="000F4A40" w:rsidP="000F4A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5C04C" w14:textId="77777777" w:rsidR="000F4A40" w:rsidRPr="00DE4961" w:rsidRDefault="000F4A40" w:rsidP="000F4A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E49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EEA91" w14:textId="1862409A" w:rsidR="000F4A40" w:rsidRPr="00DE4961" w:rsidRDefault="000F4A40" w:rsidP="000F4A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4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91047,7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9970A" w14:textId="3823E837" w:rsidR="000F4A40" w:rsidRPr="00DE4961" w:rsidRDefault="000F4A40" w:rsidP="000F4A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4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118352,1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436B9" w14:textId="5C3BBB22" w:rsidR="000F4A40" w:rsidRPr="00DE4961" w:rsidRDefault="001D6288" w:rsidP="000F4A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119049,6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413C1" w14:textId="3F2F462B" w:rsidR="000F4A40" w:rsidRPr="00DE4961" w:rsidRDefault="000F4A40" w:rsidP="000F4A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4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105723,2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67D9A" w14:textId="091A8C0C" w:rsidR="000F4A40" w:rsidRPr="00DE4961" w:rsidRDefault="000F4A40" w:rsidP="000F4A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4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102792,4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D300C" w14:textId="288522AC" w:rsidR="000F4A40" w:rsidRPr="00DE4961" w:rsidRDefault="001D6288" w:rsidP="000F4A4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545443,4</w:t>
            </w:r>
          </w:p>
        </w:tc>
      </w:tr>
      <w:tr w:rsidR="000F4A40" w:rsidRPr="00DE4961" w14:paraId="697E10F5" w14:textId="77777777" w:rsidTr="00BD7E88">
        <w:trPr>
          <w:gridAfter w:val="1"/>
          <w:trHeight w:val="510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33C38" w14:textId="77777777" w:rsidR="000F4A40" w:rsidRPr="00DE4961" w:rsidRDefault="000F4A40" w:rsidP="000F4A4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9FCB1" w14:textId="77777777" w:rsidR="000F4A40" w:rsidRPr="00DE4961" w:rsidRDefault="000F4A40" w:rsidP="000F4A4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01607" w14:textId="77777777" w:rsidR="000F4A40" w:rsidRPr="00DE4961" w:rsidRDefault="000F4A40" w:rsidP="000F4A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9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9CA9B" w14:textId="47A787A0" w:rsidR="000F4A40" w:rsidRPr="00DE4961" w:rsidRDefault="000F4A40" w:rsidP="000F4A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4961">
              <w:rPr>
                <w:rFonts w:ascii="Times New Roman" w:hAnsi="Times New Roman" w:cs="Times New Roman"/>
                <w:sz w:val="20"/>
                <w:szCs w:val="20"/>
              </w:rPr>
              <w:t>1100,0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E81C2" w14:textId="16D3D587" w:rsidR="000F4A40" w:rsidRPr="00DE4961" w:rsidRDefault="000F4A40" w:rsidP="000F4A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4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11412,7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84ED6E" w14:textId="18F250F8" w:rsidR="000F4A40" w:rsidRPr="00DE4961" w:rsidRDefault="000F4A40" w:rsidP="000F4A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4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8478,1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57BD7" w14:textId="119206DB" w:rsidR="000F4A40" w:rsidRPr="00DE4961" w:rsidRDefault="000F4A40" w:rsidP="000F4A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4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4874,9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CA9A3" w14:textId="528F393D" w:rsidR="000F4A40" w:rsidRPr="00DE4961" w:rsidRDefault="000F4A40" w:rsidP="000F4A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4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186,2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4DDCF" w14:textId="458DE407" w:rsidR="000F4A40" w:rsidRPr="00DE4961" w:rsidRDefault="000F4A40" w:rsidP="000F4A4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4961">
              <w:rPr>
                <w:rFonts w:ascii="Times New Roman" w:hAnsi="Times New Roman" w:cs="Times New Roman"/>
                <w:bCs/>
                <w:sz w:val="20"/>
                <w:szCs w:val="20"/>
              </w:rPr>
              <w:t>26051,9</w:t>
            </w:r>
          </w:p>
        </w:tc>
      </w:tr>
      <w:tr w:rsidR="000F4A40" w:rsidRPr="00DE4961" w14:paraId="72933952" w14:textId="77777777" w:rsidTr="00BD7E88">
        <w:trPr>
          <w:gridAfter w:val="1"/>
          <w:trHeight w:val="510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D8124" w14:textId="77777777" w:rsidR="000F4A40" w:rsidRPr="00DE4961" w:rsidRDefault="000F4A40" w:rsidP="000F4A4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FF867" w14:textId="77777777" w:rsidR="000F4A40" w:rsidRPr="00DE4961" w:rsidRDefault="000F4A40" w:rsidP="000F4A4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95557" w14:textId="77777777" w:rsidR="000F4A40" w:rsidRPr="00DE4961" w:rsidRDefault="000F4A40" w:rsidP="000F4A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9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BE735" w14:textId="4EFB9981" w:rsidR="000F4A40" w:rsidRPr="00DE4961" w:rsidRDefault="000F4A40" w:rsidP="000F4A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4961">
              <w:rPr>
                <w:rFonts w:ascii="Times New Roman" w:hAnsi="Times New Roman" w:cs="Times New Roman"/>
                <w:sz w:val="20"/>
                <w:szCs w:val="20"/>
              </w:rPr>
              <w:t>10892,6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1DF27" w14:textId="27BF3B78" w:rsidR="000F4A40" w:rsidRPr="00DE4961" w:rsidRDefault="000F4A40" w:rsidP="000F4A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4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8956,5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EAC199" w14:textId="6ED1A874" w:rsidR="000F4A40" w:rsidRPr="00DE4961" w:rsidRDefault="000F4A40" w:rsidP="000F4A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4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10994,2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1C9AC" w14:textId="1B0F86D2" w:rsidR="000F4A40" w:rsidRPr="00DE4961" w:rsidRDefault="000F4A40" w:rsidP="000F4A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4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541,7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2A312" w14:textId="3C05D437" w:rsidR="000F4A40" w:rsidRPr="00DE4961" w:rsidRDefault="000F4A40" w:rsidP="000F4A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4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6F6B3" w14:textId="7A0DA780" w:rsidR="000F4A40" w:rsidRPr="00DE4961" w:rsidRDefault="000F4A40" w:rsidP="000F4A4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4961">
              <w:rPr>
                <w:rFonts w:ascii="Times New Roman" w:hAnsi="Times New Roman" w:cs="Times New Roman"/>
                <w:bCs/>
                <w:sz w:val="20"/>
                <w:szCs w:val="20"/>
              </w:rPr>
              <w:t>31405,7</w:t>
            </w:r>
          </w:p>
        </w:tc>
      </w:tr>
      <w:tr w:rsidR="000F4A40" w:rsidRPr="00DE4961" w14:paraId="40A7BBF9" w14:textId="77777777" w:rsidTr="00BD7E88">
        <w:trPr>
          <w:gridAfter w:val="1"/>
          <w:trHeight w:val="510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AE837" w14:textId="77777777" w:rsidR="000F4A40" w:rsidRPr="00DE4961" w:rsidRDefault="000F4A40" w:rsidP="000F4A4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B4F55" w14:textId="77777777" w:rsidR="000F4A40" w:rsidRPr="00DE4961" w:rsidRDefault="000F4A40" w:rsidP="000F4A4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F696A" w14:textId="77777777" w:rsidR="000F4A40" w:rsidRPr="00DE4961" w:rsidRDefault="000F4A40" w:rsidP="000F4A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9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BD2CF" w14:textId="2BD5EA4B" w:rsidR="000F4A40" w:rsidRPr="00DE4961" w:rsidRDefault="000F4A40" w:rsidP="000F4A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4961">
              <w:rPr>
                <w:rFonts w:ascii="Times New Roman" w:hAnsi="Times New Roman" w:cs="Times New Roman"/>
                <w:sz w:val="20"/>
                <w:szCs w:val="20"/>
              </w:rPr>
              <w:t>17949,8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33E19" w14:textId="7164DB87" w:rsidR="000F4A40" w:rsidRPr="00DE4961" w:rsidRDefault="000F4A40" w:rsidP="000F4A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4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27821,1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A1F1F7" w14:textId="626A660B" w:rsidR="000F4A40" w:rsidRPr="00DE4961" w:rsidRDefault="009A1D4C" w:rsidP="000F4A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25843,3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C6301" w14:textId="22A129D4" w:rsidR="000F4A40" w:rsidRPr="00DE4961" w:rsidRDefault="000F4A40" w:rsidP="000F4A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4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24548,2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EE1C5" w14:textId="5B4C49C0" w:rsidR="000F4A40" w:rsidRPr="00DE4961" w:rsidRDefault="000F4A40" w:rsidP="000F4A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4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25458,4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83C8D" w14:textId="1F4E7662" w:rsidR="000F4A40" w:rsidRPr="00DE4961" w:rsidRDefault="001D6288" w:rsidP="000F4A4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130099,2</w:t>
            </w:r>
          </w:p>
        </w:tc>
      </w:tr>
      <w:tr w:rsidR="000F4A40" w:rsidRPr="00DE4961" w14:paraId="48DAEE69" w14:textId="77777777" w:rsidTr="00BD7E88">
        <w:trPr>
          <w:gridAfter w:val="1"/>
          <w:trHeight w:val="510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3159F" w14:textId="77777777" w:rsidR="000F4A40" w:rsidRPr="00DE4961" w:rsidRDefault="000F4A40" w:rsidP="000F4A4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1709F" w14:textId="77777777" w:rsidR="000F4A40" w:rsidRPr="00DE4961" w:rsidRDefault="000F4A40" w:rsidP="000F4A4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A40FB" w14:textId="77777777" w:rsidR="000F4A40" w:rsidRPr="00DE4961" w:rsidRDefault="000F4A40" w:rsidP="000F4A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9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МО «Няндомское»</w:t>
            </w:r>
          </w:p>
          <w:p w14:paraId="7F6BA004" w14:textId="77777777" w:rsidR="000F4A40" w:rsidRPr="00DE4961" w:rsidRDefault="000F4A40" w:rsidP="000F4A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6BA8E" w14:textId="1DF44E8C" w:rsidR="000F4A40" w:rsidRPr="00DE4961" w:rsidRDefault="000F4A40" w:rsidP="000F4A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4961">
              <w:rPr>
                <w:rFonts w:ascii="Times New Roman" w:hAnsi="Times New Roman" w:cs="Times New Roman"/>
                <w:sz w:val="20"/>
                <w:szCs w:val="20"/>
              </w:rPr>
              <w:t>61105,3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FB23A" w14:textId="0E4B7DFB" w:rsidR="000F4A40" w:rsidRPr="00DE4961" w:rsidRDefault="000F4A40" w:rsidP="000F4A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4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70161,8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53057" w14:textId="2DB8849A" w:rsidR="000F4A40" w:rsidRPr="00DE4961" w:rsidRDefault="000F4A40" w:rsidP="000F4A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4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73734,0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C4834" w14:textId="62DFF10F" w:rsidR="000F4A40" w:rsidRPr="00DE4961" w:rsidRDefault="000F4A40" w:rsidP="000F4A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4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75758,4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AE17D" w14:textId="7781D32F" w:rsidR="000F4A40" w:rsidRPr="00DE4961" w:rsidRDefault="000F4A40" w:rsidP="000F4A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4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77127,1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92FC8" w14:textId="4D10DC2E" w:rsidR="000F4A40" w:rsidRPr="00DE4961" w:rsidRDefault="000F4A40" w:rsidP="000F4A4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4961">
              <w:rPr>
                <w:rFonts w:ascii="Times New Roman" w:hAnsi="Times New Roman" w:cs="Times New Roman"/>
                <w:bCs/>
                <w:sz w:val="20"/>
                <w:szCs w:val="20"/>
              </w:rPr>
              <w:t>357886,6</w:t>
            </w:r>
          </w:p>
        </w:tc>
      </w:tr>
      <w:tr w:rsidR="003200B7" w:rsidRPr="00DE4961" w14:paraId="7B563AE0" w14:textId="77777777" w:rsidTr="00BD7E88">
        <w:trPr>
          <w:gridAfter w:val="1"/>
          <w:trHeight w:val="615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91B92" w14:textId="77777777" w:rsidR="003200B7" w:rsidRPr="00DE4961" w:rsidRDefault="003200B7" w:rsidP="003200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9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2</w:t>
            </w:r>
          </w:p>
        </w:tc>
        <w:tc>
          <w:tcPr>
            <w:tcW w:w="3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37952" w14:textId="77777777" w:rsidR="003200B7" w:rsidRPr="00DE4961" w:rsidRDefault="003200B7" w:rsidP="003200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9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туризма на территории города Няндома и Няндомского района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20AFE" w14:textId="77777777" w:rsidR="003200B7" w:rsidRPr="00DE4961" w:rsidRDefault="003200B7" w:rsidP="003200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E49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C81B3" w14:textId="6E23E0F1" w:rsidR="003200B7" w:rsidRPr="003200B7" w:rsidRDefault="003200B7" w:rsidP="003200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00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1528,7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87830" w14:textId="59FD27C3" w:rsidR="003200B7" w:rsidRPr="003200B7" w:rsidRDefault="003200B7" w:rsidP="003200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00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817,1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779D7" w14:textId="60DD7489" w:rsidR="003200B7" w:rsidRPr="003200B7" w:rsidRDefault="003200B7" w:rsidP="00320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0B7">
              <w:rPr>
                <w:rFonts w:ascii="Times New Roman" w:hAnsi="Times New Roman" w:cs="Times New Roman"/>
                <w:sz w:val="20"/>
                <w:szCs w:val="20"/>
              </w:rPr>
              <w:t>3470,1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A13FC" w14:textId="02CCC7BF" w:rsidR="003200B7" w:rsidRPr="003200B7" w:rsidRDefault="003200B7" w:rsidP="003200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00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503,0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D788D" w14:textId="73FF10C1" w:rsidR="003200B7" w:rsidRPr="003200B7" w:rsidRDefault="003200B7" w:rsidP="003200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00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503,0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67012" w14:textId="6C6E850E" w:rsidR="003200B7" w:rsidRPr="00DE4961" w:rsidRDefault="003200B7" w:rsidP="003200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4961">
              <w:rPr>
                <w:rFonts w:ascii="Times New Roman" w:hAnsi="Times New Roman" w:cs="Times New Roman"/>
                <w:sz w:val="20"/>
                <w:szCs w:val="20"/>
              </w:rPr>
              <w:t>682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</w:tr>
      <w:tr w:rsidR="003200B7" w:rsidRPr="00DE4961" w14:paraId="1FA1101A" w14:textId="77777777" w:rsidTr="00BD7E88">
        <w:trPr>
          <w:gridAfter w:val="1"/>
          <w:trHeight w:val="615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DA97F" w14:textId="77777777" w:rsidR="003200B7" w:rsidRPr="00DE4961" w:rsidRDefault="003200B7" w:rsidP="003200B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C4C5F" w14:textId="77777777" w:rsidR="003200B7" w:rsidRPr="00DE4961" w:rsidRDefault="003200B7" w:rsidP="003200B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AAD2F" w14:textId="77777777" w:rsidR="003200B7" w:rsidRPr="00DE4961" w:rsidRDefault="003200B7" w:rsidP="003200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9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2A14B" w14:textId="4F47A7C7" w:rsidR="003200B7" w:rsidRPr="00FC2AA5" w:rsidRDefault="003200B7" w:rsidP="003200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A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27D14" w14:textId="0DBE83FE" w:rsidR="003200B7" w:rsidRPr="00FC2AA5" w:rsidRDefault="003200B7" w:rsidP="003200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A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5695E" w14:textId="349600E3" w:rsidR="003200B7" w:rsidRPr="00FC2AA5" w:rsidRDefault="003200B7" w:rsidP="003200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A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1239,5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813B8" w14:textId="7743AEBB" w:rsidR="003200B7" w:rsidRPr="00FC2AA5" w:rsidRDefault="003200B7" w:rsidP="003200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A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921C9" w14:textId="7B09F865" w:rsidR="003200B7" w:rsidRPr="00FC2AA5" w:rsidRDefault="003200B7" w:rsidP="003200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A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1C861" w14:textId="373F7536" w:rsidR="003200B7" w:rsidRPr="003200B7" w:rsidRDefault="003200B7" w:rsidP="003200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00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1239,5</w:t>
            </w:r>
          </w:p>
        </w:tc>
      </w:tr>
      <w:tr w:rsidR="003200B7" w:rsidRPr="00DE4961" w14:paraId="2C5F6140" w14:textId="77777777" w:rsidTr="00BD7E88">
        <w:trPr>
          <w:gridAfter w:val="1"/>
          <w:trHeight w:val="510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36747" w14:textId="77777777" w:rsidR="003200B7" w:rsidRPr="00DE4961" w:rsidRDefault="003200B7" w:rsidP="003200B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DBA41" w14:textId="77777777" w:rsidR="003200B7" w:rsidRPr="00DE4961" w:rsidRDefault="003200B7" w:rsidP="003200B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F1094" w14:textId="77777777" w:rsidR="003200B7" w:rsidRPr="00DE4961" w:rsidRDefault="003200B7" w:rsidP="003200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9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BCF40" w14:textId="1CC75E53" w:rsidR="003200B7" w:rsidRPr="00FC2AA5" w:rsidRDefault="003200B7" w:rsidP="003200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A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AA566" w14:textId="1C897315" w:rsidR="003200B7" w:rsidRPr="00FC2AA5" w:rsidRDefault="003200B7" w:rsidP="003200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A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825CE" w14:textId="78F4DC50" w:rsidR="003200B7" w:rsidRPr="00FC2AA5" w:rsidRDefault="003200B7" w:rsidP="003200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A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797,9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F0B1B" w14:textId="0B85461B" w:rsidR="003200B7" w:rsidRPr="00FC2AA5" w:rsidRDefault="003200B7" w:rsidP="003200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A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9D84A" w14:textId="17D32FF1" w:rsidR="003200B7" w:rsidRPr="00FC2AA5" w:rsidRDefault="003200B7" w:rsidP="003200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A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B3B50" w14:textId="13FE554E" w:rsidR="003200B7" w:rsidRPr="003200B7" w:rsidRDefault="003200B7" w:rsidP="003200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00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1297,9</w:t>
            </w:r>
          </w:p>
        </w:tc>
      </w:tr>
      <w:tr w:rsidR="003200B7" w:rsidRPr="00DE4961" w14:paraId="0C0FFA32" w14:textId="77777777" w:rsidTr="00BD7E88">
        <w:trPr>
          <w:gridAfter w:val="1"/>
          <w:trHeight w:val="510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2B162" w14:textId="77777777" w:rsidR="003200B7" w:rsidRPr="00DE4961" w:rsidRDefault="003200B7" w:rsidP="003200B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BF456" w14:textId="77777777" w:rsidR="003200B7" w:rsidRPr="00DE4961" w:rsidRDefault="003200B7" w:rsidP="003200B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96B1F" w14:textId="77777777" w:rsidR="003200B7" w:rsidRPr="00DE4961" w:rsidRDefault="003200B7" w:rsidP="003200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9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F62F8" w14:textId="6E0467AA" w:rsidR="003200B7" w:rsidRPr="00FC2AA5" w:rsidRDefault="003200B7" w:rsidP="003200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A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552,5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4B4B6" w14:textId="26993A99" w:rsidR="003200B7" w:rsidRPr="00FC2AA5" w:rsidRDefault="003200B7" w:rsidP="003200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A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414,1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58441" w14:textId="7999037B" w:rsidR="003200B7" w:rsidRPr="00FC2AA5" w:rsidRDefault="003200B7" w:rsidP="00320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AA5">
              <w:rPr>
                <w:rFonts w:ascii="Times New Roman" w:hAnsi="Times New Roman" w:cs="Times New Roman"/>
                <w:sz w:val="20"/>
                <w:szCs w:val="20"/>
              </w:rPr>
              <w:t>589,0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F9F28" w14:textId="4ED1F56B" w:rsidR="003200B7" w:rsidRPr="00FC2AA5" w:rsidRDefault="003200B7" w:rsidP="003200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A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295,0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9B0CD" w14:textId="6F7EFCAE" w:rsidR="003200B7" w:rsidRPr="00FC2AA5" w:rsidRDefault="003200B7" w:rsidP="003200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A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295,0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07832" w14:textId="77D1E733" w:rsidR="003200B7" w:rsidRPr="003200B7" w:rsidRDefault="003200B7" w:rsidP="00320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0B7">
              <w:rPr>
                <w:rFonts w:ascii="Times New Roman" w:hAnsi="Times New Roman" w:cs="Times New Roman"/>
                <w:sz w:val="20"/>
                <w:szCs w:val="20"/>
              </w:rPr>
              <w:t>2145,6</w:t>
            </w:r>
          </w:p>
        </w:tc>
      </w:tr>
      <w:tr w:rsidR="003200B7" w:rsidRPr="00DE4961" w14:paraId="0CFF2D74" w14:textId="77777777" w:rsidTr="00BD7E88">
        <w:trPr>
          <w:gridAfter w:val="1"/>
          <w:trHeight w:val="510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E1685" w14:textId="77777777" w:rsidR="003200B7" w:rsidRPr="00DE4961" w:rsidRDefault="003200B7" w:rsidP="003200B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2DBA9" w14:textId="77777777" w:rsidR="003200B7" w:rsidRPr="00DE4961" w:rsidRDefault="003200B7" w:rsidP="003200B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1B917" w14:textId="77777777" w:rsidR="003200B7" w:rsidRPr="00DE4961" w:rsidRDefault="003200B7" w:rsidP="003200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9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МО «Няндомское»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660E8" w14:textId="1395BA9F" w:rsidR="003200B7" w:rsidRPr="00FC2AA5" w:rsidRDefault="003200B7" w:rsidP="003200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A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476,2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04494" w14:textId="14124D2A" w:rsidR="003200B7" w:rsidRPr="00FC2AA5" w:rsidRDefault="003200B7" w:rsidP="003200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A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403,0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3A041" w14:textId="7A87BE23" w:rsidR="003200B7" w:rsidRPr="00FC2AA5" w:rsidRDefault="003200B7" w:rsidP="003200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A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843,7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7CA2F" w14:textId="55826A3C" w:rsidR="003200B7" w:rsidRPr="00FC2AA5" w:rsidRDefault="003200B7" w:rsidP="003200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A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44E8E" w14:textId="347153B0" w:rsidR="003200B7" w:rsidRPr="00FC2AA5" w:rsidRDefault="003200B7" w:rsidP="003200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A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6837D" w14:textId="66C9E5B6" w:rsidR="003200B7" w:rsidRPr="003200B7" w:rsidRDefault="003200B7" w:rsidP="003200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00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2138,9</w:t>
            </w:r>
          </w:p>
        </w:tc>
      </w:tr>
      <w:tr w:rsidR="00C477F9" w:rsidRPr="00DE4961" w14:paraId="4B5143DB" w14:textId="77777777" w:rsidTr="00BD7E88">
        <w:trPr>
          <w:gridAfter w:val="1"/>
          <w:trHeight w:val="615"/>
        </w:trPr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F62DB" w14:textId="77777777" w:rsidR="00C477F9" w:rsidRPr="00DE4961" w:rsidRDefault="00C477F9" w:rsidP="00C477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9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3</w:t>
            </w:r>
          </w:p>
        </w:tc>
        <w:tc>
          <w:tcPr>
            <w:tcW w:w="3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02961" w14:textId="77777777" w:rsidR="00C477F9" w:rsidRPr="00DE4961" w:rsidRDefault="00C477F9" w:rsidP="00C477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9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Развитие муниципального бюджетного учреждения дополнительного образования «Детская школа искусств" </w:t>
            </w:r>
            <w:r w:rsidRPr="00DE49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города Няндома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01C19" w14:textId="77777777" w:rsidR="00C477F9" w:rsidRPr="00DE4961" w:rsidRDefault="00C477F9" w:rsidP="00C477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E49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2A4D9" w14:textId="3121F227" w:rsidR="00C477F9" w:rsidRPr="00C477F9" w:rsidRDefault="00C477F9" w:rsidP="00C477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34199,7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B1AC2" w14:textId="671C3B57" w:rsidR="00C477F9" w:rsidRPr="00C477F9" w:rsidRDefault="00C477F9" w:rsidP="00C477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37138,4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3E5D1D" w14:textId="1D4CACF3" w:rsidR="00C477F9" w:rsidRPr="00C477F9" w:rsidRDefault="00C477F9" w:rsidP="00C47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7F9">
              <w:rPr>
                <w:rFonts w:ascii="Times New Roman" w:hAnsi="Times New Roman" w:cs="Times New Roman"/>
                <w:sz w:val="20"/>
                <w:szCs w:val="20"/>
              </w:rPr>
              <w:t>39463,9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71D2B" w14:textId="39A8EE51" w:rsidR="00C477F9" w:rsidRPr="00C477F9" w:rsidRDefault="00C477F9" w:rsidP="00C477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42702,8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6C95E" w14:textId="36515D8D" w:rsidR="00C477F9" w:rsidRPr="00C477F9" w:rsidRDefault="00C477F9" w:rsidP="00C477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38245,3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817AE" w14:textId="1794E0C6" w:rsidR="00C477F9" w:rsidRPr="00C477F9" w:rsidRDefault="00C477F9" w:rsidP="00C477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191750,1</w:t>
            </w:r>
          </w:p>
        </w:tc>
      </w:tr>
      <w:tr w:rsidR="00BB708F" w:rsidRPr="00DE4961" w14:paraId="67DAB6D3" w14:textId="77777777" w:rsidTr="00BD7E88">
        <w:trPr>
          <w:gridAfter w:val="1"/>
          <w:trHeight w:val="51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4F3A4" w14:textId="77777777" w:rsidR="00BB708F" w:rsidRPr="00DE4961" w:rsidRDefault="00BB708F" w:rsidP="00BB708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38E34" w14:textId="77777777" w:rsidR="00BB708F" w:rsidRPr="00DE4961" w:rsidRDefault="00BB708F" w:rsidP="00BB708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34081" w14:textId="77777777" w:rsidR="00BB708F" w:rsidRPr="00DE4961" w:rsidRDefault="00BB708F" w:rsidP="00BB70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9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E3FA6" w14:textId="2981C6AE" w:rsidR="00BB708F" w:rsidRPr="00C477F9" w:rsidRDefault="00BB708F" w:rsidP="00BB70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C9248" w14:textId="5E28C244" w:rsidR="00BB708F" w:rsidRPr="00C477F9" w:rsidRDefault="00BB708F" w:rsidP="00BB70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8498DD" w14:textId="23308369" w:rsidR="00BB708F" w:rsidRPr="00C477F9" w:rsidRDefault="00BB708F" w:rsidP="00BB70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945C7" w14:textId="5C398E00" w:rsidR="00BB708F" w:rsidRPr="00C477F9" w:rsidRDefault="00BB708F" w:rsidP="00BB70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4940,0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6C7EC" w14:textId="32D1BD39" w:rsidR="00BB708F" w:rsidRPr="00C477F9" w:rsidRDefault="00BB708F" w:rsidP="00BB70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08066" w14:textId="13423208" w:rsidR="00BB708F" w:rsidRPr="00C477F9" w:rsidRDefault="00BB708F" w:rsidP="00BB70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7F9">
              <w:rPr>
                <w:rFonts w:ascii="Times New Roman" w:hAnsi="Times New Roman" w:cs="Times New Roman"/>
                <w:sz w:val="20"/>
              </w:rPr>
              <w:t>4990,0</w:t>
            </w:r>
          </w:p>
        </w:tc>
      </w:tr>
      <w:tr w:rsidR="00BB708F" w:rsidRPr="00DE4961" w14:paraId="00D1A90D" w14:textId="77777777" w:rsidTr="00BD7E88">
        <w:trPr>
          <w:gridAfter w:val="1"/>
          <w:trHeight w:val="51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49A76" w14:textId="77777777" w:rsidR="00BB708F" w:rsidRPr="00DE4961" w:rsidRDefault="00BB708F" w:rsidP="00BB708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68A97" w14:textId="77777777" w:rsidR="00BB708F" w:rsidRPr="00DE4961" w:rsidRDefault="00BB708F" w:rsidP="00BB708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FA803" w14:textId="77777777" w:rsidR="00BB708F" w:rsidRPr="00DE4961" w:rsidRDefault="00BB708F" w:rsidP="00BB70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9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D36D0" w14:textId="5FADD446" w:rsidR="00BB708F" w:rsidRPr="00C477F9" w:rsidRDefault="00BB708F" w:rsidP="00BB70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1246,1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C7420" w14:textId="0BD42839" w:rsidR="00BB708F" w:rsidRPr="00C477F9" w:rsidRDefault="00BB708F" w:rsidP="00BB70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0FA9B1" w14:textId="5CAA8447" w:rsidR="00BB708F" w:rsidRPr="00C477F9" w:rsidRDefault="00BB708F" w:rsidP="00BB70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2468,0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DE2BC" w14:textId="141D7CA9" w:rsidR="00BB708F" w:rsidRPr="00C477F9" w:rsidRDefault="00BB708F" w:rsidP="00BB70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522,4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034D0" w14:textId="30D403D7" w:rsidR="00BB708F" w:rsidRPr="00C477F9" w:rsidRDefault="00BB708F" w:rsidP="00BB70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70CC5" w14:textId="49ED5FC2" w:rsidR="00BB708F" w:rsidRPr="00C477F9" w:rsidRDefault="00BB708F" w:rsidP="00BB70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7F9">
              <w:rPr>
                <w:rFonts w:ascii="Times New Roman" w:hAnsi="Times New Roman" w:cs="Times New Roman"/>
                <w:sz w:val="20"/>
              </w:rPr>
              <w:t>4568,2</w:t>
            </w:r>
          </w:p>
        </w:tc>
      </w:tr>
      <w:tr w:rsidR="00BB708F" w:rsidRPr="00DE4961" w14:paraId="4B16F866" w14:textId="77777777" w:rsidTr="00BD7E88">
        <w:trPr>
          <w:gridAfter w:val="1"/>
          <w:trHeight w:val="309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F1624" w14:textId="77777777" w:rsidR="00BB708F" w:rsidRPr="00DE4961" w:rsidRDefault="00BB708F" w:rsidP="00BB708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12252" w14:textId="77777777" w:rsidR="00BB708F" w:rsidRPr="00DE4961" w:rsidRDefault="00BB708F" w:rsidP="00BB708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E6E73" w14:textId="77777777" w:rsidR="00BB708F" w:rsidRPr="00DE4961" w:rsidRDefault="00BB708F" w:rsidP="00BB70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9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8C01758" w14:textId="429BB66B" w:rsidR="00BB708F" w:rsidRPr="00C477F9" w:rsidRDefault="00BB708F" w:rsidP="00BB70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32953,6</w:t>
            </w:r>
          </w:p>
        </w:tc>
        <w:tc>
          <w:tcPr>
            <w:tcW w:w="12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4C59CB" w14:textId="4798F165" w:rsidR="00BB708F" w:rsidRPr="00C477F9" w:rsidRDefault="00BB708F" w:rsidP="00BB70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36937,7</w:t>
            </w:r>
          </w:p>
        </w:tc>
        <w:tc>
          <w:tcPr>
            <w:tcW w:w="11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1D9DE1" w14:textId="0D316703" w:rsidR="00BB708F" w:rsidRPr="00C477F9" w:rsidRDefault="00BB708F" w:rsidP="00BB70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36945,9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3EB87A" w14:textId="0F488606" w:rsidR="00BB708F" w:rsidRPr="00C477F9" w:rsidRDefault="00BB708F" w:rsidP="00BB70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37240,4</w:t>
            </w:r>
          </w:p>
        </w:tc>
        <w:tc>
          <w:tcPr>
            <w:tcW w:w="12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37DDD7" w14:textId="7BA2A78F" w:rsidR="00BB708F" w:rsidRPr="00C477F9" w:rsidRDefault="00BB708F" w:rsidP="00BB70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38114,3</w:t>
            </w:r>
          </w:p>
        </w:tc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63974" w14:textId="5E00C68B" w:rsidR="00BB708F" w:rsidRPr="00C477F9" w:rsidRDefault="00BB708F" w:rsidP="00BB70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7F9">
              <w:rPr>
                <w:rFonts w:ascii="Times New Roman" w:hAnsi="Times New Roman" w:cs="Times New Roman"/>
                <w:sz w:val="20"/>
              </w:rPr>
              <w:t>182191,9</w:t>
            </w:r>
          </w:p>
        </w:tc>
      </w:tr>
      <w:tr w:rsidR="0032130A" w:rsidRPr="00DE4961" w14:paraId="1C201B3E" w14:textId="77777777" w:rsidTr="00BD7E88">
        <w:trPr>
          <w:trHeight w:val="309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4320D" w14:textId="77777777" w:rsidR="0032130A" w:rsidRPr="00DE4961" w:rsidRDefault="0032130A" w:rsidP="0032130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10420" w14:textId="77777777" w:rsidR="0032130A" w:rsidRPr="00DE4961" w:rsidRDefault="0032130A" w:rsidP="0032130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480C93" w14:textId="77777777" w:rsidR="0032130A" w:rsidRPr="00DE4961" w:rsidRDefault="0032130A" w:rsidP="0032130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175225" w14:textId="77777777" w:rsidR="0032130A" w:rsidRPr="00DE4961" w:rsidRDefault="0032130A" w:rsidP="0032130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B7411D" w14:textId="77777777" w:rsidR="0032130A" w:rsidRPr="00DE4961" w:rsidRDefault="0032130A" w:rsidP="0032130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49D00C" w14:textId="77777777" w:rsidR="0032130A" w:rsidRPr="00DE4961" w:rsidRDefault="0032130A" w:rsidP="0032130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BF4662" w14:textId="77777777" w:rsidR="0032130A" w:rsidRPr="00DE4961" w:rsidRDefault="0032130A" w:rsidP="0032130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FBF858" w14:textId="77777777" w:rsidR="0032130A" w:rsidRPr="00DE4961" w:rsidRDefault="0032130A" w:rsidP="0032130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2FA2C" w14:textId="77777777" w:rsidR="0032130A" w:rsidRPr="00DE4961" w:rsidRDefault="0032130A" w:rsidP="0032130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F4384A" w14:textId="77777777" w:rsidR="0032130A" w:rsidRPr="00DE4961" w:rsidRDefault="0032130A" w:rsidP="0032130A">
            <w:pPr>
              <w:rPr>
                <w:sz w:val="20"/>
                <w:szCs w:val="20"/>
              </w:rPr>
            </w:pPr>
          </w:p>
        </w:tc>
      </w:tr>
    </w:tbl>
    <w:p w14:paraId="16C1E162" w14:textId="77777777" w:rsidR="00B070B5" w:rsidRDefault="00B070B5" w:rsidP="00B070B5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</w:p>
    <w:p w14:paraId="26F0277F" w14:textId="77777777" w:rsidR="00550929" w:rsidRDefault="00550929" w:rsidP="00B070B5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</w:p>
    <w:p w14:paraId="66280422" w14:textId="77777777" w:rsidR="00550929" w:rsidRDefault="00550929" w:rsidP="00B070B5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</w:p>
    <w:p w14:paraId="283373C1" w14:textId="77777777" w:rsidR="00C33D99" w:rsidRDefault="00C33D99" w:rsidP="00B070B5">
      <w:pPr>
        <w:widowControl w:val="0"/>
        <w:tabs>
          <w:tab w:val="left" w:pos="12645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8EC8010" w14:textId="77777777" w:rsidR="00B070B5" w:rsidRDefault="00B070B5" w:rsidP="00B070B5">
      <w:pPr>
        <w:widowControl w:val="0"/>
        <w:tabs>
          <w:tab w:val="left" w:pos="12645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3F9D48F" w14:textId="77777777" w:rsidR="00B070B5" w:rsidRDefault="00B070B5" w:rsidP="00B070B5">
      <w:pPr>
        <w:widowControl w:val="0"/>
        <w:tabs>
          <w:tab w:val="left" w:pos="12645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25C3743" w14:textId="77777777" w:rsidR="00B070B5" w:rsidRDefault="00B070B5" w:rsidP="00B070B5">
      <w:pPr>
        <w:widowControl w:val="0"/>
        <w:tabs>
          <w:tab w:val="left" w:pos="12645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6C0B97D" w14:textId="0BC13AED" w:rsidR="00B070B5" w:rsidRDefault="00B070B5" w:rsidP="00B070B5">
      <w:pPr>
        <w:widowControl w:val="0"/>
        <w:tabs>
          <w:tab w:val="left" w:pos="12645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EFE41A2" w14:textId="4B28ABC8" w:rsidR="00337D37" w:rsidRDefault="00337D37" w:rsidP="00B070B5">
      <w:pPr>
        <w:widowControl w:val="0"/>
        <w:tabs>
          <w:tab w:val="left" w:pos="12645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252FFE1" w14:textId="77777777" w:rsidR="00337D37" w:rsidRDefault="00337D37" w:rsidP="00B070B5">
      <w:pPr>
        <w:widowControl w:val="0"/>
        <w:tabs>
          <w:tab w:val="left" w:pos="12645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859CD58" w14:textId="682776D1" w:rsidR="00A74858" w:rsidRDefault="00A74858" w:rsidP="00B070B5">
      <w:pPr>
        <w:widowControl w:val="0"/>
        <w:tabs>
          <w:tab w:val="left" w:pos="12645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D062590" w14:textId="77777777" w:rsidR="00A74858" w:rsidRDefault="00A74858" w:rsidP="00B070B5">
      <w:pPr>
        <w:widowControl w:val="0"/>
        <w:tabs>
          <w:tab w:val="left" w:pos="12645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A98DA6E" w14:textId="77777777" w:rsidR="00B070B5" w:rsidRDefault="00B070B5" w:rsidP="00B070B5">
      <w:pPr>
        <w:widowControl w:val="0"/>
        <w:tabs>
          <w:tab w:val="left" w:pos="12645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500AEFE" w14:textId="77777777" w:rsidR="00B070B5" w:rsidRDefault="00B070B5" w:rsidP="00B070B5">
      <w:pPr>
        <w:widowControl w:val="0"/>
        <w:tabs>
          <w:tab w:val="left" w:pos="12645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645F183" w14:textId="77777777" w:rsidR="00B070B5" w:rsidRDefault="00B070B5" w:rsidP="00B070B5">
      <w:pPr>
        <w:widowControl w:val="0"/>
        <w:tabs>
          <w:tab w:val="left" w:pos="12645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44EDAA6" w14:textId="77777777" w:rsidR="00B070B5" w:rsidRDefault="00B070B5" w:rsidP="00B070B5">
      <w:pPr>
        <w:widowControl w:val="0"/>
        <w:tabs>
          <w:tab w:val="left" w:pos="12645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6"/>
        <w:tblW w:w="4410" w:type="dxa"/>
        <w:tblInd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0"/>
      </w:tblGrid>
      <w:tr w:rsidR="00B070B5" w14:paraId="741C6C0B" w14:textId="77777777" w:rsidTr="0037552F">
        <w:tc>
          <w:tcPr>
            <w:tcW w:w="4410" w:type="dxa"/>
          </w:tcPr>
          <w:p w14:paraId="2026E4A7" w14:textId="77777777" w:rsidR="00B070B5" w:rsidRPr="00353026" w:rsidRDefault="00B070B5" w:rsidP="00B070B5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2</w:t>
            </w:r>
          </w:p>
          <w:p w14:paraId="0F1EA60D" w14:textId="77777777" w:rsidR="00061BA5" w:rsidRPr="00353026" w:rsidRDefault="00061BA5" w:rsidP="00061BA5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26">
              <w:rPr>
                <w:rFonts w:ascii="Times New Roman" w:hAnsi="Times New Roman" w:cs="Times New Roman"/>
                <w:sz w:val="24"/>
                <w:szCs w:val="24"/>
              </w:rPr>
              <w:t>к утвержденным изменениям</w:t>
            </w:r>
          </w:p>
          <w:p w14:paraId="25D4E9DC" w14:textId="77777777" w:rsidR="00B070B5" w:rsidRPr="0037552F" w:rsidRDefault="00061BA5" w:rsidP="00061BA5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26">
              <w:rPr>
                <w:rFonts w:ascii="Times New Roman" w:hAnsi="Times New Roman" w:cs="Times New Roman"/>
                <w:sz w:val="24"/>
                <w:szCs w:val="24"/>
              </w:rPr>
              <w:t>от «2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53026">
              <w:rPr>
                <w:rFonts w:ascii="Times New Roman" w:hAnsi="Times New Roman" w:cs="Times New Roman"/>
                <w:sz w:val="24"/>
                <w:szCs w:val="24"/>
              </w:rPr>
              <w:t xml:space="preserve">» декабря 2022 года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  <w:r w:rsidRPr="00353026">
              <w:rPr>
                <w:rFonts w:ascii="Times New Roman" w:hAnsi="Times New Roman" w:cs="Times New Roman"/>
                <w:sz w:val="24"/>
                <w:szCs w:val="24"/>
              </w:rPr>
              <w:t>-па</w:t>
            </w:r>
          </w:p>
        </w:tc>
      </w:tr>
    </w:tbl>
    <w:p w14:paraId="0169DB02" w14:textId="77777777" w:rsidR="00D27A29" w:rsidRPr="00182D39" w:rsidRDefault="00D27A29" w:rsidP="00182D39">
      <w:pPr>
        <w:tabs>
          <w:tab w:val="left" w:pos="129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D39">
        <w:rPr>
          <w:rFonts w:ascii="Times New Roman" w:hAnsi="Times New Roman" w:cs="Times New Roman"/>
          <w:b/>
          <w:sz w:val="24"/>
          <w:szCs w:val="24"/>
        </w:rPr>
        <w:t>5.1.3. МЕРОПРИЯТИЯ</w:t>
      </w:r>
    </w:p>
    <w:p w14:paraId="55039CB0" w14:textId="77777777" w:rsidR="00D27A29" w:rsidRPr="00182D39" w:rsidRDefault="00D27A29" w:rsidP="00182D39">
      <w:pPr>
        <w:tabs>
          <w:tab w:val="left" w:pos="129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D39">
        <w:rPr>
          <w:rFonts w:ascii="Times New Roman" w:hAnsi="Times New Roman" w:cs="Times New Roman"/>
          <w:b/>
          <w:sz w:val="24"/>
          <w:szCs w:val="24"/>
        </w:rPr>
        <w:t>подпрограммы 1 «Развитие культуры на территории города Няндома и Няндомского района»</w:t>
      </w:r>
    </w:p>
    <w:p w14:paraId="069EF84A" w14:textId="77777777" w:rsidR="00D27A29" w:rsidRPr="00182D39" w:rsidRDefault="00D27A29" w:rsidP="00182D39">
      <w:pPr>
        <w:tabs>
          <w:tab w:val="left" w:pos="129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D39">
        <w:rPr>
          <w:rFonts w:ascii="Times New Roman" w:hAnsi="Times New Roman" w:cs="Times New Roman"/>
          <w:b/>
          <w:sz w:val="24"/>
          <w:szCs w:val="24"/>
        </w:rPr>
        <w:t>муниципальной программы «Развитие сферы культуры и туризма на территории</w:t>
      </w:r>
    </w:p>
    <w:p w14:paraId="1BA7E07D" w14:textId="77777777" w:rsidR="00D27A29" w:rsidRDefault="00D27A29" w:rsidP="00182D39">
      <w:pPr>
        <w:tabs>
          <w:tab w:val="left" w:pos="129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D39">
        <w:rPr>
          <w:rFonts w:ascii="Times New Roman" w:hAnsi="Times New Roman" w:cs="Times New Roman"/>
          <w:b/>
          <w:sz w:val="24"/>
          <w:szCs w:val="24"/>
        </w:rPr>
        <w:t>города Няндома и Няндомского района»</w:t>
      </w:r>
    </w:p>
    <w:p w14:paraId="125BD854" w14:textId="77777777" w:rsidR="00A34249" w:rsidRPr="00182D39" w:rsidRDefault="00A34249" w:rsidP="00182D39">
      <w:pPr>
        <w:tabs>
          <w:tab w:val="left" w:pos="129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537"/>
        <w:gridCol w:w="40"/>
        <w:gridCol w:w="59"/>
        <w:gridCol w:w="2783"/>
        <w:gridCol w:w="14"/>
        <w:gridCol w:w="803"/>
        <w:gridCol w:w="1511"/>
        <w:gridCol w:w="21"/>
        <w:gridCol w:w="41"/>
        <w:gridCol w:w="110"/>
        <w:gridCol w:w="1579"/>
        <w:gridCol w:w="59"/>
        <w:gridCol w:w="21"/>
        <w:gridCol w:w="88"/>
        <w:gridCol w:w="1040"/>
        <w:gridCol w:w="27"/>
        <w:gridCol w:w="125"/>
        <w:gridCol w:w="768"/>
        <w:gridCol w:w="62"/>
        <w:gridCol w:w="35"/>
        <w:gridCol w:w="24"/>
        <w:gridCol w:w="19"/>
        <w:gridCol w:w="147"/>
        <w:gridCol w:w="1009"/>
        <w:gridCol w:w="37"/>
        <w:gridCol w:w="20"/>
        <w:gridCol w:w="13"/>
        <w:gridCol w:w="31"/>
        <w:gridCol w:w="35"/>
        <w:gridCol w:w="1041"/>
        <w:gridCol w:w="92"/>
        <w:gridCol w:w="36"/>
        <w:gridCol w:w="47"/>
        <w:gridCol w:w="25"/>
        <w:gridCol w:w="1215"/>
        <w:gridCol w:w="46"/>
        <w:gridCol w:w="8"/>
        <w:gridCol w:w="1299"/>
        <w:gridCol w:w="239"/>
        <w:gridCol w:w="151"/>
      </w:tblGrid>
      <w:tr w:rsidR="0096673E" w:rsidRPr="00D27A29" w14:paraId="6E874F56" w14:textId="77777777" w:rsidTr="00D06296">
        <w:trPr>
          <w:gridAfter w:val="2"/>
          <w:wAfter w:w="390" w:type="dxa"/>
          <w:trHeight w:val="300"/>
          <w:tblHeader/>
        </w:trPr>
        <w:tc>
          <w:tcPr>
            <w:tcW w:w="537" w:type="dxa"/>
            <w:vMerge w:val="restart"/>
          </w:tcPr>
          <w:p w14:paraId="6886DBD7" w14:textId="77777777" w:rsidR="00D27A29" w:rsidRDefault="00D27A29" w:rsidP="00034B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  <w:p w14:paraId="18ACB255" w14:textId="77777777" w:rsidR="00D27A29" w:rsidRPr="00D27A29" w:rsidRDefault="00D27A29" w:rsidP="00034B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п/п</w:t>
            </w:r>
          </w:p>
        </w:tc>
        <w:tc>
          <w:tcPr>
            <w:tcW w:w="2882" w:type="dxa"/>
            <w:gridSpan w:val="3"/>
            <w:vMerge w:val="restart"/>
          </w:tcPr>
          <w:p w14:paraId="34421795" w14:textId="77777777" w:rsidR="00D27A29" w:rsidRPr="00D27A29" w:rsidRDefault="00D27A29" w:rsidP="00034B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2328" w:type="dxa"/>
            <w:gridSpan w:val="3"/>
            <w:vMerge w:val="restart"/>
            <w:shd w:val="clear" w:color="auto" w:fill="auto"/>
            <w:vAlign w:val="center"/>
            <w:hideMark/>
          </w:tcPr>
          <w:p w14:paraId="668F8B83" w14:textId="77777777" w:rsidR="00D27A29" w:rsidRPr="00D27A29" w:rsidRDefault="00D27A29" w:rsidP="00034B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Ответственный  исполнитель</w:t>
            </w:r>
            <w:proofErr w:type="gramEnd"/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соисполнитель</w:t>
            </w:r>
          </w:p>
        </w:tc>
        <w:tc>
          <w:tcPr>
            <w:tcW w:w="1751" w:type="dxa"/>
            <w:gridSpan w:val="4"/>
            <w:vMerge w:val="restart"/>
            <w:shd w:val="clear" w:color="auto" w:fill="auto"/>
            <w:vAlign w:val="center"/>
            <w:hideMark/>
          </w:tcPr>
          <w:p w14:paraId="2BE81F5F" w14:textId="77777777" w:rsidR="00D27A29" w:rsidRPr="00D27A29" w:rsidRDefault="00D27A29" w:rsidP="00034B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7369" w:type="dxa"/>
            <w:gridSpan w:val="27"/>
            <w:shd w:val="clear" w:color="auto" w:fill="auto"/>
            <w:noWrap/>
            <w:vAlign w:val="bottom"/>
            <w:hideMark/>
          </w:tcPr>
          <w:p w14:paraId="03083FE1" w14:textId="77777777" w:rsidR="00D27A29" w:rsidRPr="00D27A29" w:rsidRDefault="00D27A29" w:rsidP="00034B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оценка расходов, тыс. руб.</w:t>
            </w:r>
          </w:p>
        </w:tc>
      </w:tr>
      <w:tr w:rsidR="0096673E" w:rsidRPr="00D27A29" w14:paraId="104442D1" w14:textId="77777777" w:rsidTr="00D06296">
        <w:trPr>
          <w:gridAfter w:val="2"/>
          <w:wAfter w:w="390" w:type="dxa"/>
          <w:trHeight w:val="391"/>
          <w:tblHeader/>
        </w:trPr>
        <w:tc>
          <w:tcPr>
            <w:tcW w:w="537" w:type="dxa"/>
            <w:vMerge/>
          </w:tcPr>
          <w:p w14:paraId="57FB83B7" w14:textId="77777777" w:rsidR="00D27A29" w:rsidRPr="00D27A29" w:rsidRDefault="00D27A29" w:rsidP="00034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2" w:type="dxa"/>
            <w:gridSpan w:val="3"/>
            <w:vMerge/>
          </w:tcPr>
          <w:p w14:paraId="66F8DC6B" w14:textId="77777777" w:rsidR="00D27A29" w:rsidRPr="00D27A29" w:rsidRDefault="00D27A29" w:rsidP="00034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gridSpan w:val="3"/>
            <w:vMerge/>
            <w:vAlign w:val="center"/>
            <w:hideMark/>
          </w:tcPr>
          <w:p w14:paraId="742CE603" w14:textId="77777777" w:rsidR="00D27A29" w:rsidRPr="00D27A29" w:rsidRDefault="00D27A29" w:rsidP="00034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gridSpan w:val="4"/>
            <w:vMerge/>
            <w:vAlign w:val="center"/>
            <w:hideMark/>
          </w:tcPr>
          <w:p w14:paraId="7980E591" w14:textId="77777777" w:rsidR="00D27A29" w:rsidRPr="00D27A29" w:rsidRDefault="00D27A29" w:rsidP="00034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gridSpan w:val="4"/>
            <w:shd w:val="clear" w:color="auto" w:fill="auto"/>
            <w:vAlign w:val="center"/>
            <w:hideMark/>
          </w:tcPr>
          <w:p w14:paraId="60F3DBD7" w14:textId="77777777" w:rsidR="00D27A29" w:rsidRPr="00B42282" w:rsidRDefault="00D27A29" w:rsidP="00034B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2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60" w:type="dxa"/>
            <w:gridSpan w:val="7"/>
            <w:shd w:val="clear" w:color="auto" w:fill="auto"/>
            <w:vAlign w:val="center"/>
            <w:hideMark/>
          </w:tcPr>
          <w:p w14:paraId="0645C42A" w14:textId="77777777" w:rsidR="00D27A29" w:rsidRPr="00D27A29" w:rsidRDefault="00D27A29" w:rsidP="00034B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1156" w:type="dxa"/>
            <w:gridSpan w:val="2"/>
            <w:shd w:val="clear" w:color="auto" w:fill="auto"/>
            <w:vAlign w:val="center"/>
            <w:hideMark/>
          </w:tcPr>
          <w:p w14:paraId="3D8338CE" w14:textId="77777777" w:rsidR="00D27A29" w:rsidRPr="00D27A29" w:rsidRDefault="00D27A29" w:rsidP="00034B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1177" w:type="dxa"/>
            <w:gridSpan w:val="6"/>
            <w:shd w:val="clear" w:color="auto" w:fill="auto"/>
            <w:vAlign w:val="center"/>
            <w:hideMark/>
          </w:tcPr>
          <w:p w14:paraId="6E26FD7E" w14:textId="77777777" w:rsidR="00D27A29" w:rsidRPr="00D27A29" w:rsidRDefault="00D27A29" w:rsidP="00034B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1461" w:type="dxa"/>
            <w:gridSpan w:val="6"/>
            <w:shd w:val="clear" w:color="auto" w:fill="auto"/>
            <w:vAlign w:val="center"/>
            <w:hideMark/>
          </w:tcPr>
          <w:p w14:paraId="68D7AFA0" w14:textId="77777777" w:rsidR="00D27A29" w:rsidRPr="00D27A29" w:rsidRDefault="00D27A29" w:rsidP="00034B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1307" w:type="dxa"/>
            <w:gridSpan w:val="2"/>
            <w:shd w:val="clear" w:color="auto" w:fill="auto"/>
            <w:vAlign w:val="center"/>
            <w:hideMark/>
          </w:tcPr>
          <w:p w14:paraId="357979D9" w14:textId="77777777" w:rsidR="00D27A29" w:rsidRPr="00D27A29" w:rsidRDefault="00D27A29" w:rsidP="00034B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г.</w:t>
            </w:r>
          </w:p>
        </w:tc>
      </w:tr>
      <w:tr w:rsidR="0096673E" w:rsidRPr="00D27A29" w14:paraId="7A1BA7FA" w14:textId="77777777" w:rsidTr="00D06296">
        <w:trPr>
          <w:gridAfter w:val="2"/>
          <w:wAfter w:w="390" w:type="dxa"/>
          <w:trHeight w:val="375"/>
          <w:tblHeader/>
        </w:trPr>
        <w:tc>
          <w:tcPr>
            <w:tcW w:w="537" w:type="dxa"/>
          </w:tcPr>
          <w:p w14:paraId="25C3FC42" w14:textId="77777777" w:rsidR="00D27A29" w:rsidRPr="00D27A29" w:rsidRDefault="00D27A29" w:rsidP="00034B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82" w:type="dxa"/>
            <w:gridSpan w:val="3"/>
            <w:vAlign w:val="center"/>
          </w:tcPr>
          <w:p w14:paraId="6AB12985" w14:textId="77777777" w:rsidR="00D27A29" w:rsidRPr="00D27A29" w:rsidRDefault="00D27A29" w:rsidP="00034B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28" w:type="dxa"/>
            <w:gridSpan w:val="3"/>
            <w:shd w:val="clear" w:color="auto" w:fill="auto"/>
            <w:vAlign w:val="center"/>
          </w:tcPr>
          <w:p w14:paraId="2992C057" w14:textId="77777777" w:rsidR="00D27A29" w:rsidRPr="00D27A29" w:rsidRDefault="00D27A29" w:rsidP="00034B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51" w:type="dxa"/>
            <w:gridSpan w:val="4"/>
            <w:shd w:val="clear" w:color="auto" w:fill="auto"/>
            <w:vAlign w:val="center"/>
          </w:tcPr>
          <w:p w14:paraId="7DE98818" w14:textId="77777777" w:rsidR="00D27A29" w:rsidRPr="00D27A29" w:rsidRDefault="00D27A29" w:rsidP="00034B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08" w:type="dxa"/>
            <w:gridSpan w:val="4"/>
            <w:shd w:val="clear" w:color="auto" w:fill="auto"/>
            <w:vAlign w:val="center"/>
          </w:tcPr>
          <w:p w14:paraId="0316ED4B" w14:textId="77777777" w:rsidR="00D27A29" w:rsidRPr="00D27A29" w:rsidRDefault="00D27A29" w:rsidP="00034B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60" w:type="dxa"/>
            <w:gridSpan w:val="7"/>
            <w:shd w:val="clear" w:color="auto" w:fill="auto"/>
            <w:vAlign w:val="center"/>
          </w:tcPr>
          <w:p w14:paraId="219A115E" w14:textId="77777777" w:rsidR="00D27A29" w:rsidRPr="00D27A29" w:rsidRDefault="00D27A29" w:rsidP="00034B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56" w:type="dxa"/>
            <w:gridSpan w:val="2"/>
            <w:shd w:val="clear" w:color="auto" w:fill="auto"/>
            <w:vAlign w:val="center"/>
          </w:tcPr>
          <w:p w14:paraId="2E9902B1" w14:textId="77777777" w:rsidR="00D27A29" w:rsidRPr="00D27A29" w:rsidRDefault="00D27A29" w:rsidP="00034B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77" w:type="dxa"/>
            <w:gridSpan w:val="6"/>
            <w:shd w:val="clear" w:color="auto" w:fill="auto"/>
            <w:vAlign w:val="center"/>
          </w:tcPr>
          <w:p w14:paraId="3F090BFB" w14:textId="77777777" w:rsidR="00D27A29" w:rsidRPr="00D27A29" w:rsidRDefault="00D27A29" w:rsidP="00034B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61" w:type="dxa"/>
            <w:gridSpan w:val="6"/>
            <w:shd w:val="clear" w:color="auto" w:fill="auto"/>
            <w:vAlign w:val="center"/>
          </w:tcPr>
          <w:p w14:paraId="591D6131" w14:textId="77777777" w:rsidR="00D27A29" w:rsidRPr="00D27A29" w:rsidRDefault="00D27A29" w:rsidP="00034B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7" w:type="dxa"/>
            <w:gridSpan w:val="2"/>
            <w:shd w:val="clear" w:color="auto" w:fill="auto"/>
            <w:vAlign w:val="center"/>
          </w:tcPr>
          <w:p w14:paraId="572679CE" w14:textId="77777777" w:rsidR="00D27A29" w:rsidRPr="00D27A29" w:rsidRDefault="00D27A29" w:rsidP="00034B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D27A29" w:rsidRPr="00D27A29" w14:paraId="5CF4332A" w14:textId="77777777" w:rsidTr="00D06296">
        <w:trPr>
          <w:gridAfter w:val="2"/>
          <w:wAfter w:w="390" w:type="dxa"/>
          <w:trHeight w:val="420"/>
        </w:trPr>
        <w:tc>
          <w:tcPr>
            <w:tcW w:w="14867" w:type="dxa"/>
            <w:gridSpan w:val="38"/>
          </w:tcPr>
          <w:p w14:paraId="1208215A" w14:textId="77777777" w:rsidR="00D27A29" w:rsidRPr="00D27A29" w:rsidRDefault="00D27A29" w:rsidP="00034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Цель: сохранение культурного наследия, развитие и формирование культурных традиций Няндомского района</w:t>
            </w:r>
          </w:p>
        </w:tc>
      </w:tr>
      <w:tr w:rsidR="00D27A29" w:rsidRPr="00D27A29" w14:paraId="1CBA97AD" w14:textId="77777777" w:rsidTr="00D06296">
        <w:trPr>
          <w:gridAfter w:val="2"/>
          <w:wAfter w:w="390" w:type="dxa"/>
          <w:trHeight w:val="285"/>
        </w:trPr>
        <w:tc>
          <w:tcPr>
            <w:tcW w:w="14867" w:type="dxa"/>
            <w:gridSpan w:val="38"/>
          </w:tcPr>
          <w:p w14:paraId="1F5BB850" w14:textId="77777777" w:rsidR="00D27A29" w:rsidRPr="00D27A29" w:rsidRDefault="00D27A29" w:rsidP="00034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Задача № 1 – обеспечение деятельности подведомственных учреждений культуры</w:t>
            </w:r>
          </w:p>
        </w:tc>
      </w:tr>
      <w:tr w:rsidR="008961A7" w:rsidRPr="002F7C76" w14:paraId="48C7F777" w14:textId="77777777" w:rsidTr="00D06296">
        <w:trPr>
          <w:gridAfter w:val="2"/>
          <w:wAfter w:w="390" w:type="dxa"/>
          <w:trHeight w:val="510"/>
        </w:trPr>
        <w:tc>
          <w:tcPr>
            <w:tcW w:w="636" w:type="dxa"/>
            <w:gridSpan w:val="3"/>
            <w:vMerge w:val="restart"/>
            <w:shd w:val="clear" w:color="000000" w:fill="FFFFFF"/>
          </w:tcPr>
          <w:p w14:paraId="3D598DAE" w14:textId="77777777" w:rsidR="008961A7" w:rsidRPr="00D27A29" w:rsidRDefault="008961A7" w:rsidP="000B50A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783" w:type="dxa"/>
            <w:vMerge w:val="restart"/>
            <w:shd w:val="clear" w:color="000000" w:fill="FFFFFF"/>
            <w:hideMark/>
          </w:tcPr>
          <w:p w14:paraId="2F9D3124" w14:textId="3A075DCB" w:rsidR="008961A7" w:rsidRDefault="008961A7" w:rsidP="000B50A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учреждений культуры</w:t>
            </w:r>
          </w:p>
          <w:p w14:paraId="3C72FF41" w14:textId="77777777" w:rsidR="008961A7" w:rsidRDefault="008961A7" w:rsidP="000B50A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2B73DE7" w14:textId="77777777" w:rsidR="008961A7" w:rsidRDefault="008961A7" w:rsidP="000B50A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ACE7FDC" w14:textId="77777777" w:rsidR="008961A7" w:rsidRDefault="008961A7" w:rsidP="000B50A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F0C1CED" w14:textId="77777777" w:rsidR="008961A7" w:rsidRDefault="008961A7" w:rsidP="000B50A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EBE6944" w14:textId="77777777" w:rsidR="008961A7" w:rsidRDefault="008961A7" w:rsidP="000B50A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9D9463F" w14:textId="77777777" w:rsidR="008961A7" w:rsidRPr="00D27A29" w:rsidRDefault="008961A7" w:rsidP="000B50A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gridSpan w:val="3"/>
            <w:vMerge w:val="restart"/>
            <w:shd w:val="clear" w:color="000000" w:fill="FFFFFF"/>
            <w:vAlign w:val="center"/>
            <w:hideMark/>
          </w:tcPr>
          <w:p w14:paraId="2F68B1FC" w14:textId="77777777" w:rsidR="008961A7" w:rsidRPr="00D27A29" w:rsidRDefault="008961A7" w:rsidP="000B50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МБУК "НРЦКС"</w:t>
            </w:r>
          </w:p>
        </w:tc>
        <w:tc>
          <w:tcPr>
            <w:tcW w:w="1810" w:type="dxa"/>
            <w:gridSpan w:val="5"/>
            <w:shd w:val="clear" w:color="000000" w:fill="FFFFFF"/>
            <w:vAlign w:val="center"/>
            <w:hideMark/>
          </w:tcPr>
          <w:p w14:paraId="5E80D4E1" w14:textId="77777777" w:rsidR="008961A7" w:rsidRPr="00D27A29" w:rsidRDefault="008961A7" w:rsidP="000B50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3AEC2" w14:textId="2F0FF2A6" w:rsidR="008961A7" w:rsidRPr="00893409" w:rsidRDefault="00847EF9" w:rsidP="0089340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83682,9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3F4FB" w14:textId="77777777" w:rsidR="008961A7" w:rsidRPr="000B50A3" w:rsidRDefault="008961A7" w:rsidP="000B50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50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13115,8</w:t>
            </w: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A3D58" w14:textId="77777777" w:rsidR="008961A7" w:rsidRPr="000B50A3" w:rsidRDefault="008961A7" w:rsidP="000B50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50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16540,8</w:t>
            </w:r>
          </w:p>
        </w:tc>
        <w:tc>
          <w:tcPr>
            <w:tcW w:w="135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00B9E" w14:textId="3979C0AB" w:rsidR="008961A7" w:rsidRPr="002F7C76" w:rsidRDefault="00847EF9" w:rsidP="00E40D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C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17614,2</w:t>
            </w:r>
          </w:p>
        </w:tc>
        <w:tc>
          <w:tcPr>
            <w:tcW w:w="12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AA482" w14:textId="77777777" w:rsidR="008961A7" w:rsidRPr="002F7C76" w:rsidRDefault="008961A7" w:rsidP="000B50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C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17798,4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5EFA9" w14:textId="77777777" w:rsidR="008961A7" w:rsidRPr="002F7C76" w:rsidRDefault="008961A7" w:rsidP="000B50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C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18631,7</w:t>
            </w:r>
          </w:p>
        </w:tc>
      </w:tr>
      <w:tr w:rsidR="008961A7" w:rsidRPr="002F7C76" w14:paraId="47ADF3A5" w14:textId="77777777" w:rsidTr="00D06296">
        <w:trPr>
          <w:gridAfter w:val="2"/>
          <w:wAfter w:w="390" w:type="dxa"/>
          <w:trHeight w:val="488"/>
        </w:trPr>
        <w:tc>
          <w:tcPr>
            <w:tcW w:w="636" w:type="dxa"/>
            <w:gridSpan w:val="3"/>
            <w:vMerge/>
            <w:shd w:val="clear" w:color="000000" w:fill="FFFFFF"/>
          </w:tcPr>
          <w:p w14:paraId="3A6D7E9A" w14:textId="77777777" w:rsidR="008961A7" w:rsidRPr="00D27A29" w:rsidRDefault="008961A7" w:rsidP="000B50A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3" w:type="dxa"/>
            <w:vMerge/>
            <w:vAlign w:val="center"/>
            <w:hideMark/>
          </w:tcPr>
          <w:p w14:paraId="159EA2C7" w14:textId="77777777" w:rsidR="008961A7" w:rsidRPr="00D27A29" w:rsidRDefault="008961A7" w:rsidP="000B50A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gridSpan w:val="3"/>
            <w:vMerge/>
            <w:vAlign w:val="center"/>
            <w:hideMark/>
          </w:tcPr>
          <w:p w14:paraId="01D7750D" w14:textId="77777777" w:rsidR="008961A7" w:rsidRPr="00D27A29" w:rsidRDefault="008961A7" w:rsidP="000B50A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gridSpan w:val="5"/>
            <w:shd w:val="clear" w:color="000000" w:fill="FFFFFF"/>
            <w:vAlign w:val="center"/>
            <w:hideMark/>
          </w:tcPr>
          <w:p w14:paraId="41B23583" w14:textId="77777777" w:rsidR="008961A7" w:rsidRPr="00D27A29" w:rsidRDefault="008961A7" w:rsidP="000B50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МО "Няндомское"</w:t>
            </w:r>
          </w:p>
        </w:tc>
        <w:tc>
          <w:tcPr>
            <w:tcW w:w="11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BA87F" w14:textId="26329BF1" w:rsidR="008961A7" w:rsidRPr="00893409" w:rsidRDefault="000F2C64" w:rsidP="000B50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241191,6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C1309" w14:textId="77777777" w:rsidR="008961A7" w:rsidRPr="000B50A3" w:rsidRDefault="008961A7" w:rsidP="000B50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50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41298,5</w:t>
            </w:r>
          </w:p>
        </w:tc>
        <w:tc>
          <w:tcPr>
            <w:tcW w:w="1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326B1" w14:textId="77777777" w:rsidR="008961A7" w:rsidRPr="000B50A3" w:rsidRDefault="008961A7" w:rsidP="000B50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50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45453,0</w:t>
            </w:r>
          </w:p>
        </w:tc>
        <w:tc>
          <w:tcPr>
            <w:tcW w:w="135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06031" w14:textId="6666B0B5" w:rsidR="008961A7" w:rsidRPr="002F7C76" w:rsidRDefault="000F2C64" w:rsidP="000B50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C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49681,7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71670" w14:textId="77777777" w:rsidR="008961A7" w:rsidRPr="002F7C76" w:rsidRDefault="008961A7" w:rsidP="000B50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C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51479,4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489FA" w14:textId="77777777" w:rsidR="008961A7" w:rsidRPr="002F7C76" w:rsidRDefault="008961A7" w:rsidP="000B50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C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53279,0</w:t>
            </w:r>
          </w:p>
        </w:tc>
      </w:tr>
      <w:tr w:rsidR="008961A7" w:rsidRPr="002F7C76" w14:paraId="4DC4C238" w14:textId="77777777" w:rsidTr="00D06296">
        <w:trPr>
          <w:gridAfter w:val="2"/>
          <w:wAfter w:w="390" w:type="dxa"/>
          <w:trHeight w:val="510"/>
        </w:trPr>
        <w:tc>
          <w:tcPr>
            <w:tcW w:w="636" w:type="dxa"/>
            <w:gridSpan w:val="3"/>
            <w:vMerge/>
            <w:shd w:val="clear" w:color="000000" w:fill="FFFFFF"/>
          </w:tcPr>
          <w:p w14:paraId="7768D7C8" w14:textId="77777777" w:rsidR="008961A7" w:rsidRPr="00D27A29" w:rsidRDefault="008961A7" w:rsidP="000B50A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3" w:type="dxa"/>
            <w:vMerge/>
            <w:vAlign w:val="center"/>
            <w:hideMark/>
          </w:tcPr>
          <w:p w14:paraId="0C2B0181" w14:textId="77777777" w:rsidR="008961A7" w:rsidRPr="00D27A29" w:rsidRDefault="008961A7" w:rsidP="000B50A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gridSpan w:val="3"/>
            <w:vMerge w:val="restart"/>
            <w:shd w:val="clear" w:color="000000" w:fill="FFFFFF"/>
            <w:vAlign w:val="center"/>
            <w:hideMark/>
          </w:tcPr>
          <w:p w14:paraId="68E5706D" w14:textId="77777777" w:rsidR="008961A7" w:rsidRPr="00D27A29" w:rsidRDefault="008961A7" w:rsidP="000B50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МБУК "НЦРБ"</w:t>
            </w:r>
          </w:p>
        </w:tc>
        <w:tc>
          <w:tcPr>
            <w:tcW w:w="1810" w:type="dxa"/>
            <w:gridSpan w:val="5"/>
            <w:shd w:val="clear" w:color="000000" w:fill="FFFFFF"/>
            <w:vAlign w:val="center"/>
            <w:hideMark/>
          </w:tcPr>
          <w:p w14:paraId="4516F923" w14:textId="77777777" w:rsidR="008961A7" w:rsidRPr="00D27A29" w:rsidRDefault="008961A7" w:rsidP="000B50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1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09101" w14:textId="02208B23" w:rsidR="008961A7" w:rsidRPr="00061BA5" w:rsidRDefault="005D2410" w:rsidP="000B50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26403,8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78C50" w14:textId="77777777" w:rsidR="008961A7" w:rsidRPr="000B50A3" w:rsidRDefault="008961A7" w:rsidP="000B50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50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4207,7</w:t>
            </w:r>
          </w:p>
        </w:tc>
        <w:tc>
          <w:tcPr>
            <w:tcW w:w="1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E8E56" w14:textId="77777777" w:rsidR="008961A7" w:rsidRPr="000B50A3" w:rsidRDefault="008961A7" w:rsidP="000B50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50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5519,0</w:t>
            </w:r>
          </w:p>
        </w:tc>
        <w:tc>
          <w:tcPr>
            <w:tcW w:w="135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758B3" w14:textId="66B61C5F" w:rsidR="008961A7" w:rsidRPr="002F7C76" w:rsidRDefault="005D2410" w:rsidP="000B50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C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5745,4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2B499" w14:textId="77777777" w:rsidR="008961A7" w:rsidRPr="002F7C76" w:rsidRDefault="008961A7" w:rsidP="000B50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C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5365,8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74F2A" w14:textId="77777777" w:rsidR="008961A7" w:rsidRPr="002F7C76" w:rsidRDefault="008961A7" w:rsidP="000B50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C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5565,9</w:t>
            </w:r>
          </w:p>
        </w:tc>
      </w:tr>
      <w:tr w:rsidR="008961A7" w:rsidRPr="002F7C76" w14:paraId="3E33E298" w14:textId="77777777" w:rsidTr="00D06296">
        <w:trPr>
          <w:gridAfter w:val="2"/>
          <w:wAfter w:w="390" w:type="dxa"/>
          <w:trHeight w:val="886"/>
        </w:trPr>
        <w:tc>
          <w:tcPr>
            <w:tcW w:w="636" w:type="dxa"/>
            <w:gridSpan w:val="3"/>
            <w:vMerge/>
            <w:shd w:val="clear" w:color="000000" w:fill="FFFFFF"/>
          </w:tcPr>
          <w:p w14:paraId="105BAE85" w14:textId="77777777" w:rsidR="008961A7" w:rsidRPr="00D27A29" w:rsidRDefault="008961A7" w:rsidP="000B50A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3" w:type="dxa"/>
            <w:vMerge/>
            <w:vAlign w:val="center"/>
            <w:hideMark/>
          </w:tcPr>
          <w:p w14:paraId="2842E56E" w14:textId="77777777" w:rsidR="008961A7" w:rsidRPr="00D27A29" w:rsidRDefault="008961A7" w:rsidP="000B50A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gridSpan w:val="3"/>
            <w:vMerge/>
            <w:vAlign w:val="center"/>
            <w:hideMark/>
          </w:tcPr>
          <w:p w14:paraId="296880E2" w14:textId="77777777" w:rsidR="008961A7" w:rsidRPr="00D27A29" w:rsidRDefault="008961A7" w:rsidP="000B50A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gridSpan w:val="5"/>
            <w:shd w:val="clear" w:color="000000" w:fill="FFFFFF"/>
            <w:vAlign w:val="center"/>
            <w:hideMark/>
          </w:tcPr>
          <w:p w14:paraId="2925225D" w14:textId="77777777" w:rsidR="008961A7" w:rsidRPr="00D27A29" w:rsidRDefault="008961A7" w:rsidP="000B50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МО "Няндомское"</w:t>
            </w:r>
          </w:p>
        </w:tc>
        <w:tc>
          <w:tcPr>
            <w:tcW w:w="11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40F79" w14:textId="53FE0864" w:rsidR="008961A7" w:rsidRPr="0021609C" w:rsidRDefault="00381EE5" w:rsidP="0021609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96052,2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24597" w14:textId="77777777" w:rsidR="008961A7" w:rsidRPr="000B50A3" w:rsidRDefault="008961A7" w:rsidP="000B50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50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16905,2</w:t>
            </w:r>
          </w:p>
        </w:tc>
        <w:tc>
          <w:tcPr>
            <w:tcW w:w="1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460E9" w14:textId="77777777" w:rsidR="008961A7" w:rsidRPr="000B50A3" w:rsidRDefault="008961A7" w:rsidP="000B50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50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18729,0</w:t>
            </w:r>
          </w:p>
        </w:tc>
        <w:tc>
          <w:tcPr>
            <w:tcW w:w="135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6A72F" w14:textId="532BD498" w:rsidR="008961A7" w:rsidRPr="002F7C76" w:rsidRDefault="00381EE5" w:rsidP="000B50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C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19602,8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88188" w14:textId="77777777" w:rsidR="008961A7" w:rsidRPr="002F7C76" w:rsidRDefault="008961A7" w:rsidP="000B50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C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20028,8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DEE83" w14:textId="77777777" w:rsidR="008961A7" w:rsidRPr="002F7C76" w:rsidRDefault="008961A7" w:rsidP="000B50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C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20786,4</w:t>
            </w:r>
          </w:p>
        </w:tc>
      </w:tr>
      <w:tr w:rsidR="008961A7" w:rsidRPr="002F7C76" w14:paraId="0C677DC3" w14:textId="77777777" w:rsidTr="00D06296">
        <w:trPr>
          <w:gridAfter w:val="2"/>
          <w:wAfter w:w="390" w:type="dxa"/>
          <w:trHeight w:val="553"/>
        </w:trPr>
        <w:tc>
          <w:tcPr>
            <w:tcW w:w="636" w:type="dxa"/>
            <w:gridSpan w:val="3"/>
            <w:vMerge w:val="restart"/>
            <w:shd w:val="clear" w:color="000000" w:fill="FFFFFF"/>
          </w:tcPr>
          <w:p w14:paraId="6788B43D" w14:textId="77777777" w:rsidR="008961A7" w:rsidRPr="00D27A29" w:rsidRDefault="008961A7" w:rsidP="000B50A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783" w:type="dxa"/>
            <w:vMerge w:val="restart"/>
            <w:shd w:val="clear" w:color="000000" w:fill="FFFFFF"/>
            <w:hideMark/>
          </w:tcPr>
          <w:p w14:paraId="02776BE5" w14:textId="77777777" w:rsidR="008961A7" w:rsidRDefault="008961A7" w:rsidP="000B50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средней заработной платы работников муниципальных учреждений культуры</w:t>
            </w:r>
          </w:p>
          <w:p w14:paraId="3A72DA9A" w14:textId="77777777" w:rsidR="008961A7" w:rsidRDefault="008961A7" w:rsidP="000B50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3391871" w14:textId="77777777" w:rsidR="008961A7" w:rsidRDefault="008961A7" w:rsidP="000B50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06B975F" w14:textId="77777777" w:rsidR="008961A7" w:rsidRDefault="008961A7" w:rsidP="000B50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A9AD5B3" w14:textId="77777777" w:rsidR="008961A7" w:rsidRDefault="008961A7" w:rsidP="00E87D3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1052B18" w14:textId="77777777" w:rsidR="008961A7" w:rsidRDefault="008961A7" w:rsidP="00E87D3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E52DCE2" w14:textId="77777777" w:rsidR="008961A7" w:rsidRDefault="008961A7" w:rsidP="00E87D3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BF0A78B" w14:textId="77777777" w:rsidR="008961A7" w:rsidRDefault="008961A7" w:rsidP="00E87D3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A582B7B" w14:textId="77777777" w:rsidR="008961A7" w:rsidRDefault="008961A7" w:rsidP="00E87D3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388D911" w14:textId="77777777" w:rsidR="008961A7" w:rsidRDefault="008961A7" w:rsidP="00E87D3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3FC0A51" w14:textId="77777777" w:rsidR="008961A7" w:rsidRDefault="008961A7" w:rsidP="00E87D3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7246E2F" w14:textId="77777777" w:rsidR="008961A7" w:rsidRDefault="008961A7" w:rsidP="00E87D3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BA3FA15" w14:textId="77777777" w:rsidR="008961A7" w:rsidRDefault="008961A7" w:rsidP="00E87D3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CBDDEF4" w14:textId="77777777" w:rsidR="008961A7" w:rsidRPr="00D27A29" w:rsidRDefault="008961A7" w:rsidP="000B50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gridSpan w:val="3"/>
            <w:vMerge w:val="restart"/>
            <w:shd w:val="clear" w:color="000000" w:fill="FFFFFF"/>
            <w:vAlign w:val="center"/>
            <w:hideMark/>
          </w:tcPr>
          <w:p w14:paraId="4B1F22FD" w14:textId="77777777" w:rsidR="008961A7" w:rsidRDefault="008961A7" w:rsidP="00BD561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048E1091" w14:textId="77777777" w:rsidR="008961A7" w:rsidRPr="00D27A29" w:rsidRDefault="008961A7" w:rsidP="000B50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МБУК "НРЦКС"</w:t>
            </w:r>
          </w:p>
        </w:tc>
        <w:tc>
          <w:tcPr>
            <w:tcW w:w="1810" w:type="dxa"/>
            <w:gridSpan w:val="5"/>
            <w:shd w:val="clear" w:color="000000" w:fill="FFFFFF"/>
            <w:vAlign w:val="center"/>
            <w:hideMark/>
          </w:tcPr>
          <w:p w14:paraId="591E372F" w14:textId="77777777" w:rsidR="008961A7" w:rsidRPr="00D27A29" w:rsidRDefault="008961A7" w:rsidP="000B50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7DBDD" w14:textId="307DB27F" w:rsidR="008961A7" w:rsidRPr="00E40D41" w:rsidRDefault="008E2E4A" w:rsidP="000B50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567,9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AACAA" w14:textId="77777777" w:rsidR="008961A7" w:rsidRPr="00BD5616" w:rsidRDefault="008961A7" w:rsidP="000B5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1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EC782" w14:textId="77777777" w:rsidR="008961A7" w:rsidRPr="00BD5616" w:rsidRDefault="008961A7" w:rsidP="000B5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16">
              <w:rPr>
                <w:rFonts w:ascii="Times New Roman" w:hAnsi="Times New Roman" w:cs="Times New Roman"/>
                <w:sz w:val="20"/>
                <w:szCs w:val="20"/>
              </w:rPr>
              <w:t>456,0</w:t>
            </w:r>
          </w:p>
        </w:tc>
        <w:tc>
          <w:tcPr>
            <w:tcW w:w="135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88039" w14:textId="4B3C8C74" w:rsidR="008961A7" w:rsidRPr="002F7C76" w:rsidRDefault="008E2E4A" w:rsidP="000B5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C76">
              <w:rPr>
                <w:rFonts w:ascii="Times New Roman" w:hAnsi="Times New Roman" w:cs="Times New Roman"/>
                <w:sz w:val="20"/>
                <w:szCs w:val="20"/>
              </w:rPr>
              <w:t>111,9</w:t>
            </w:r>
          </w:p>
        </w:tc>
        <w:tc>
          <w:tcPr>
            <w:tcW w:w="12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BD4CF" w14:textId="77777777" w:rsidR="008961A7" w:rsidRPr="002F7C76" w:rsidRDefault="008961A7" w:rsidP="000B50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C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FFBB1" w14:textId="77777777" w:rsidR="008961A7" w:rsidRPr="002F7C76" w:rsidRDefault="008961A7" w:rsidP="000B50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C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961A7" w:rsidRPr="002F7C76" w14:paraId="4FBC039E" w14:textId="77777777" w:rsidTr="00D06296">
        <w:trPr>
          <w:gridAfter w:val="2"/>
          <w:wAfter w:w="390" w:type="dxa"/>
          <w:trHeight w:val="473"/>
        </w:trPr>
        <w:tc>
          <w:tcPr>
            <w:tcW w:w="636" w:type="dxa"/>
            <w:gridSpan w:val="3"/>
            <w:vMerge/>
            <w:shd w:val="clear" w:color="000000" w:fill="FFFFFF"/>
          </w:tcPr>
          <w:p w14:paraId="795047C0" w14:textId="77777777" w:rsidR="008961A7" w:rsidRPr="00D27A29" w:rsidRDefault="008961A7" w:rsidP="000B50A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3" w:type="dxa"/>
            <w:vMerge/>
            <w:vAlign w:val="center"/>
            <w:hideMark/>
          </w:tcPr>
          <w:p w14:paraId="17DD8D82" w14:textId="77777777" w:rsidR="008961A7" w:rsidRPr="00D27A29" w:rsidRDefault="008961A7" w:rsidP="000B50A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gridSpan w:val="3"/>
            <w:vMerge/>
            <w:vAlign w:val="center"/>
            <w:hideMark/>
          </w:tcPr>
          <w:p w14:paraId="298A7857" w14:textId="77777777" w:rsidR="008961A7" w:rsidRPr="00D27A29" w:rsidRDefault="008961A7" w:rsidP="000B50A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gridSpan w:val="5"/>
            <w:shd w:val="clear" w:color="000000" w:fill="FFFFFF"/>
            <w:vAlign w:val="center"/>
            <w:hideMark/>
          </w:tcPr>
          <w:p w14:paraId="4037595A" w14:textId="77777777" w:rsidR="008961A7" w:rsidRPr="00D27A29" w:rsidRDefault="008961A7" w:rsidP="000B50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МО "Няндомское"</w:t>
            </w:r>
          </w:p>
        </w:tc>
        <w:tc>
          <w:tcPr>
            <w:tcW w:w="11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BB0EE" w14:textId="77777777" w:rsidR="008961A7" w:rsidRPr="00E40D41" w:rsidRDefault="00E40D41" w:rsidP="000B50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40D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455,1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F6F22" w14:textId="77777777" w:rsidR="008961A7" w:rsidRPr="000B50A3" w:rsidRDefault="008961A7" w:rsidP="000B50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50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102,3</w:t>
            </w:r>
          </w:p>
        </w:tc>
        <w:tc>
          <w:tcPr>
            <w:tcW w:w="1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72892" w14:textId="77777777" w:rsidR="008961A7" w:rsidRPr="000B50A3" w:rsidRDefault="008961A7" w:rsidP="000B50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50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C2BDF" w14:textId="77777777" w:rsidR="008961A7" w:rsidRPr="002F7C76" w:rsidRDefault="00E40D41" w:rsidP="000B50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C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352,8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C0B1D" w14:textId="77777777" w:rsidR="008961A7" w:rsidRPr="002F7C76" w:rsidRDefault="008961A7" w:rsidP="000B50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C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3302D" w14:textId="77777777" w:rsidR="008961A7" w:rsidRPr="002F7C76" w:rsidRDefault="008961A7" w:rsidP="000B50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C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961A7" w:rsidRPr="002F7C76" w14:paraId="2F78AE5D" w14:textId="77777777" w:rsidTr="00D06296">
        <w:trPr>
          <w:gridAfter w:val="2"/>
          <w:wAfter w:w="390" w:type="dxa"/>
          <w:trHeight w:val="510"/>
        </w:trPr>
        <w:tc>
          <w:tcPr>
            <w:tcW w:w="636" w:type="dxa"/>
            <w:gridSpan w:val="3"/>
            <w:vMerge/>
          </w:tcPr>
          <w:p w14:paraId="7AE392FF" w14:textId="77777777" w:rsidR="008961A7" w:rsidRPr="00D27A29" w:rsidRDefault="008961A7" w:rsidP="000B50A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3" w:type="dxa"/>
            <w:vMerge/>
            <w:vAlign w:val="center"/>
            <w:hideMark/>
          </w:tcPr>
          <w:p w14:paraId="078B2F3C" w14:textId="77777777" w:rsidR="008961A7" w:rsidRPr="00D27A29" w:rsidRDefault="008961A7" w:rsidP="000B50A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gridSpan w:val="3"/>
            <w:vMerge/>
            <w:vAlign w:val="center"/>
            <w:hideMark/>
          </w:tcPr>
          <w:p w14:paraId="019FC82C" w14:textId="77777777" w:rsidR="008961A7" w:rsidRPr="00D27A29" w:rsidRDefault="008961A7" w:rsidP="000B50A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gridSpan w:val="5"/>
            <w:shd w:val="clear" w:color="000000" w:fill="FFFFFF"/>
            <w:vAlign w:val="center"/>
            <w:hideMark/>
          </w:tcPr>
          <w:p w14:paraId="69CEFC60" w14:textId="77777777" w:rsidR="008961A7" w:rsidRPr="00D27A29" w:rsidRDefault="008961A7" w:rsidP="00A342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4D827" w14:textId="77777777" w:rsidR="008961A7" w:rsidRPr="00E40D41" w:rsidRDefault="00E40D41" w:rsidP="000B50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40D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14177,3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516F9" w14:textId="77777777" w:rsidR="008961A7" w:rsidRPr="000B50A3" w:rsidRDefault="008961A7" w:rsidP="000B50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50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1944,6</w:t>
            </w:r>
          </w:p>
        </w:tc>
        <w:tc>
          <w:tcPr>
            <w:tcW w:w="1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F413F" w14:textId="77777777" w:rsidR="008961A7" w:rsidRPr="000B50A3" w:rsidRDefault="008961A7" w:rsidP="000B50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50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6058,2</w:t>
            </w:r>
          </w:p>
        </w:tc>
        <w:tc>
          <w:tcPr>
            <w:tcW w:w="135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6F236" w14:textId="77777777" w:rsidR="008961A7" w:rsidRPr="002F7C76" w:rsidRDefault="00E40D41" w:rsidP="000B50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C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6174,5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70A23" w14:textId="77777777" w:rsidR="008961A7" w:rsidRPr="002F7C76" w:rsidRDefault="008961A7" w:rsidP="000B50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C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CB8C1" w14:textId="77777777" w:rsidR="008961A7" w:rsidRPr="002F7C76" w:rsidRDefault="008961A7" w:rsidP="000B50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C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961A7" w:rsidRPr="002F7C76" w14:paraId="39205468" w14:textId="77777777" w:rsidTr="00D06296">
        <w:trPr>
          <w:gridAfter w:val="2"/>
          <w:wAfter w:w="390" w:type="dxa"/>
          <w:trHeight w:val="567"/>
        </w:trPr>
        <w:tc>
          <w:tcPr>
            <w:tcW w:w="636" w:type="dxa"/>
            <w:gridSpan w:val="3"/>
            <w:vMerge/>
          </w:tcPr>
          <w:p w14:paraId="43C5EEFD" w14:textId="77777777" w:rsidR="008961A7" w:rsidRPr="00D27A29" w:rsidRDefault="008961A7" w:rsidP="00C473E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3" w:type="dxa"/>
            <w:vMerge/>
            <w:vAlign w:val="center"/>
          </w:tcPr>
          <w:p w14:paraId="1B6E4B82" w14:textId="77777777" w:rsidR="008961A7" w:rsidRPr="00D27A29" w:rsidRDefault="008961A7" w:rsidP="00C473E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gridSpan w:val="3"/>
            <w:vMerge w:val="restart"/>
            <w:vAlign w:val="center"/>
          </w:tcPr>
          <w:p w14:paraId="71538DC5" w14:textId="77777777" w:rsidR="008961A7" w:rsidRPr="00D27A29" w:rsidRDefault="008961A7" w:rsidP="008961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МБУК «НЦРБ»</w:t>
            </w:r>
          </w:p>
        </w:tc>
        <w:tc>
          <w:tcPr>
            <w:tcW w:w="1810" w:type="dxa"/>
            <w:gridSpan w:val="5"/>
            <w:shd w:val="clear" w:color="000000" w:fill="FFFFFF"/>
            <w:vAlign w:val="center"/>
          </w:tcPr>
          <w:p w14:paraId="2D72ACB6" w14:textId="77777777" w:rsidR="008961A7" w:rsidRPr="00D27A29" w:rsidRDefault="008961A7" w:rsidP="00BD56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1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89C8F" w14:textId="77777777" w:rsidR="008961A7" w:rsidRPr="00E40D41" w:rsidRDefault="00E40D41" w:rsidP="00C473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D41">
              <w:rPr>
                <w:rFonts w:ascii="Times New Roman" w:hAnsi="Times New Roman" w:cs="Times New Roman"/>
                <w:b/>
                <w:sz w:val="20"/>
                <w:szCs w:val="20"/>
              </w:rPr>
              <w:t>152,9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AD6A5" w14:textId="77777777" w:rsidR="008961A7" w:rsidRPr="00BD5616" w:rsidRDefault="008961A7" w:rsidP="00C47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1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9305D" w14:textId="77777777" w:rsidR="008961A7" w:rsidRPr="00BD5616" w:rsidRDefault="008961A7" w:rsidP="00C47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16">
              <w:rPr>
                <w:rFonts w:ascii="Times New Roman" w:hAnsi="Times New Roman" w:cs="Times New Roman"/>
                <w:sz w:val="20"/>
                <w:szCs w:val="20"/>
              </w:rPr>
              <w:t>134,1</w:t>
            </w:r>
          </w:p>
        </w:tc>
        <w:tc>
          <w:tcPr>
            <w:tcW w:w="135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13101" w14:textId="77777777" w:rsidR="008961A7" w:rsidRPr="002F7C76" w:rsidRDefault="00E40D41" w:rsidP="00C47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C76">
              <w:rPr>
                <w:rFonts w:ascii="Times New Roman" w:hAnsi="Times New Roman" w:cs="Times New Roman"/>
                <w:sz w:val="20"/>
                <w:szCs w:val="20"/>
              </w:rPr>
              <w:t>18,8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1EFAB" w14:textId="77777777" w:rsidR="008961A7" w:rsidRPr="002F7C76" w:rsidRDefault="008961A7" w:rsidP="00C473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C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45A13" w14:textId="77777777" w:rsidR="008961A7" w:rsidRPr="002F7C76" w:rsidRDefault="008961A7" w:rsidP="00C473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C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961A7" w:rsidRPr="002F7C76" w14:paraId="35DE06DD" w14:textId="77777777" w:rsidTr="00D06296">
        <w:trPr>
          <w:gridAfter w:val="2"/>
          <w:wAfter w:w="390" w:type="dxa"/>
          <w:trHeight w:val="1318"/>
        </w:trPr>
        <w:tc>
          <w:tcPr>
            <w:tcW w:w="636" w:type="dxa"/>
            <w:gridSpan w:val="3"/>
            <w:vMerge/>
          </w:tcPr>
          <w:p w14:paraId="2852FAE4" w14:textId="77777777" w:rsidR="008961A7" w:rsidRPr="00D27A29" w:rsidRDefault="008961A7" w:rsidP="00C473E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3" w:type="dxa"/>
            <w:vMerge/>
            <w:vAlign w:val="center"/>
          </w:tcPr>
          <w:p w14:paraId="126FBFE4" w14:textId="77777777" w:rsidR="008961A7" w:rsidRPr="00D27A29" w:rsidRDefault="008961A7" w:rsidP="00C473E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gridSpan w:val="3"/>
            <w:vMerge/>
            <w:vAlign w:val="center"/>
          </w:tcPr>
          <w:p w14:paraId="6421571B" w14:textId="77777777" w:rsidR="008961A7" w:rsidRPr="00D27A29" w:rsidRDefault="008961A7" w:rsidP="00C473E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gridSpan w:val="5"/>
            <w:shd w:val="clear" w:color="000000" w:fill="FFFFFF"/>
            <w:vAlign w:val="center"/>
          </w:tcPr>
          <w:p w14:paraId="6E17995F" w14:textId="77777777" w:rsidR="008961A7" w:rsidRPr="00D27A29" w:rsidRDefault="008961A7" w:rsidP="009606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МО "Няндомское"</w:t>
            </w:r>
          </w:p>
        </w:tc>
        <w:tc>
          <w:tcPr>
            <w:tcW w:w="11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3C74D" w14:textId="77777777" w:rsidR="008961A7" w:rsidRPr="00E40D41" w:rsidRDefault="00E40D41" w:rsidP="00C473E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40D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187,0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19D22" w14:textId="77777777" w:rsidR="008961A7" w:rsidRPr="000B50A3" w:rsidRDefault="008961A7" w:rsidP="00C473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50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53,5</w:t>
            </w:r>
          </w:p>
        </w:tc>
        <w:tc>
          <w:tcPr>
            <w:tcW w:w="1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5D1C1" w14:textId="77777777" w:rsidR="008961A7" w:rsidRPr="000B50A3" w:rsidRDefault="008961A7" w:rsidP="00C473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50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CBFFD" w14:textId="77777777" w:rsidR="008961A7" w:rsidRPr="002F7C76" w:rsidRDefault="00E40D41" w:rsidP="00C473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C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133,5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E4145" w14:textId="77777777" w:rsidR="008961A7" w:rsidRPr="002F7C76" w:rsidRDefault="008961A7" w:rsidP="00C473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C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AF7B7" w14:textId="77777777" w:rsidR="008961A7" w:rsidRPr="002F7C76" w:rsidRDefault="008961A7" w:rsidP="00C473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C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961A7" w:rsidRPr="002F7C76" w14:paraId="67C45586" w14:textId="77777777" w:rsidTr="00D06296">
        <w:trPr>
          <w:gridAfter w:val="2"/>
          <w:wAfter w:w="390" w:type="dxa"/>
          <w:trHeight w:val="168"/>
        </w:trPr>
        <w:tc>
          <w:tcPr>
            <w:tcW w:w="636" w:type="dxa"/>
            <w:gridSpan w:val="3"/>
            <w:vMerge/>
            <w:shd w:val="clear" w:color="000000" w:fill="FFFFFF"/>
          </w:tcPr>
          <w:p w14:paraId="21BA2EE5" w14:textId="77777777" w:rsidR="008961A7" w:rsidRDefault="008961A7" w:rsidP="00C47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3" w:type="dxa"/>
            <w:vMerge/>
            <w:shd w:val="clear" w:color="000000" w:fill="FFFFFF"/>
          </w:tcPr>
          <w:p w14:paraId="7EA5BC2A" w14:textId="77777777" w:rsidR="008961A7" w:rsidRPr="00D27A29" w:rsidRDefault="008961A7" w:rsidP="00C473E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gridSpan w:val="3"/>
            <w:vMerge/>
            <w:shd w:val="clear" w:color="000000" w:fill="FFFFFF"/>
            <w:vAlign w:val="center"/>
          </w:tcPr>
          <w:p w14:paraId="37308135" w14:textId="77777777" w:rsidR="008961A7" w:rsidRPr="00D27A29" w:rsidRDefault="008961A7" w:rsidP="00C47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gridSpan w:val="5"/>
            <w:shd w:val="clear" w:color="000000" w:fill="FFFFFF"/>
            <w:vAlign w:val="center"/>
          </w:tcPr>
          <w:p w14:paraId="5AD9A219" w14:textId="77777777" w:rsidR="008961A7" w:rsidRPr="00D27A29" w:rsidRDefault="008961A7" w:rsidP="00C47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C7CBC" w14:textId="77777777" w:rsidR="008961A7" w:rsidRPr="00E40D41" w:rsidRDefault="00E40D41" w:rsidP="00C473E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40D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4820,9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A2877" w14:textId="77777777" w:rsidR="008961A7" w:rsidRPr="000B50A3" w:rsidRDefault="008961A7" w:rsidP="00C473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50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1016,3</w:t>
            </w: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F33D9" w14:textId="77777777" w:rsidR="008961A7" w:rsidRPr="000B50A3" w:rsidRDefault="008961A7" w:rsidP="00C473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50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1781,3</w:t>
            </w:r>
          </w:p>
        </w:tc>
        <w:tc>
          <w:tcPr>
            <w:tcW w:w="135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4E4C6" w14:textId="77777777" w:rsidR="008961A7" w:rsidRPr="002F7C76" w:rsidRDefault="00E40D41" w:rsidP="00C473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C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2023,3</w:t>
            </w:r>
          </w:p>
        </w:tc>
        <w:tc>
          <w:tcPr>
            <w:tcW w:w="12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94AB6" w14:textId="77777777" w:rsidR="008961A7" w:rsidRPr="002F7C76" w:rsidRDefault="008961A7" w:rsidP="00C473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C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3E63B" w14:textId="77777777" w:rsidR="008961A7" w:rsidRPr="002F7C76" w:rsidRDefault="008961A7" w:rsidP="00C473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C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6673E" w:rsidRPr="002F7C76" w14:paraId="1232AD9B" w14:textId="77777777" w:rsidTr="00D06296">
        <w:trPr>
          <w:gridAfter w:val="2"/>
          <w:wAfter w:w="390" w:type="dxa"/>
          <w:trHeight w:val="495"/>
        </w:trPr>
        <w:tc>
          <w:tcPr>
            <w:tcW w:w="636" w:type="dxa"/>
            <w:gridSpan w:val="3"/>
            <w:vMerge w:val="restart"/>
            <w:shd w:val="clear" w:color="000000" w:fill="FFFFFF"/>
          </w:tcPr>
          <w:p w14:paraId="7211EBB0" w14:textId="77777777" w:rsidR="00C473E2" w:rsidRPr="00D27A29" w:rsidRDefault="00C473E2" w:rsidP="008961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="00896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83" w:type="dxa"/>
            <w:vMerge w:val="restart"/>
            <w:shd w:val="clear" w:color="000000" w:fill="FFFFFF"/>
            <w:hideMark/>
          </w:tcPr>
          <w:p w14:paraId="348BC25D" w14:textId="77777777" w:rsidR="00C473E2" w:rsidRPr="00D27A29" w:rsidRDefault="00C473E2" w:rsidP="00C473E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проезда и провоза багажа к месту использования отпуска и обратно</w:t>
            </w:r>
          </w:p>
        </w:tc>
        <w:tc>
          <w:tcPr>
            <w:tcW w:w="2328" w:type="dxa"/>
            <w:gridSpan w:val="3"/>
            <w:vMerge w:val="restart"/>
            <w:shd w:val="clear" w:color="000000" w:fill="FFFFFF"/>
            <w:vAlign w:val="center"/>
            <w:hideMark/>
          </w:tcPr>
          <w:p w14:paraId="70AC3456" w14:textId="77777777" w:rsidR="00C473E2" w:rsidRPr="00D27A29" w:rsidRDefault="00C473E2" w:rsidP="00C47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МБУК "НРЦКС"</w:t>
            </w:r>
          </w:p>
        </w:tc>
        <w:tc>
          <w:tcPr>
            <w:tcW w:w="1810" w:type="dxa"/>
            <w:gridSpan w:val="5"/>
            <w:shd w:val="clear" w:color="000000" w:fill="FFFFFF"/>
            <w:vAlign w:val="center"/>
            <w:hideMark/>
          </w:tcPr>
          <w:p w14:paraId="1960BD2F" w14:textId="77777777" w:rsidR="00C473E2" w:rsidRPr="00D27A29" w:rsidRDefault="00C473E2" w:rsidP="00C47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663F4" w14:textId="77777777" w:rsidR="00C473E2" w:rsidRPr="000B50A3" w:rsidRDefault="00847322" w:rsidP="00C473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209,3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5641A" w14:textId="77777777" w:rsidR="00C473E2" w:rsidRPr="000B50A3" w:rsidRDefault="00C473E2" w:rsidP="00C473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50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E18D4" w14:textId="77777777" w:rsidR="00C473E2" w:rsidRPr="000B50A3" w:rsidRDefault="00C473E2" w:rsidP="00C473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50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59,3</w:t>
            </w:r>
          </w:p>
        </w:tc>
        <w:tc>
          <w:tcPr>
            <w:tcW w:w="135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B5FA0" w14:textId="77777777" w:rsidR="00C473E2" w:rsidRPr="002F7C76" w:rsidRDefault="008961A7" w:rsidP="00C473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C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0321A" w14:textId="77777777" w:rsidR="00C473E2" w:rsidRPr="002F7C76" w:rsidRDefault="00C473E2" w:rsidP="00C473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C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ED307" w14:textId="77777777" w:rsidR="00C473E2" w:rsidRPr="002F7C76" w:rsidRDefault="00C473E2" w:rsidP="00C473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C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73,0</w:t>
            </w:r>
          </w:p>
        </w:tc>
      </w:tr>
      <w:tr w:rsidR="0096673E" w:rsidRPr="002F7C76" w14:paraId="35F2D7F2" w14:textId="77777777" w:rsidTr="00D06296">
        <w:trPr>
          <w:gridAfter w:val="2"/>
          <w:wAfter w:w="390" w:type="dxa"/>
          <w:trHeight w:val="530"/>
        </w:trPr>
        <w:tc>
          <w:tcPr>
            <w:tcW w:w="636" w:type="dxa"/>
            <w:gridSpan w:val="3"/>
            <w:vMerge/>
          </w:tcPr>
          <w:p w14:paraId="3D3AC2BD" w14:textId="77777777" w:rsidR="00C473E2" w:rsidRPr="00D27A29" w:rsidRDefault="00C473E2" w:rsidP="00C473E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3" w:type="dxa"/>
            <w:vMerge/>
            <w:vAlign w:val="center"/>
            <w:hideMark/>
          </w:tcPr>
          <w:p w14:paraId="124DA5AE" w14:textId="77777777" w:rsidR="00C473E2" w:rsidRPr="00D27A29" w:rsidRDefault="00C473E2" w:rsidP="00C473E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gridSpan w:val="3"/>
            <w:vMerge/>
            <w:vAlign w:val="center"/>
            <w:hideMark/>
          </w:tcPr>
          <w:p w14:paraId="47D9AF98" w14:textId="77777777" w:rsidR="00C473E2" w:rsidRPr="00D27A29" w:rsidRDefault="00C473E2" w:rsidP="00C473E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gridSpan w:val="5"/>
            <w:shd w:val="clear" w:color="000000" w:fill="FFFFFF"/>
            <w:vAlign w:val="center"/>
            <w:hideMark/>
          </w:tcPr>
          <w:p w14:paraId="05323A95" w14:textId="77777777" w:rsidR="00C473E2" w:rsidRPr="00D27A29" w:rsidRDefault="00C473E2" w:rsidP="00C47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МО "Няндомское"</w:t>
            </w:r>
          </w:p>
        </w:tc>
        <w:tc>
          <w:tcPr>
            <w:tcW w:w="11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E09DE" w14:textId="77777777" w:rsidR="00C473E2" w:rsidRPr="000B50A3" w:rsidRDefault="00847322" w:rsidP="00C473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1169,2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D7C24" w14:textId="77777777" w:rsidR="00C473E2" w:rsidRPr="000B50A3" w:rsidRDefault="00C473E2" w:rsidP="00C473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50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96,0</w:t>
            </w:r>
          </w:p>
        </w:tc>
        <w:tc>
          <w:tcPr>
            <w:tcW w:w="1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03988" w14:textId="77777777" w:rsidR="00C473E2" w:rsidRPr="000B50A3" w:rsidRDefault="00C473E2" w:rsidP="00C473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50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308,0</w:t>
            </w:r>
          </w:p>
        </w:tc>
        <w:tc>
          <w:tcPr>
            <w:tcW w:w="135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C090C" w14:textId="77777777" w:rsidR="00C473E2" w:rsidRPr="002F7C76" w:rsidRDefault="008961A7" w:rsidP="00C473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C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185,2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3E7C0" w14:textId="77777777" w:rsidR="00C473E2" w:rsidRPr="002F7C76" w:rsidRDefault="00C473E2" w:rsidP="00C473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C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E9B26" w14:textId="77777777" w:rsidR="00C473E2" w:rsidRPr="002F7C76" w:rsidRDefault="00C473E2" w:rsidP="00C473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C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</w:tr>
      <w:tr w:rsidR="0096673E" w:rsidRPr="002F7C76" w14:paraId="6056C425" w14:textId="77777777" w:rsidTr="00D06296">
        <w:trPr>
          <w:gridAfter w:val="2"/>
          <w:wAfter w:w="390" w:type="dxa"/>
          <w:trHeight w:val="510"/>
        </w:trPr>
        <w:tc>
          <w:tcPr>
            <w:tcW w:w="636" w:type="dxa"/>
            <w:gridSpan w:val="3"/>
            <w:vMerge/>
          </w:tcPr>
          <w:p w14:paraId="40534245" w14:textId="77777777" w:rsidR="00C473E2" w:rsidRPr="00D27A29" w:rsidRDefault="00C473E2" w:rsidP="00C473E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3" w:type="dxa"/>
            <w:vMerge/>
            <w:vAlign w:val="center"/>
            <w:hideMark/>
          </w:tcPr>
          <w:p w14:paraId="5522255C" w14:textId="77777777" w:rsidR="00C473E2" w:rsidRPr="00D27A29" w:rsidRDefault="00C473E2" w:rsidP="00C473E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gridSpan w:val="3"/>
            <w:vMerge w:val="restart"/>
            <w:shd w:val="clear" w:color="000000" w:fill="FFFFFF"/>
            <w:vAlign w:val="center"/>
            <w:hideMark/>
          </w:tcPr>
          <w:p w14:paraId="1A002187" w14:textId="77777777" w:rsidR="00C473E2" w:rsidRPr="00D27A29" w:rsidRDefault="00C473E2" w:rsidP="00C47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МБУК "НЦРБ"</w:t>
            </w:r>
          </w:p>
        </w:tc>
        <w:tc>
          <w:tcPr>
            <w:tcW w:w="1810" w:type="dxa"/>
            <w:gridSpan w:val="5"/>
            <w:shd w:val="clear" w:color="000000" w:fill="FFFFFF"/>
            <w:vAlign w:val="center"/>
            <w:hideMark/>
          </w:tcPr>
          <w:p w14:paraId="1212E920" w14:textId="77777777" w:rsidR="00C473E2" w:rsidRPr="00D27A29" w:rsidRDefault="00C473E2" w:rsidP="00C47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1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62320" w14:textId="77777777" w:rsidR="00C473E2" w:rsidRPr="000B50A3" w:rsidRDefault="00847322" w:rsidP="00C473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186,7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E6CCD" w14:textId="77777777" w:rsidR="00C473E2" w:rsidRPr="000B50A3" w:rsidRDefault="00C473E2" w:rsidP="00C473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50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0B6C8" w14:textId="77777777" w:rsidR="00C473E2" w:rsidRPr="000B50A3" w:rsidRDefault="00C473E2" w:rsidP="00C473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50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20,6</w:t>
            </w:r>
          </w:p>
        </w:tc>
        <w:tc>
          <w:tcPr>
            <w:tcW w:w="135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10D57" w14:textId="77777777" w:rsidR="00C473E2" w:rsidRPr="002F7C76" w:rsidRDefault="008961A7" w:rsidP="00C473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C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14,6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9B805" w14:textId="77777777" w:rsidR="00C473E2" w:rsidRPr="002F7C76" w:rsidRDefault="00C473E2" w:rsidP="00C473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C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5637E" w14:textId="77777777" w:rsidR="00C473E2" w:rsidRPr="002F7C76" w:rsidRDefault="00C473E2" w:rsidP="00C473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C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116,5</w:t>
            </w:r>
          </w:p>
        </w:tc>
      </w:tr>
      <w:tr w:rsidR="0096673E" w:rsidRPr="002F7C76" w14:paraId="2D748549" w14:textId="77777777" w:rsidTr="00D06296">
        <w:trPr>
          <w:gridAfter w:val="2"/>
          <w:wAfter w:w="390" w:type="dxa"/>
          <w:trHeight w:val="473"/>
        </w:trPr>
        <w:tc>
          <w:tcPr>
            <w:tcW w:w="636" w:type="dxa"/>
            <w:gridSpan w:val="3"/>
            <w:vMerge/>
          </w:tcPr>
          <w:p w14:paraId="7BAFA471" w14:textId="77777777" w:rsidR="00C473E2" w:rsidRPr="00D27A29" w:rsidRDefault="00C473E2" w:rsidP="00C473E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3" w:type="dxa"/>
            <w:vMerge/>
            <w:vAlign w:val="center"/>
            <w:hideMark/>
          </w:tcPr>
          <w:p w14:paraId="1C447D90" w14:textId="77777777" w:rsidR="00C473E2" w:rsidRPr="00D27A29" w:rsidRDefault="00C473E2" w:rsidP="00C473E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gridSpan w:val="3"/>
            <w:vMerge/>
            <w:vAlign w:val="center"/>
            <w:hideMark/>
          </w:tcPr>
          <w:p w14:paraId="0A91B031" w14:textId="77777777" w:rsidR="00C473E2" w:rsidRPr="00D27A29" w:rsidRDefault="00C473E2" w:rsidP="00C473E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gridSpan w:val="5"/>
            <w:shd w:val="clear" w:color="000000" w:fill="FFFFFF"/>
            <w:vAlign w:val="center"/>
            <w:hideMark/>
          </w:tcPr>
          <w:p w14:paraId="12210818" w14:textId="77777777" w:rsidR="00C473E2" w:rsidRPr="00D27A29" w:rsidRDefault="00C473E2" w:rsidP="00C47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МО "Няндомское"</w:t>
            </w:r>
          </w:p>
        </w:tc>
        <w:tc>
          <w:tcPr>
            <w:tcW w:w="11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02E5A" w14:textId="77777777" w:rsidR="00C473E2" w:rsidRPr="000B50A3" w:rsidRDefault="00847322" w:rsidP="00C473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1056,2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EFDEC" w14:textId="77777777" w:rsidR="00C473E2" w:rsidRPr="000B50A3" w:rsidRDefault="00C473E2" w:rsidP="00C473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50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48,7</w:t>
            </w:r>
          </w:p>
        </w:tc>
        <w:tc>
          <w:tcPr>
            <w:tcW w:w="1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02EAA" w14:textId="77777777" w:rsidR="00C473E2" w:rsidRPr="000B50A3" w:rsidRDefault="00C473E2" w:rsidP="00C473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50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268,5</w:t>
            </w:r>
          </w:p>
        </w:tc>
        <w:tc>
          <w:tcPr>
            <w:tcW w:w="135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AE0D6" w14:textId="77777777" w:rsidR="00C473E2" w:rsidRPr="002F7C76" w:rsidRDefault="008961A7" w:rsidP="00C473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C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110,5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04A9C" w14:textId="77777777" w:rsidR="00C473E2" w:rsidRPr="002F7C76" w:rsidRDefault="00C473E2" w:rsidP="00C473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C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514,1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B067C" w14:textId="77777777" w:rsidR="00C473E2" w:rsidRPr="002F7C76" w:rsidRDefault="00C473E2" w:rsidP="00C473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C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114,4</w:t>
            </w:r>
          </w:p>
        </w:tc>
      </w:tr>
      <w:tr w:rsidR="0096673E" w:rsidRPr="002F7C76" w14:paraId="32F6903F" w14:textId="77777777" w:rsidTr="00D06296">
        <w:trPr>
          <w:gridAfter w:val="2"/>
          <w:wAfter w:w="390" w:type="dxa"/>
          <w:trHeight w:val="551"/>
        </w:trPr>
        <w:tc>
          <w:tcPr>
            <w:tcW w:w="636" w:type="dxa"/>
            <w:gridSpan w:val="3"/>
            <w:vMerge w:val="restart"/>
            <w:shd w:val="clear" w:color="000000" w:fill="FFFFFF"/>
          </w:tcPr>
          <w:p w14:paraId="6A2A0AE0" w14:textId="77777777" w:rsidR="00C473E2" w:rsidRPr="00D27A29" w:rsidRDefault="00C473E2" w:rsidP="008961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="00896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83" w:type="dxa"/>
            <w:vMerge w:val="restart"/>
            <w:shd w:val="clear" w:color="000000" w:fill="FFFFFF"/>
            <w:hideMark/>
          </w:tcPr>
          <w:p w14:paraId="69F01D8C" w14:textId="77777777" w:rsidR="00C473E2" w:rsidRPr="00D27A29" w:rsidRDefault="00C473E2" w:rsidP="00C473E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мер социальной поддержки работникам, работающим и проживающим в сельской местности и поселках городского типа</w:t>
            </w:r>
          </w:p>
        </w:tc>
        <w:tc>
          <w:tcPr>
            <w:tcW w:w="2328" w:type="dxa"/>
            <w:gridSpan w:val="3"/>
            <w:vMerge w:val="restart"/>
            <w:shd w:val="clear" w:color="000000" w:fill="FFFFFF"/>
            <w:vAlign w:val="center"/>
            <w:hideMark/>
          </w:tcPr>
          <w:p w14:paraId="3BAA6C76" w14:textId="77777777" w:rsidR="00C473E2" w:rsidRPr="00D27A29" w:rsidRDefault="00C473E2" w:rsidP="00C47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МБУК "НРЦКС"</w:t>
            </w:r>
          </w:p>
        </w:tc>
        <w:tc>
          <w:tcPr>
            <w:tcW w:w="1810" w:type="dxa"/>
            <w:gridSpan w:val="5"/>
            <w:shd w:val="clear" w:color="000000" w:fill="FFFFFF"/>
            <w:vAlign w:val="center"/>
            <w:hideMark/>
          </w:tcPr>
          <w:p w14:paraId="140FB43A" w14:textId="77777777" w:rsidR="00C473E2" w:rsidRPr="00D27A29" w:rsidRDefault="00C473E2" w:rsidP="00C47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1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1C1E1" w14:textId="77777777" w:rsidR="00C473E2" w:rsidRPr="000B50A3" w:rsidRDefault="00847322" w:rsidP="00C473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666,1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7A00B" w14:textId="77777777" w:rsidR="00C473E2" w:rsidRPr="000B50A3" w:rsidRDefault="00C473E2" w:rsidP="00C473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50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137,1</w:t>
            </w:r>
          </w:p>
        </w:tc>
        <w:tc>
          <w:tcPr>
            <w:tcW w:w="1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38E87" w14:textId="77777777" w:rsidR="00C473E2" w:rsidRPr="000B50A3" w:rsidRDefault="00C473E2" w:rsidP="00C473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50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127,0</w:t>
            </w:r>
          </w:p>
        </w:tc>
        <w:tc>
          <w:tcPr>
            <w:tcW w:w="135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FA44B" w14:textId="77777777" w:rsidR="00C473E2" w:rsidRPr="002F7C76" w:rsidRDefault="00B42282" w:rsidP="00C473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C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128,6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E7D27" w14:textId="77777777" w:rsidR="00C473E2" w:rsidRPr="002F7C76" w:rsidRDefault="00C473E2" w:rsidP="00C473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C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42BF2" w14:textId="77777777" w:rsidR="00C473E2" w:rsidRPr="002F7C76" w:rsidRDefault="00C473E2" w:rsidP="00C473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C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138,4</w:t>
            </w:r>
          </w:p>
        </w:tc>
      </w:tr>
      <w:tr w:rsidR="0096673E" w:rsidRPr="002F7C76" w14:paraId="6B712FCA" w14:textId="77777777" w:rsidTr="00D06296">
        <w:trPr>
          <w:gridAfter w:val="2"/>
          <w:wAfter w:w="390" w:type="dxa"/>
          <w:trHeight w:val="545"/>
        </w:trPr>
        <w:tc>
          <w:tcPr>
            <w:tcW w:w="636" w:type="dxa"/>
            <w:gridSpan w:val="3"/>
            <w:vMerge/>
          </w:tcPr>
          <w:p w14:paraId="3808969B" w14:textId="77777777" w:rsidR="00C473E2" w:rsidRPr="00D27A29" w:rsidRDefault="00C473E2" w:rsidP="00C473E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3" w:type="dxa"/>
            <w:vMerge/>
            <w:vAlign w:val="center"/>
            <w:hideMark/>
          </w:tcPr>
          <w:p w14:paraId="3C868A5B" w14:textId="77777777" w:rsidR="00C473E2" w:rsidRPr="00D27A29" w:rsidRDefault="00C473E2" w:rsidP="00C473E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gridSpan w:val="3"/>
            <w:vMerge/>
            <w:vAlign w:val="center"/>
            <w:hideMark/>
          </w:tcPr>
          <w:p w14:paraId="10769AEE" w14:textId="77777777" w:rsidR="00C473E2" w:rsidRPr="00D27A29" w:rsidRDefault="00C473E2" w:rsidP="00C473E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gridSpan w:val="5"/>
            <w:shd w:val="clear" w:color="000000" w:fill="FFFFFF"/>
            <w:vAlign w:val="center"/>
            <w:hideMark/>
          </w:tcPr>
          <w:p w14:paraId="31225615" w14:textId="77777777" w:rsidR="00C473E2" w:rsidRPr="00D27A29" w:rsidRDefault="00C473E2" w:rsidP="00C47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МО "Няндомское"</w:t>
            </w:r>
          </w:p>
        </w:tc>
        <w:tc>
          <w:tcPr>
            <w:tcW w:w="11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D3142" w14:textId="7D109B22" w:rsidR="00C473E2" w:rsidRPr="000B50A3" w:rsidRDefault="00F477C8" w:rsidP="00C473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198,6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76B58" w14:textId="77777777" w:rsidR="00C473E2" w:rsidRPr="000B50A3" w:rsidRDefault="00C473E2" w:rsidP="00C473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50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44,2</w:t>
            </w:r>
          </w:p>
        </w:tc>
        <w:tc>
          <w:tcPr>
            <w:tcW w:w="1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DFBEA" w14:textId="77777777" w:rsidR="00C473E2" w:rsidRPr="000B50A3" w:rsidRDefault="00C473E2" w:rsidP="00C473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50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17,5</w:t>
            </w:r>
          </w:p>
        </w:tc>
        <w:tc>
          <w:tcPr>
            <w:tcW w:w="135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61DE5" w14:textId="234987DF" w:rsidR="00C473E2" w:rsidRPr="002F7C76" w:rsidRDefault="00F477C8" w:rsidP="00C473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C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30,9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5A486" w14:textId="77777777" w:rsidR="00C473E2" w:rsidRPr="002F7C76" w:rsidRDefault="00C473E2" w:rsidP="00C473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C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5635A" w14:textId="77777777" w:rsidR="00C473E2" w:rsidRPr="002F7C76" w:rsidRDefault="00C473E2" w:rsidP="00C473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C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54,0</w:t>
            </w:r>
          </w:p>
        </w:tc>
      </w:tr>
      <w:tr w:rsidR="0096673E" w:rsidRPr="002F7C76" w14:paraId="715BEAE0" w14:textId="77777777" w:rsidTr="00D06296">
        <w:trPr>
          <w:gridAfter w:val="2"/>
          <w:wAfter w:w="390" w:type="dxa"/>
          <w:trHeight w:val="510"/>
        </w:trPr>
        <w:tc>
          <w:tcPr>
            <w:tcW w:w="636" w:type="dxa"/>
            <w:gridSpan w:val="3"/>
            <w:vMerge/>
          </w:tcPr>
          <w:p w14:paraId="70433CC9" w14:textId="77777777" w:rsidR="00C473E2" w:rsidRPr="00D27A29" w:rsidRDefault="00C473E2" w:rsidP="00C473E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3" w:type="dxa"/>
            <w:vMerge/>
            <w:vAlign w:val="center"/>
            <w:hideMark/>
          </w:tcPr>
          <w:p w14:paraId="5E7FD424" w14:textId="77777777" w:rsidR="00C473E2" w:rsidRPr="00D27A29" w:rsidRDefault="00C473E2" w:rsidP="00C473E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gridSpan w:val="3"/>
            <w:vMerge w:val="restart"/>
            <w:shd w:val="clear" w:color="000000" w:fill="FFFFFF"/>
            <w:vAlign w:val="center"/>
            <w:hideMark/>
          </w:tcPr>
          <w:p w14:paraId="68FA6349" w14:textId="77777777" w:rsidR="00C473E2" w:rsidRPr="00D27A29" w:rsidRDefault="00C473E2" w:rsidP="00C47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МБУК "НЦРБ"</w:t>
            </w:r>
          </w:p>
        </w:tc>
        <w:tc>
          <w:tcPr>
            <w:tcW w:w="1810" w:type="dxa"/>
            <w:gridSpan w:val="5"/>
            <w:shd w:val="clear" w:color="000000" w:fill="FFFFFF"/>
            <w:vAlign w:val="center"/>
            <w:hideMark/>
          </w:tcPr>
          <w:p w14:paraId="68BFCB2C" w14:textId="77777777" w:rsidR="00C473E2" w:rsidRPr="00D27A29" w:rsidRDefault="00C473E2" w:rsidP="00C47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1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24727" w14:textId="77777777" w:rsidR="00C473E2" w:rsidRPr="000B50A3" w:rsidRDefault="00847322" w:rsidP="00C473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135,8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079CA" w14:textId="77777777" w:rsidR="00C473E2" w:rsidRPr="000B50A3" w:rsidRDefault="00C473E2" w:rsidP="00C473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50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15,6</w:t>
            </w:r>
          </w:p>
        </w:tc>
        <w:tc>
          <w:tcPr>
            <w:tcW w:w="1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CECF6" w14:textId="77777777" w:rsidR="00C473E2" w:rsidRPr="000B50A3" w:rsidRDefault="00C473E2" w:rsidP="00C473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50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135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B6426" w14:textId="77777777" w:rsidR="00C473E2" w:rsidRPr="002F7C76" w:rsidRDefault="00B42282" w:rsidP="00C473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C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24,5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DC3EB" w14:textId="77777777" w:rsidR="00C473E2" w:rsidRPr="002F7C76" w:rsidRDefault="00C473E2" w:rsidP="00C473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C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1FE76" w14:textId="77777777" w:rsidR="00C473E2" w:rsidRPr="002F7C76" w:rsidRDefault="00C473E2" w:rsidP="00C473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C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40,5</w:t>
            </w:r>
          </w:p>
        </w:tc>
      </w:tr>
      <w:tr w:rsidR="0096673E" w:rsidRPr="002F7C76" w14:paraId="64E6675B" w14:textId="77777777" w:rsidTr="00D06296">
        <w:trPr>
          <w:gridAfter w:val="2"/>
          <w:wAfter w:w="390" w:type="dxa"/>
          <w:trHeight w:val="461"/>
        </w:trPr>
        <w:tc>
          <w:tcPr>
            <w:tcW w:w="636" w:type="dxa"/>
            <w:gridSpan w:val="3"/>
            <w:vMerge/>
          </w:tcPr>
          <w:p w14:paraId="6E4E96DF" w14:textId="77777777" w:rsidR="00C473E2" w:rsidRPr="00D27A29" w:rsidRDefault="00C473E2" w:rsidP="00C473E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3" w:type="dxa"/>
            <w:vMerge/>
            <w:vAlign w:val="center"/>
            <w:hideMark/>
          </w:tcPr>
          <w:p w14:paraId="57FEE0D2" w14:textId="77777777" w:rsidR="00C473E2" w:rsidRPr="00D27A29" w:rsidRDefault="00C473E2" w:rsidP="00C473E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gridSpan w:val="3"/>
            <w:vMerge/>
            <w:vAlign w:val="center"/>
            <w:hideMark/>
          </w:tcPr>
          <w:p w14:paraId="6803C336" w14:textId="77777777" w:rsidR="00C473E2" w:rsidRPr="00D27A29" w:rsidRDefault="00C473E2" w:rsidP="00C473E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gridSpan w:val="5"/>
            <w:shd w:val="clear" w:color="000000" w:fill="FFFFFF"/>
            <w:vAlign w:val="center"/>
            <w:hideMark/>
          </w:tcPr>
          <w:p w14:paraId="7364D02C" w14:textId="77777777" w:rsidR="00C473E2" w:rsidRPr="00D27A29" w:rsidRDefault="00C473E2" w:rsidP="00C47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МО "Няндомское"</w:t>
            </w:r>
          </w:p>
        </w:tc>
        <w:tc>
          <w:tcPr>
            <w:tcW w:w="11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314DA" w14:textId="77777777" w:rsidR="00C473E2" w:rsidRPr="000B50A3" w:rsidRDefault="00847322" w:rsidP="00C473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288,1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3EC8E" w14:textId="77777777" w:rsidR="00C473E2" w:rsidRPr="000B50A3" w:rsidRDefault="00C473E2" w:rsidP="00C473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50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55,5</w:t>
            </w:r>
          </w:p>
        </w:tc>
        <w:tc>
          <w:tcPr>
            <w:tcW w:w="1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6B2B7" w14:textId="77777777" w:rsidR="00C473E2" w:rsidRPr="000B50A3" w:rsidRDefault="00C473E2" w:rsidP="00C473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50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43,8</w:t>
            </w:r>
          </w:p>
        </w:tc>
        <w:tc>
          <w:tcPr>
            <w:tcW w:w="135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2F9FC" w14:textId="77777777" w:rsidR="00C473E2" w:rsidRPr="002F7C76" w:rsidRDefault="00B42282" w:rsidP="00C473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C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58,1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D1AC7" w14:textId="77777777" w:rsidR="00C473E2" w:rsidRPr="002F7C76" w:rsidRDefault="00C473E2" w:rsidP="00C473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C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92327" w14:textId="77777777" w:rsidR="00C473E2" w:rsidRPr="002F7C76" w:rsidRDefault="00C473E2" w:rsidP="00C473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C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71,7</w:t>
            </w:r>
          </w:p>
        </w:tc>
      </w:tr>
      <w:tr w:rsidR="0020362D" w:rsidRPr="002F7C76" w14:paraId="610C488D" w14:textId="77777777" w:rsidTr="00D06296">
        <w:trPr>
          <w:gridAfter w:val="2"/>
          <w:wAfter w:w="390" w:type="dxa"/>
          <w:trHeight w:val="510"/>
        </w:trPr>
        <w:tc>
          <w:tcPr>
            <w:tcW w:w="5747" w:type="dxa"/>
            <w:gridSpan w:val="7"/>
            <w:vMerge w:val="restart"/>
            <w:shd w:val="clear" w:color="000000" w:fill="FFFFFF"/>
          </w:tcPr>
          <w:p w14:paraId="7618063E" w14:textId="77777777" w:rsidR="0020362D" w:rsidRPr="00D27A29" w:rsidRDefault="0020362D" w:rsidP="00C47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по разделу № 1</w:t>
            </w:r>
          </w:p>
        </w:tc>
        <w:tc>
          <w:tcPr>
            <w:tcW w:w="1810" w:type="dxa"/>
            <w:gridSpan w:val="5"/>
            <w:shd w:val="clear" w:color="000000" w:fill="FFFFFF"/>
            <w:hideMark/>
          </w:tcPr>
          <w:p w14:paraId="12B45FDA" w14:textId="77777777" w:rsidR="0020362D" w:rsidRPr="00D27A29" w:rsidRDefault="0020362D" w:rsidP="00C47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районный бюджет 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DF441" w14:textId="24B5C68F" w:rsidR="0020362D" w:rsidRPr="0020362D" w:rsidRDefault="00E660DC" w:rsidP="00333C9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112005,4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03515" w14:textId="77777777" w:rsidR="0020362D" w:rsidRPr="000B50A3" w:rsidRDefault="0020362D" w:rsidP="00C473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50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17493,2</w:t>
            </w: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14DCF" w14:textId="77777777" w:rsidR="0020362D" w:rsidRPr="000B50A3" w:rsidRDefault="0020362D" w:rsidP="00C473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50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22871,7</w:t>
            </w:r>
          </w:p>
        </w:tc>
        <w:tc>
          <w:tcPr>
            <w:tcW w:w="135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32B652" w14:textId="4DD30A69" w:rsidR="0020362D" w:rsidRPr="002F7C76" w:rsidRDefault="00E660DC" w:rsidP="0020362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F7C76">
              <w:rPr>
                <w:rFonts w:ascii="Times New Roman" w:hAnsi="Times New Roman" w:cs="Times New Roman"/>
                <w:b/>
                <w:sz w:val="20"/>
              </w:rPr>
              <w:t>23658,0</w:t>
            </w:r>
          </w:p>
        </w:tc>
        <w:tc>
          <w:tcPr>
            <w:tcW w:w="12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94381" w14:textId="77777777" w:rsidR="0020362D" w:rsidRPr="002F7C76" w:rsidRDefault="0020362D" w:rsidP="00C473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C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23434,5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F6BEE" w14:textId="77777777" w:rsidR="0020362D" w:rsidRPr="002F7C76" w:rsidRDefault="0020362D" w:rsidP="00C473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C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24566,0</w:t>
            </w:r>
          </w:p>
        </w:tc>
      </w:tr>
      <w:tr w:rsidR="0020362D" w:rsidRPr="002F7C76" w14:paraId="1611A689" w14:textId="77777777" w:rsidTr="00D06296">
        <w:trPr>
          <w:gridAfter w:val="2"/>
          <w:wAfter w:w="390" w:type="dxa"/>
          <w:trHeight w:val="461"/>
        </w:trPr>
        <w:tc>
          <w:tcPr>
            <w:tcW w:w="5747" w:type="dxa"/>
            <w:gridSpan w:val="7"/>
            <w:vMerge/>
          </w:tcPr>
          <w:p w14:paraId="2F4820D1" w14:textId="77777777" w:rsidR="0020362D" w:rsidRPr="00D27A29" w:rsidRDefault="0020362D" w:rsidP="00C473E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10" w:type="dxa"/>
            <w:gridSpan w:val="5"/>
            <w:shd w:val="clear" w:color="000000" w:fill="FFFFFF"/>
            <w:hideMark/>
          </w:tcPr>
          <w:p w14:paraId="7D1FB25C" w14:textId="77777777" w:rsidR="0020362D" w:rsidRPr="00D27A29" w:rsidRDefault="0020362D" w:rsidP="00C47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МО "Няндомское"</w:t>
            </w:r>
          </w:p>
        </w:tc>
        <w:tc>
          <w:tcPr>
            <w:tcW w:w="11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A7BB7" w14:textId="5F11D622" w:rsidR="0020362D" w:rsidRPr="0020362D" w:rsidRDefault="00B82D61" w:rsidP="00333C9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340598,0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904E7" w14:textId="77777777" w:rsidR="0020362D" w:rsidRPr="000B50A3" w:rsidRDefault="0020362D" w:rsidP="00C473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50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58603,9</w:t>
            </w:r>
          </w:p>
        </w:tc>
        <w:tc>
          <w:tcPr>
            <w:tcW w:w="1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E018F" w14:textId="77777777" w:rsidR="0020362D" w:rsidRPr="000B50A3" w:rsidRDefault="0020362D" w:rsidP="00C473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50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64819,8</w:t>
            </w:r>
          </w:p>
        </w:tc>
        <w:tc>
          <w:tcPr>
            <w:tcW w:w="135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0EBD83" w14:textId="683A6B84" w:rsidR="0020362D" w:rsidRPr="002F7C76" w:rsidRDefault="00B82D61" w:rsidP="0020362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F7C76">
              <w:rPr>
                <w:rFonts w:ascii="Times New Roman" w:hAnsi="Times New Roman" w:cs="Times New Roman"/>
                <w:b/>
                <w:sz w:val="20"/>
              </w:rPr>
              <w:t>70155,5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94060" w14:textId="77777777" w:rsidR="0020362D" w:rsidRPr="002F7C76" w:rsidRDefault="0020362D" w:rsidP="00C473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C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72413,3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79165" w14:textId="77777777" w:rsidR="0020362D" w:rsidRPr="002F7C76" w:rsidRDefault="0020362D" w:rsidP="00C473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C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74605,5</w:t>
            </w:r>
          </w:p>
        </w:tc>
      </w:tr>
      <w:tr w:rsidR="0020362D" w:rsidRPr="002F7C76" w14:paraId="147F898D" w14:textId="77777777" w:rsidTr="00D06296">
        <w:trPr>
          <w:gridAfter w:val="2"/>
          <w:wAfter w:w="390" w:type="dxa"/>
          <w:trHeight w:val="510"/>
        </w:trPr>
        <w:tc>
          <w:tcPr>
            <w:tcW w:w="5747" w:type="dxa"/>
            <w:gridSpan w:val="7"/>
            <w:vMerge/>
          </w:tcPr>
          <w:p w14:paraId="3E2E9D40" w14:textId="77777777" w:rsidR="0020362D" w:rsidRPr="00D27A29" w:rsidRDefault="0020362D" w:rsidP="00C473E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10" w:type="dxa"/>
            <w:gridSpan w:val="5"/>
            <w:shd w:val="clear" w:color="000000" w:fill="FFFFFF"/>
            <w:hideMark/>
          </w:tcPr>
          <w:p w14:paraId="1D538508" w14:textId="77777777" w:rsidR="0020362D" w:rsidRPr="00D27A29" w:rsidRDefault="0020362D" w:rsidP="00C47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34326" w14:textId="77777777" w:rsidR="0020362D" w:rsidRPr="0020362D" w:rsidRDefault="0020362D" w:rsidP="00333C9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362D">
              <w:rPr>
                <w:rFonts w:ascii="Times New Roman" w:hAnsi="Times New Roman" w:cs="Times New Roman"/>
                <w:b/>
                <w:sz w:val="20"/>
              </w:rPr>
              <w:t>18998,2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3C7F8" w14:textId="77777777" w:rsidR="0020362D" w:rsidRPr="000B50A3" w:rsidRDefault="0020362D" w:rsidP="00C473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50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2960,9</w:t>
            </w:r>
          </w:p>
        </w:tc>
        <w:tc>
          <w:tcPr>
            <w:tcW w:w="1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B53A7" w14:textId="77777777" w:rsidR="0020362D" w:rsidRPr="000B50A3" w:rsidRDefault="0020362D" w:rsidP="00C473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50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7839,5</w:t>
            </w:r>
          </w:p>
        </w:tc>
        <w:tc>
          <w:tcPr>
            <w:tcW w:w="135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B5107F" w14:textId="77777777" w:rsidR="0020362D" w:rsidRPr="002F7C76" w:rsidRDefault="0020362D" w:rsidP="0020362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F7C76">
              <w:rPr>
                <w:rFonts w:ascii="Times New Roman" w:hAnsi="Times New Roman" w:cs="Times New Roman"/>
                <w:b/>
                <w:sz w:val="20"/>
              </w:rPr>
              <w:t>8197,8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6C860" w14:textId="77777777" w:rsidR="0020362D" w:rsidRPr="002F7C76" w:rsidRDefault="0020362D" w:rsidP="00C473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C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20ED3" w14:textId="77777777" w:rsidR="0020362D" w:rsidRPr="002F7C76" w:rsidRDefault="0020362D" w:rsidP="00C473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C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473E2" w:rsidRPr="002F7C76" w14:paraId="72092704" w14:textId="77777777" w:rsidTr="00D06296">
        <w:trPr>
          <w:gridAfter w:val="2"/>
          <w:wAfter w:w="390" w:type="dxa"/>
          <w:trHeight w:val="300"/>
        </w:trPr>
        <w:tc>
          <w:tcPr>
            <w:tcW w:w="14867" w:type="dxa"/>
            <w:gridSpan w:val="38"/>
            <w:shd w:val="clear" w:color="auto" w:fill="auto"/>
          </w:tcPr>
          <w:p w14:paraId="7BCC91FA" w14:textId="77777777" w:rsidR="00C473E2" w:rsidRPr="002F7C76" w:rsidRDefault="00C473E2" w:rsidP="00C473E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F7C7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Задача № 2 – развитие инфраструктуры сферы культуры</w:t>
            </w:r>
          </w:p>
        </w:tc>
      </w:tr>
      <w:tr w:rsidR="00B42282" w:rsidRPr="002F7C76" w14:paraId="40B601D5" w14:textId="77777777" w:rsidTr="00D06296">
        <w:trPr>
          <w:gridAfter w:val="2"/>
          <w:wAfter w:w="390" w:type="dxa"/>
          <w:trHeight w:val="451"/>
        </w:trPr>
        <w:tc>
          <w:tcPr>
            <w:tcW w:w="636" w:type="dxa"/>
            <w:gridSpan w:val="3"/>
            <w:vMerge w:val="restart"/>
            <w:shd w:val="clear" w:color="000000" w:fill="FFFFFF"/>
          </w:tcPr>
          <w:p w14:paraId="642AC6C0" w14:textId="77777777" w:rsidR="00B42282" w:rsidRDefault="00B42282" w:rsidP="00C473E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</w:t>
            </w:r>
          </w:p>
          <w:p w14:paraId="5817AF28" w14:textId="77777777" w:rsidR="00B42282" w:rsidRPr="00D27A29" w:rsidRDefault="00B42282" w:rsidP="00C473E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3" w:type="dxa"/>
            <w:vMerge w:val="restart"/>
            <w:shd w:val="clear" w:color="000000" w:fill="FFFFFF"/>
            <w:hideMark/>
          </w:tcPr>
          <w:p w14:paraId="1FA77197" w14:textId="77777777" w:rsidR="00B42282" w:rsidRPr="00D27A29" w:rsidRDefault="00B42282" w:rsidP="00C473E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безопасности учреждений культуры</w:t>
            </w:r>
          </w:p>
        </w:tc>
        <w:tc>
          <w:tcPr>
            <w:tcW w:w="2349" w:type="dxa"/>
            <w:gridSpan w:val="4"/>
            <w:vMerge w:val="restart"/>
            <w:shd w:val="clear" w:color="000000" w:fill="FFFFFF"/>
            <w:vAlign w:val="center"/>
            <w:hideMark/>
          </w:tcPr>
          <w:p w14:paraId="75BD8272" w14:textId="77777777" w:rsidR="00B42282" w:rsidRPr="00D27A29" w:rsidRDefault="00B42282" w:rsidP="00C47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МБУК  "</w:t>
            </w:r>
            <w:proofErr w:type="gramEnd"/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НРЦКС"</w:t>
            </w:r>
          </w:p>
          <w:p w14:paraId="02425265" w14:textId="77777777" w:rsidR="00B42282" w:rsidRPr="00D27A29" w:rsidRDefault="00B42282" w:rsidP="00B422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МБУК </w:t>
            </w:r>
          </w:p>
          <w:p w14:paraId="455F8D49" w14:textId="77777777" w:rsidR="00B42282" w:rsidRPr="00D27A29" w:rsidRDefault="00B42282" w:rsidP="00167C7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10" w:type="dxa"/>
            <w:gridSpan w:val="5"/>
            <w:shd w:val="clear" w:color="auto" w:fill="auto"/>
            <w:vAlign w:val="center"/>
            <w:hideMark/>
          </w:tcPr>
          <w:p w14:paraId="7DBC03E2" w14:textId="77777777" w:rsidR="00B42282" w:rsidRPr="00D27A29" w:rsidRDefault="00B42282" w:rsidP="00C47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 МО «Няндомское»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DE831" w14:textId="77777777" w:rsidR="00B42282" w:rsidRPr="00A34249" w:rsidRDefault="00847322" w:rsidP="00C473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1659,3</w:t>
            </w:r>
          </w:p>
        </w:tc>
        <w:tc>
          <w:tcPr>
            <w:tcW w:w="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179A4" w14:textId="77777777" w:rsidR="00B42282" w:rsidRPr="00A34249" w:rsidRDefault="00B42282" w:rsidP="00C473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4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344,5</w:t>
            </w:r>
          </w:p>
        </w:tc>
        <w:tc>
          <w:tcPr>
            <w:tcW w:w="1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45A41" w14:textId="77777777" w:rsidR="00B42282" w:rsidRPr="002F7C76" w:rsidRDefault="00B42282" w:rsidP="00C473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C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1014,8</w:t>
            </w:r>
          </w:p>
        </w:tc>
        <w:tc>
          <w:tcPr>
            <w:tcW w:w="12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722A4" w14:textId="77777777" w:rsidR="00B42282" w:rsidRPr="002F7C76" w:rsidRDefault="00D96868" w:rsidP="00C473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C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8BBCD" w14:textId="77777777" w:rsidR="00B42282" w:rsidRPr="002F7C76" w:rsidRDefault="00B42282" w:rsidP="00C473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C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99996" w14:textId="77777777" w:rsidR="00B42282" w:rsidRPr="002F7C76" w:rsidRDefault="00B42282" w:rsidP="00C473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C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</w:tr>
      <w:tr w:rsidR="00B42282" w:rsidRPr="002F7C76" w14:paraId="1156AC0F" w14:textId="77777777" w:rsidTr="00D06296">
        <w:trPr>
          <w:trHeight w:val="634"/>
        </w:trPr>
        <w:tc>
          <w:tcPr>
            <w:tcW w:w="636" w:type="dxa"/>
            <w:gridSpan w:val="3"/>
            <w:vMerge/>
            <w:tcBorders>
              <w:bottom w:val="single" w:sz="4" w:space="0" w:color="auto"/>
            </w:tcBorders>
          </w:tcPr>
          <w:p w14:paraId="2171296A" w14:textId="77777777" w:rsidR="00B42282" w:rsidRPr="00D27A29" w:rsidRDefault="00B42282" w:rsidP="00C473E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3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0D4E839B" w14:textId="77777777" w:rsidR="00B42282" w:rsidRPr="00D27A29" w:rsidRDefault="00B42282" w:rsidP="00C473E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9" w:type="dxa"/>
            <w:gridSpan w:val="4"/>
            <w:vMerge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181B7859" w14:textId="77777777" w:rsidR="00B42282" w:rsidRPr="00D27A29" w:rsidRDefault="00B42282" w:rsidP="00167C7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0E4BA28" w14:textId="77777777" w:rsidR="00B42282" w:rsidRPr="00D27A29" w:rsidRDefault="00B42282" w:rsidP="00C47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районный бюджет 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689D8" w14:textId="77777777" w:rsidR="00B42282" w:rsidRPr="00A34249" w:rsidRDefault="00847322" w:rsidP="00C473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319,6</w:t>
            </w:r>
          </w:p>
        </w:tc>
        <w:tc>
          <w:tcPr>
            <w:tcW w:w="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2D9F2" w14:textId="77777777" w:rsidR="00B42282" w:rsidRPr="00A34249" w:rsidRDefault="00B42282" w:rsidP="00C473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4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FCE69" w14:textId="77777777" w:rsidR="00B42282" w:rsidRPr="002F7C76" w:rsidRDefault="00B42282" w:rsidP="00C473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C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225,1</w:t>
            </w:r>
          </w:p>
        </w:tc>
        <w:tc>
          <w:tcPr>
            <w:tcW w:w="12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E8683" w14:textId="77777777" w:rsidR="00B42282" w:rsidRPr="002F7C76" w:rsidRDefault="00B42282" w:rsidP="00B422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C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34,5</w:t>
            </w:r>
          </w:p>
        </w:tc>
        <w:tc>
          <w:tcPr>
            <w:tcW w:w="1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B0670" w14:textId="77777777" w:rsidR="00B42282" w:rsidRPr="002F7C76" w:rsidRDefault="00B42282" w:rsidP="00C473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C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2CF07" w14:textId="77777777" w:rsidR="00B42282" w:rsidRPr="002F7C76" w:rsidRDefault="00B42282" w:rsidP="00C473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C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6D1F4D" w14:textId="77777777" w:rsidR="00B42282" w:rsidRPr="002F7C76" w:rsidRDefault="00B42282" w:rsidP="00C473E2"/>
        </w:tc>
      </w:tr>
      <w:tr w:rsidR="00B42282" w:rsidRPr="002F7C76" w14:paraId="7ED26502" w14:textId="77777777" w:rsidTr="00D06296">
        <w:trPr>
          <w:gridAfter w:val="1"/>
          <w:wAfter w:w="151" w:type="dxa"/>
          <w:trHeight w:val="294"/>
        </w:trPr>
        <w:tc>
          <w:tcPr>
            <w:tcW w:w="636" w:type="dxa"/>
            <w:gridSpan w:val="3"/>
            <w:vMerge/>
          </w:tcPr>
          <w:p w14:paraId="4513822E" w14:textId="77777777" w:rsidR="002B047C" w:rsidRPr="00D27A29" w:rsidRDefault="002B047C" w:rsidP="002B04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3" w:type="dxa"/>
            <w:vMerge/>
            <w:shd w:val="clear" w:color="auto" w:fill="auto"/>
            <w:vAlign w:val="center"/>
          </w:tcPr>
          <w:p w14:paraId="18760A89" w14:textId="77777777" w:rsidR="002B047C" w:rsidRPr="00D27A29" w:rsidRDefault="002B047C" w:rsidP="002B04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9" w:type="dxa"/>
            <w:gridSpan w:val="4"/>
            <w:vMerge w:val="restart"/>
            <w:shd w:val="clear" w:color="auto" w:fill="auto"/>
            <w:vAlign w:val="center"/>
          </w:tcPr>
          <w:p w14:paraId="037EEBDC" w14:textId="77777777" w:rsidR="002B047C" w:rsidRPr="00D27A29" w:rsidRDefault="002B047C" w:rsidP="00B422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МБУК "НЦРБ" </w:t>
            </w:r>
          </w:p>
        </w:tc>
        <w:tc>
          <w:tcPr>
            <w:tcW w:w="1810" w:type="dxa"/>
            <w:gridSpan w:val="5"/>
            <w:shd w:val="clear" w:color="auto" w:fill="auto"/>
            <w:vAlign w:val="center"/>
          </w:tcPr>
          <w:p w14:paraId="372B1257" w14:textId="77777777" w:rsidR="002B047C" w:rsidRPr="00D27A29" w:rsidRDefault="002B047C" w:rsidP="002B04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районный бюджет 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B6F06" w14:textId="77777777" w:rsidR="002B047C" w:rsidRPr="00A34249" w:rsidRDefault="00847322" w:rsidP="002B04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257,0</w:t>
            </w:r>
          </w:p>
        </w:tc>
        <w:tc>
          <w:tcPr>
            <w:tcW w:w="9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EDD5E" w14:textId="77777777" w:rsidR="002B047C" w:rsidRPr="00A34249" w:rsidRDefault="002B047C" w:rsidP="002B0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4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118,0</w:t>
            </w:r>
          </w:p>
        </w:tc>
        <w:tc>
          <w:tcPr>
            <w:tcW w:w="12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F5516" w14:textId="77777777" w:rsidR="002B047C" w:rsidRPr="002F7C76" w:rsidRDefault="002B047C" w:rsidP="002B0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C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00316" w14:textId="77777777" w:rsidR="002B047C" w:rsidRPr="002F7C76" w:rsidRDefault="002B047C" w:rsidP="002B0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C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139,0</w:t>
            </w:r>
          </w:p>
        </w:tc>
        <w:tc>
          <w:tcPr>
            <w:tcW w:w="12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33183" w14:textId="77777777" w:rsidR="002B047C" w:rsidRPr="002F7C76" w:rsidRDefault="002B047C" w:rsidP="002B0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C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F7C95" w14:textId="77777777" w:rsidR="002B047C" w:rsidRPr="002F7C76" w:rsidRDefault="002B047C" w:rsidP="002B0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C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2B1BB2" w14:textId="77777777" w:rsidR="002B047C" w:rsidRPr="002F7C76" w:rsidRDefault="002B047C" w:rsidP="002B047C"/>
        </w:tc>
      </w:tr>
      <w:tr w:rsidR="00B42282" w:rsidRPr="002F7C76" w14:paraId="65240E93" w14:textId="77777777" w:rsidTr="00D06296">
        <w:trPr>
          <w:gridAfter w:val="1"/>
          <w:wAfter w:w="151" w:type="dxa"/>
          <w:trHeight w:val="294"/>
        </w:trPr>
        <w:tc>
          <w:tcPr>
            <w:tcW w:w="636" w:type="dxa"/>
            <w:gridSpan w:val="3"/>
            <w:vMerge/>
          </w:tcPr>
          <w:p w14:paraId="687A0CC3" w14:textId="77777777" w:rsidR="002B047C" w:rsidRPr="00D27A29" w:rsidRDefault="002B047C" w:rsidP="002B04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3" w:type="dxa"/>
            <w:vMerge/>
            <w:shd w:val="clear" w:color="auto" w:fill="auto"/>
            <w:vAlign w:val="center"/>
          </w:tcPr>
          <w:p w14:paraId="2D488B9A" w14:textId="77777777" w:rsidR="002B047C" w:rsidRPr="00D27A29" w:rsidRDefault="002B047C" w:rsidP="002B04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9" w:type="dxa"/>
            <w:gridSpan w:val="4"/>
            <w:vMerge/>
            <w:shd w:val="clear" w:color="auto" w:fill="auto"/>
            <w:vAlign w:val="center"/>
          </w:tcPr>
          <w:p w14:paraId="532068F6" w14:textId="77777777" w:rsidR="002B047C" w:rsidRPr="00D27A29" w:rsidRDefault="002B047C" w:rsidP="002B047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gridSpan w:val="5"/>
            <w:shd w:val="clear" w:color="auto" w:fill="auto"/>
            <w:vAlign w:val="center"/>
          </w:tcPr>
          <w:p w14:paraId="1D67934A" w14:textId="77777777" w:rsidR="002B047C" w:rsidRPr="00D27A29" w:rsidRDefault="002B047C" w:rsidP="002B04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 МО «Няндомское»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A4345" w14:textId="77777777" w:rsidR="002B047C" w:rsidRPr="00A34249" w:rsidRDefault="00847322" w:rsidP="002B04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230,1</w:t>
            </w:r>
          </w:p>
        </w:tc>
        <w:tc>
          <w:tcPr>
            <w:tcW w:w="9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36930" w14:textId="77777777" w:rsidR="002B047C" w:rsidRPr="00A34249" w:rsidRDefault="002B047C" w:rsidP="002B04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215,3</w:t>
            </w:r>
          </w:p>
        </w:tc>
        <w:tc>
          <w:tcPr>
            <w:tcW w:w="12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715FB" w14:textId="77777777" w:rsidR="002B047C" w:rsidRPr="002F7C76" w:rsidRDefault="002B047C" w:rsidP="002B04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C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14,8</w:t>
            </w:r>
          </w:p>
        </w:tc>
        <w:tc>
          <w:tcPr>
            <w:tcW w:w="12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2F2DC" w14:textId="77777777" w:rsidR="002B047C" w:rsidRPr="002F7C76" w:rsidRDefault="002B047C" w:rsidP="002B04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C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BAFFF" w14:textId="77777777" w:rsidR="002B047C" w:rsidRPr="002F7C76" w:rsidRDefault="002B047C" w:rsidP="002B04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C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BADD1" w14:textId="77777777" w:rsidR="002B047C" w:rsidRPr="002F7C76" w:rsidRDefault="002B047C" w:rsidP="002B04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C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97FF25" w14:textId="77777777" w:rsidR="002B047C" w:rsidRPr="002F7C76" w:rsidRDefault="002B047C" w:rsidP="002B047C"/>
        </w:tc>
      </w:tr>
      <w:tr w:rsidR="00B42282" w:rsidRPr="002F7C76" w14:paraId="748C8C68" w14:textId="77777777" w:rsidTr="00D06296">
        <w:trPr>
          <w:gridAfter w:val="2"/>
          <w:wAfter w:w="390" w:type="dxa"/>
          <w:trHeight w:val="517"/>
        </w:trPr>
        <w:tc>
          <w:tcPr>
            <w:tcW w:w="636" w:type="dxa"/>
            <w:gridSpan w:val="3"/>
            <w:vMerge w:val="restart"/>
          </w:tcPr>
          <w:p w14:paraId="334FF8F7" w14:textId="77777777" w:rsidR="002B047C" w:rsidRPr="00D27A29" w:rsidRDefault="002B047C" w:rsidP="002B047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2.2.</w:t>
            </w:r>
          </w:p>
        </w:tc>
        <w:tc>
          <w:tcPr>
            <w:tcW w:w="2783" w:type="dxa"/>
            <w:vMerge w:val="restart"/>
            <w:shd w:val="clear" w:color="auto" w:fill="auto"/>
            <w:hideMark/>
          </w:tcPr>
          <w:p w14:paraId="1E0EF439" w14:textId="77777777" w:rsidR="002B047C" w:rsidRPr="00D27A29" w:rsidRDefault="002B047C" w:rsidP="002B047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Укрепление материально-технической базы</w:t>
            </w:r>
          </w:p>
        </w:tc>
        <w:tc>
          <w:tcPr>
            <w:tcW w:w="2349" w:type="dxa"/>
            <w:gridSpan w:val="4"/>
            <w:vMerge w:val="restart"/>
            <w:shd w:val="clear" w:color="auto" w:fill="auto"/>
            <w:vAlign w:val="center"/>
            <w:hideMark/>
          </w:tcPr>
          <w:p w14:paraId="3EBBF60A" w14:textId="77777777" w:rsidR="002B047C" w:rsidRPr="00D27A29" w:rsidRDefault="002B047C" w:rsidP="002B04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МБУК "НРЦКС"</w:t>
            </w:r>
          </w:p>
        </w:tc>
        <w:tc>
          <w:tcPr>
            <w:tcW w:w="1810" w:type="dxa"/>
            <w:gridSpan w:val="5"/>
            <w:shd w:val="clear" w:color="auto" w:fill="auto"/>
            <w:vAlign w:val="center"/>
            <w:hideMark/>
          </w:tcPr>
          <w:p w14:paraId="4BDAB479" w14:textId="77777777" w:rsidR="002B047C" w:rsidRPr="00D27A29" w:rsidRDefault="002B047C" w:rsidP="002B04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 МО «Няндомское»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A73CE" w14:textId="77777777" w:rsidR="002B047C" w:rsidRPr="00CC32F9" w:rsidRDefault="00847322" w:rsidP="002B04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1085,2</w:t>
            </w:r>
          </w:p>
        </w:tc>
        <w:tc>
          <w:tcPr>
            <w:tcW w:w="9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96440" w14:textId="77777777" w:rsidR="002B047C" w:rsidRPr="00CC32F9" w:rsidRDefault="002B047C" w:rsidP="002B0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32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7D0DB" w14:textId="77777777" w:rsidR="002B047C" w:rsidRPr="002F7C76" w:rsidRDefault="002B047C" w:rsidP="002B0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C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143,0</w:t>
            </w:r>
          </w:p>
        </w:tc>
        <w:tc>
          <w:tcPr>
            <w:tcW w:w="12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420BA" w14:textId="77777777" w:rsidR="002B047C" w:rsidRPr="002F7C76" w:rsidRDefault="00B42282" w:rsidP="002B0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C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342,2</w:t>
            </w:r>
          </w:p>
        </w:tc>
        <w:tc>
          <w:tcPr>
            <w:tcW w:w="12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837C4" w14:textId="77777777" w:rsidR="002B047C" w:rsidRPr="002F7C76" w:rsidRDefault="002B047C" w:rsidP="002B0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C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03CE2" w14:textId="77777777" w:rsidR="002B047C" w:rsidRPr="002F7C76" w:rsidRDefault="002B047C" w:rsidP="002B0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C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</w:tr>
      <w:tr w:rsidR="00B42282" w:rsidRPr="002F7C76" w14:paraId="6290A995" w14:textId="77777777" w:rsidTr="00D06296">
        <w:trPr>
          <w:gridAfter w:val="2"/>
          <w:wAfter w:w="390" w:type="dxa"/>
          <w:trHeight w:val="510"/>
        </w:trPr>
        <w:tc>
          <w:tcPr>
            <w:tcW w:w="636" w:type="dxa"/>
            <w:gridSpan w:val="3"/>
            <w:vMerge/>
          </w:tcPr>
          <w:p w14:paraId="4EF3579C" w14:textId="77777777" w:rsidR="002B047C" w:rsidRPr="00D27A29" w:rsidRDefault="002B047C" w:rsidP="002B047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3" w:type="dxa"/>
            <w:vMerge/>
            <w:vAlign w:val="center"/>
            <w:hideMark/>
          </w:tcPr>
          <w:p w14:paraId="6874CFD0" w14:textId="77777777" w:rsidR="002B047C" w:rsidRPr="00D27A29" w:rsidRDefault="002B047C" w:rsidP="002B047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9" w:type="dxa"/>
            <w:gridSpan w:val="4"/>
            <w:vMerge/>
            <w:vAlign w:val="center"/>
            <w:hideMark/>
          </w:tcPr>
          <w:p w14:paraId="64555E17" w14:textId="77777777" w:rsidR="002B047C" w:rsidRPr="00D27A29" w:rsidRDefault="002B047C" w:rsidP="002B047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gridSpan w:val="5"/>
            <w:shd w:val="clear" w:color="auto" w:fill="auto"/>
            <w:vAlign w:val="center"/>
            <w:hideMark/>
          </w:tcPr>
          <w:p w14:paraId="3A07780A" w14:textId="77777777" w:rsidR="002B047C" w:rsidRPr="00D27A29" w:rsidRDefault="002B047C" w:rsidP="002B04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4EFC0" w14:textId="77777777" w:rsidR="002B047C" w:rsidRPr="00CC32F9" w:rsidRDefault="00847322" w:rsidP="002B04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489,5</w:t>
            </w:r>
          </w:p>
        </w:tc>
        <w:tc>
          <w:tcPr>
            <w:tcW w:w="9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E639B" w14:textId="77777777" w:rsidR="002B047C" w:rsidRPr="00CC32F9" w:rsidRDefault="002B047C" w:rsidP="002B0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32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FF665" w14:textId="77777777" w:rsidR="002B047C" w:rsidRPr="002F7C76" w:rsidRDefault="002B047C" w:rsidP="002B0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C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C464E" w14:textId="77777777" w:rsidR="002B047C" w:rsidRPr="002F7C76" w:rsidRDefault="00B42282" w:rsidP="002B0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C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289,5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1C7FE" w14:textId="77777777" w:rsidR="002B047C" w:rsidRPr="002F7C76" w:rsidRDefault="002B047C" w:rsidP="002B0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C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25B2E" w14:textId="77777777" w:rsidR="002B047C" w:rsidRPr="002F7C76" w:rsidRDefault="002B047C" w:rsidP="002B0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C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42282" w:rsidRPr="002F7C76" w14:paraId="6B707741" w14:textId="77777777" w:rsidTr="00D06296">
        <w:trPr>
          <w:gridAfter w:val="2"/>
          <w:wAfter w:w="390" w:type="dxa"/>
          <w:trHeight w:val="461"/>
        </w:trPr>
        <w:tc>
          <w:tcPr>
            <w:tcW w:w="636" w:type="dxa"/>
            <w:gridSpan w:val="3"/>
            <w:vMerge/>
          </w:tcPr>
          <w:p w14:paraId="62C6A9F8" w14:textId="77777777" w:rsidR="002B047C" w:rsidRPr="00D27A29" w:rsidRDefault="002B047C" w:rsidP="002B047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3" w:type="dxa"/>
            <w:vMerge/>
            <w:vAlign w:val="center"/>
            <w:hideMark/>
          </w:tcPr>
          <w:p w14:paraId="7A737E0F" w14:textId="77777777" w:rsidR="002B047C" w:rsidRPr="00D27A29" w:rsidRDefault="002B047C" w:rsidP="002B047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9" w:type="dxa"/>
            <w:gridSpan w:val="4"/>
            <w:vMerge w:val="restart"/>
            <w:shd w:val="clear" w:color="auto" w:fill="auto"/>
            <w:vAlign w:val="center"/>
            <w:hideMark/>
          </w:tcPr>
          <w:p w14:paraId="3BB80607" w14:textId="77777777" w:rsidR="002B047C" w:rsidRPr="00D27A29" w:rsidRDefault="002B047C" w:rsidP="002B04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МБУК "НЦРБ"</w:t>
            </w:r>
          </w:p>
        </w:tc>
        <w:tc>
          <w:tcPr>
            <w:tcW w:w="1810" w:type="dxa"/>
            <w:gridSpan w:val="5"/>
            <w:shd w:val="clear" w:color="auto" w:fill="auto"/>
            <w:vAlign w:val="center"/>
            <w:hideMark/>
          </w:tcPr>
          <w:p w14:paraId="1DCC08B2" w14:textId="77777777" w:rsidR="002B047C" w:rsidRPr="00D27A29" w:rsidRDefault="002B047C" w:rsidP="002B04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 МО «Няндомское»</w:t>
            </w:r>
          </w:p>
        </w:tc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65973" w14:textId="77777777" w:rsidR="002B047C" w:rsidRPr="00CC32F9" w:rsidRDefault="00847322" w:rsidP="002B04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9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260E0" w14:textId="77777777" w:rsidR="002B047C" w:rsidRPr="00CC32F9" w:rsidRDefault="002B047C" w:rsidP="002B0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32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B51E2" w14:textId="77777777" w:rsidR="002B047C" w:rsidRPr="002F7C76" w:rsidRDefault="002B047C" w:rsidP="002B0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C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12324" w14:textId="77777777" w:rsidR="002B047C" w:rsidRPr="002F7C76" w:rsidRDefault="002B047C" w:rsidP="002B0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C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E0653" w14:textId="77777777" w:rsidR="002B047C" w:rsidRPr="002F7C76" w:rsidRDefault="002B047C" w:rsidP="002B0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C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58DE0" w14:textId="77777777" w:rsidR="002B047C" w:rsidRPr="002F7C76" w:rsidRDefault="002B047C" w:rsidP="002B0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C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</w:tr>
      <w:tr w:rsidR="00B42282" w:rsidRPr="002F7C76" w14:paraId="318AE067" w14:textId="77777777" w:rsidTr="00D06296">
        <w:trPr>
          <w:gridAfter w:val="2"/>
          <w:wAfter w:w="390" w:type="dxa"/>
          <w:trHeight w:val="510"/>
        </w:trPr>
        <w:tc>
          <w:tcPr>
            <w:tcW w:w="636" w:type="dxa"/>
            <w:gridSpan w:val="3"/>
            <w:vMerge/>
          </w:tcPr>
          <w:p w14:paraId="549BF13F" w14:textId="77777777" w:rsidR="002B047C" w:rsidRPr="00D27A29" w:rsidRDefault="002B047C" w:rsidP="002B047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3" w:type="dxa"/>
            <w:vMerge/>
            <w:vAlign w:val="center"/>
            <w:hideMark/>
          </w:tcPr>
          <w:p w14:paraId="7D82E8CE" w14:textId="77777777" w:rsidR="002B047C" w:rsidRPr="00D27A29" w:rsidRDefault="002B047C" w:rsidP="002B047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9" w:type="dxa"/>
            <w:gridSpan w:val="4"/>
            <w:vMerge/>
            <w:vAlign w:val="center"/>
            <w:hideMark/>
          </w:tcPr>
          <w:p w14:paraId="222A2EC2" w14:textId="77777777" w:rsidR="002B047C" w:rsidRPr="00D27A29" w:rsidRDefault="002B047C" w:rsidP="002B047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gridSpan w:val="5"/>
            <w:shd w:val="clear" w:color="auto" w:fill="auto"/>
            <w:vAlign w:val="center"/>
            <w:hideMark/>
          </w:tcPr>
          <w:p w14:paraId="47508F22" w14:textId="77777777" w:rsidR="002B047C" w:rsidRPr="00D27A29" w:rsidRDefault="002B047C" w:rsidP="002B04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FF034" w14:textId="77777777" w:rsidR="002B047C" w:rsidRPr="00CC32F9" w:rsidRDefault="00847322" w:rsidP="002B04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45,2</w:t>
            </w:r>
          </w:p>
        </w:tc>
        <w:tc>
          <w:tcPr>
            <w:tcW w:w="9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EE776" w14:textId="77777777" w:rsidR="002B047C" w:rsidRPr="00CC32F9" w:rsidRDefault="002B047C" w:rsidP="002B0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32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27B5A" w14:textId="77777777" w:rsidR="002B047C" w:rsidRPr="002F7C76" w:rsidRDefault="002B047C" w:rsidP="002B0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C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45,2</w:t>
            </w:r>
          </w:p>
        </w:tc>
        <w:tc>
          <w:tcPr>
            <w:tcW w:w="12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2EB3C" w14:textId="77777777" w:rsidR="002B047C" w:rsidRPr="002F7C76" w:rsidRDefault="002B047C" w:rsidP="002B0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C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737D7" w14:textId="77777777" w:rsidR="002B047C" w:rsidRPr="002F7C76" w:rsidRDefault="002B047C" w:rsidP="002B0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C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5F1D1" w14:textId="77777777" w:rsidR="002B047C" w:rsidRPr="002F7C76" w:rsidRDefault="002B047C" w:rsidP="002B0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C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42282" w:rsidRPr="002F7C76" w14:paraId="07395F6D" w14:textId="77777777" w:rsidTr="00D06296">
        <w:trPr>
          <w:gridAfter w:val="2"/>
          <w:wAfter w:w="390" w:type="dxa"/>
          <w:trHeight w:val="461"/>
        </w:trPr>
        <w:tc>
          <w:tcPr>
            <w:tcW w:w="636" w:type="dxa"/>
            <w:gridSpan w:val="3"/>
            <w:vMerge/>
          </w:tcPr>
          <w:p w14:paraId="37CFA476" w14:textId="77777777" w:rsidR="002B047C" w:rsidRPr="00D27A29" w:rsidRDefault="002B047C" w:rsidP="002B047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3" w:type="dxa"/>
            <w:vMerge/>
            <w:vAlign w:val="center"/>
            <w:hideMark/>
          </w:tcPr>
          <w:p w14:paraId="33E522ED" w14:textId="77777777" w:rsidR="002B047C" w:rsidRPr="00D27A29" w:rsidRDefault="002B047C" w:rsidP="002B047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9" w:type="dxa"/>
            <w:gridSpan w:val="4"/>
            <w:shd w:val="clear" w:color="auto" w:fill="auto"/>
            <w:vAlign w:val="center"/>
            <w:hideMark/>
          </w:tcPr>
          <w:p w14:paraId="7879B2B0" w14:textId="77777777" w:rsidR="002B047C" w:rsidRPr="00D27A29" w:rsidRDefault="002B047C" w:rsidP="002B04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Управление социальной политики </w:t>
            </w:r>
          </w:p>
        </w:tc>
        <w:tc>
          <w:tcPr>
            <w:tcW w:w="1810" w:type="dxa"/>
            <w:gridSpan w:val="5"/>
            <w:shd w:val="clear" w:color="auto" w:fill="auto"/>
            <w:vAlign w:val="center"/>
            <w:hideMark/>
          </w:tcPr>
          <w:p w14:paraId="6FC90CE9" w14:textId="77777777" w:rsidR="002B047C" w:rsidRPr="00D27A29" w:rsidRDefault="002B047C" w:rsidP="002B04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 МО «Няндомское»</w:t>
            </w:r>
          </w:p>
        </w:tc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133F8" w14:textId="77777777" w:rsidR="002B047C" w:rsidRPr="00CC32F9" w:rsidRDefault="00847322" w:rsidP="002B04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387,2</w:t>
            </w:r>
          </w:p>
        </w:tc>
        <w:tc>
          <w:tcPr>
            <w:tcW w:w="9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3652B" w14:textId="77777777" w:rsidR="002B047C" w:rsidRPr="00CC32F9" w:rsidRDefault="002B047C" w:rsidP="002B0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32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317,2</w:t>
            </w:r>
          </w:p>
        </w:tc>
        <w:tc>
          <w:tcPr>
            <w:tcW w:w="12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D05AE" w14:textId="77777777" w:rsidR="002B047C" w:rsidRPr="002F7C76" w:rsidRDefault="002B047C" w:rsidP="002B0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C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2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F9CA1" w14:textId="77777777" w:rsidR="002B047C" w:rsidRPr="002F7C76" w:rsidRDefault="002B047C" w:rsidP="002B0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C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8C414" w14:textId="77777777" w:rsidR="002B047C" w:rsidRPr="002F7C76" w:rsidRDefault="002B047C" w:rsidP="002B0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C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6E2D9" w14:textId="77777777" w:rsidR="002B047C" w:rsidRPr="002F7C76" w:rsidRDefault="002B047C" w:rsidP="002B0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C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42282" w:rsidRPr="002F7C76" w14:paraId="5C3A67E8" w14:textId="77777777" w:rsidTr="00D06296">
        <w:trPr>
          <w:gridAfter w:val="2"/>
          <w:wAfter w:w="390" w:type="dxa"/>
          <w:trHeight w:val="471"/>
        </w:trPr>
        <w:tc>
          <w:tcPr>
            <w:tcW w:w="636" w:type="dxa"/>
            <w:gridSpan w:val="3"/>
            <w:vMerge w:val="restart"/>
          </w:tcPr>
          <w:p w14:paraId="3F0E873E" w14:textId="77777777" w:rsidR="002B047C" w:rsidRPr="00D27A29" w:rsidRDefault="002B047C" w:rsidP="002B047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2783" w:type="dxa"/>
            <w:vMerge w:val="restart"/>
            <w:shd w:val="clear" w:color="auto" w:fill="auto"/>
            <w:hideMark/>
          </w:tcPr>
          <w:p w14:paraId="2B671EEB" w14:textId="77777777" w:rsidR="002B047C" w:rsidRPr="00D27A29" w:rsidRDefault="002B047C" w:rsidP="002B047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мероприятий </w:t>
            </w:r>
            <w:r w:rsidRPr="00D27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рамках Федерального проекта «Культурная среда» (автоклубы)</w:t>
            </w:r>
          </w:p>
        </w:tc>
        <w:tc>
          <w:tcPr>
            <w:tcW w:w="2349" w:type="dxa"/>
            <w:gridSpan w:val="4"/>
            <w:vMerge w:val="restart"/>
            <w:shd w:val="clear" w:color="auto" w:fill="auto"/>
            <w:vAlign w:val="center"/>
            <w:hideMark/>
          </w:tcPr>
          <w:p w14:paraId="2E19E0CF" w14:textId="77777777" w:rsidR="002B047C" w:rsidRPr="00D27A29" w:rsidRDefault="002B047C" w:rsidP="002B04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МБУК «НРЦКС»</w:t>
            </w:r>
          </w:p>
        </w:tc>
        <w:tc>
          <w:tcPr>
            <w:tcW w:w="1810" w:type="dxa"/>
            <w:gridSpan w:val="5"/>
            <w:shd w:val="clear" w:color="auto" w:fill="auto"/>
            <w:vAlign w:val="center"/>
            <w:hideMark/>
          </w:tcPr>
          <w:p w14:paraId="31D22AF5" w14:textId="77777777" w:rsidR="002B047C" w:rsidRPr="00D27A29" w:rsidRDefault="002B047C" w:rsidP="002B04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 МО «Няндомское»</w:t>
            </w:r>
          </w:p>
        </w:tc>
        <w:tc>
          <w:tcPr>
            <w:tcW w:w="1128" w:type="dxa"/>
            <w:gridSpan w:val="2"/>
            <w:shd w:val="clear" w:color="auto" w:fill="auto"/>
            <w:vAlign w:val="center"/>
            <w:hideMark/>
          </w:tcPr>
          <w:p w14:paraId="66C6D6F6" w14:textId="77777777" w:rsidR="002B047C" w:rsidRPr="00034B6A" w:rsidRDefault="00847322" w:rsidP="002B04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392,1</w:t>
            </w:r>
          </w:p>
        </w:tc>
        <w:tc>
          <w:tcPr>
            <w:tcW w:w="982" w:type="dxa"/>
            <w:gridSpan w:val="4"/>
            <w:shd w:val="clear" w:color="auto" w:fill="auto"/>
            <w:vAlign w:val="center"/>
            <w:hideMark/>
          </w:tcPr>
          <w:p w14:paraId="75319306" w14:textId="77777777" w:rsidR="002B047C" w:rsidRPr="00034B6A" w:rsidRDefault="002B047C" w:rsidP="002B0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4B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1" w:type="dxa"/>
            <w:gridSpan w:val="7"/>
            <w:shd w:val="clear" w:color="auto" w:fill="auto"/>
            <w:vAlign w:val="center"/>
            <w:hideMark/>
          </w:tcPr>
          <w:p w14:paraId="09E25075" w14:textId="77777777" w:rsidR="002B047C" w:rsidRPr="002F7C76" w:rsidRDefault="002B047C" w:rsidP="002B0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C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5" w:type="dxa"/>
            <w:gridSpan w:val="7"/>
            <w:shd w:val="clear" w:color="auto" w:fill="auto"/>
            <w:vAlign w:val="center"/>
            <w:hideMark/>
          </w:tcPr>
          <w:p w14:paraId="4A3554F9" w14:textId="77777777" w:rsidR="002B047C" w:rsidRPr="002F7C76" w:rsidRDefault="002B047C" w:rsidP="002B0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C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4" w:type="dxa"/>
            <w:gridSpan w:val="4"/>
            <w:shd w:val="clear" w:color="auto" w:fill="auto"/>
            <w:vAlign w:val="center"/>
            <w:hideMark/>
          </w:tcPr>
          <w:p w14:paraId="7B099E55" w14:textId="77777777" w:rsidR="002B047C" w:rsidRPr="002F7C76" w:rsidRDefault="002B047C" w:rsidP="002B0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C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392,1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14:paraId="3B0C26D4" w14:textId="77777777" w:rsidR="002B047C" w:rsidRPr="002F7C76" w:rsidRDefault="002B047C" w:rsidP="002B0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C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42282" w:rsidRPr="002F7C76" w14:paraId="158DC311" w14:textId="77777777" w:rsidTr="00D06296">
        <w:trPr>
          <w:gridAfter w:val="2"/>
          <w:wAfter w:w="390" w:type="dxa"/>
          <w:trHeight w:val="549"/>
        </w:trPr>
        <w:tc>
          <w:tcPr>
            <w:tcW w:w="636" w:type="dxa"/>
            <w:gridSpan w:val="3"/>
            <w:vMerge/>
          </w:tcPr>
          <w:p w14:paraId="47B127C4" w14:textId="77777777" w:rsidR="002B047C" w:rsidRPr="00D27A29" w:rsidRDefault="002B047C" w:rsidP="002B047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3" w:type="dxa"/>
            <w:vMerge/>
            <w:vAlign w:val="center"/>
            <w:hideMark/>
          </w:tcPr>
          <w:p w14:paraId="724F6709" w14:textId="77777777" w:rsidR="002B047C" w:rsidRPr="00D27A29" w:rsidRDefault="002B047C" w:rsidP="002B047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9" w:type="dxa"/>
            <w:gridSpan w:val="4"/>
            <w:vMerge/>
            <w:vAlign w:val="center"/>
            <w:hideMark/>
          </w:tcPr>
          <w:p w14:paraId="6B30C67E" w14:textId="77777777" w:rsidR="002B047C" w:rsidRPr="00D27A29" w:rsidRDefault="002B047C" w:rsidP="002B047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gridSpan w:val="5"/>
            <w:shd w:val="clear" w:color="auto" w:fill="auto"/>
            <w:vAlign w:val="center"/>
            <w:hideMark/>
          </w:tcPr>
          <w:p w14:paraId="493BC449" w14:textId="77777777" w:rsidR="002B047C" w:rsidRPr="00D27A29" w:rsidRDefault="002B047C" w:rsidP="002B04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128" w:type="dxa"/>
            <w:gridSpan w:val="2"/>
            <w:shd w:val="clear" w:color="auto" w:fill="auto"/>
            <w:vAlign w:val="center"/>
            <w:hideMark/>
          </w:tcPr>
          <w:p w14:paraId="14E60FBF" w14:textId="77777777" w:rsidR="002B047C" w:rsidRPr="00034B6A" w:rsidRDefault="00847322" w:rsidP="002B04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4688,7</w:t>
            </w:r>
          </w:p>
        </w:tc>
        <w:tc>
          <w:tcPr>
            <w:tcW w:w="982" w:type="dxa"/>
            <w:gridSpan w:val="4"/>
            <w:shd w:val="clear" w:color="auto" w:fill="auto"/>
            <w:vAlign w:val="center"/>
            <w:hideMark/>
          </w:tcPr>
          <w:p w14:paraId="58F6C317" w14:textId="77777777" w:rsidR="002B047C" w:rsidRPr="00034B6A" w:rsidRDefault="002B047C" w:rsidP="002B0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4B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1" w:type="dxa"/>
            <w:gridSpan w:val="7"/>
            <w:shd w:val="clear" w:color="auto" w:fill="auto"/>
            <w:vAlign w:val="center"/>
            <w:hideMark/>
          </w:tcPr>
          <w:p w14:paraId="0DA725BF" w14:textId="77777777" w:rsidR="002B047C" w:rsidRPr="002F7C76" w:rsidRDefault="002B047C" w:rsidP="002B0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C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5" w:type="dxa"/>
            <w:gridSpan w:val="7"/>
            <w:shd w:val="clear" w:color="auto" w:fill="auto"/>
            <w:vAlign w:val="center"/>
            <w:hideMark/>
          </w:tcPr>
          <w:p w14:paraId="605FC270" w14:textId="77777777" w:rsidR="002B047C" w:rsidRPr="002F7C76" w:rsidRDefault="002B047C" w:rsidP="002B0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C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4" w:type="dxa"/>
            <w:gridSpan w:val="4"/>
            <w:shd w:val="clear" w:color="auto" w:fill="auto"/>
            <w:vAlign w:val="center"/>
            <w:hideMark/>
          </w:tcPr>
          <w:p w14:paraId="54B3296A" w14:textId="77777777" w:rsidR="002B047C" w:rsidRPr="002F7C76" w:rsidRDefault="002B047C" w:rsidP="002B0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C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4688,7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14:paraId="7848A278" w14:textId="77777777" w:rsidR="002B047C" w:rsidRPr="002F7C76" w:rsidRDefault="002B047C" w:rsidP="002B0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C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42282" w:rsidRPr="002F7C76" w14:paraId="616D2E1C" w14:textId="77777777" w:rsidTr="00D06296">
        <w:trPr>
          <w:gridAfter w:val="2"/>
          <w:wAfter w:w="390" w:type="dxa"/>
          <w:trHeight w:val="510"/>
        </w:trPr>
        <w:tc>
          <w:tcPr>
            <w:tcW w:w="636" w:type="dxa"/>
            <w:gridSpan w:val="3"/>
            <w:vMerge/>
          </w:tcPr>
          <w:p w14:paraId="7A81252F" w14:textId="77777777" w:rsidR="002B047C" w:rsidRPr="00D27A29" w:rsidRDefault="002B047C" w:rsidP="002B047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3" w:type="dxa"/>
            <w:vMerge/>
            <w:vAlign w:val="center"/>
            <w:hideMark/>
          </w:tcPr>
          <w:p w14:paraId="477C7D40" w14:textId="77777777" w:rsidR="002B047C" w:rsidRPr="00D27A29" w:rsidRDefault="002B047C" w:rsidP="002B047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9" w:type="dxa"/>
            <w:gridSpan w:val="4"/>
            <w:vMerge/>
            <w:vAlign w:val="center"/>
            <w:hideMark/>
          </w:tcPr>
          <w:p w14:paraId="0DDDDFC9" w14:textId="77777777" w:rsidR="002B047C" w:rsidRPr="00D27A29" w:rsidRDefault="002B047C" w:rsidP="002B047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gridSpan w:val="5"/>
            <w:shd w:val="clear" w:color="auto" w:fill="auto"/>
            <w:vAlign w:val="center"/>
            <w:hideMark/>
          </w:tcPr>
          <w:p w14:paraId="13DEEC34" w14:textId="77777777" w:rsidR="002B047C" w:rsidRDefault="002B047C" w:rsidP="002B04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  <w:p w14:paraId="6A18339F" w14:textId="77777777" w:rsidR="002B047C" w:rsidRPr="00D27A29" w:rsidRDefault="002B047C" w:rsidP="002B04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shd w:val="clear" w:color="auto" w:fill="auto"/>
            <w:vAlign w:val="center"/>
            <w:hideMark/>
          </w:tcPr>
          <w:p w14:paraId="3D814576" w14:textId="77777777" w:rsidR="002B047C" w:rsidRPr="00034B6A" w:rsidRDefault="00847322" w:rsidP="002B04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521,0</w:t>
            </w:r>
          </w:p>
        </w:tc>
        <w:tc>
          <w:tcPr>
            <w:tcW w:w="982" w:type="dxa"/>
            <w:gridSpan w:val="4"/>
            <w:shd w:val="clear" w:color="auto" w:fill="auto"/>
            <w:vAlign w:val="center"/>
            <w:hideMark/>
          </w:tcPr>
          <w:p w14:paraId="23528C85" w14:textId="77777777" w:rsidR="002B047C" w:rsidRPr="00034B6A" w:rsidRDefault="002B047C" w:rsidP="002B0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4B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1" w:type="dxa"/>
            <w:gridSpan w:val="7"/>
            <w:shd w:val="clear" w:color="auto" w:fill="auto"/>
            <w:vAlign w:val="center"/>
            <w:hideMark/>
          </w:tcPr>
          <w:p w14:paraId="30E59D30" w14:textId="77777777" w:rsidR="002B047C" w:rsidRPr="002F7C76" w:rsidRDefault="002B047C" w:rsidP="002B0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C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5" w:type="dxa"/>
            <w:gridSpan w:val="7"/>
            <w:shd w:val="clear" w:color="auto" w:fill="auto"/>
            <w:vAlign w:val="center"/>
            <w:hideMark/>
          </w:tcPr>
          <w:p w14:paraId="73CC103A" w14:textId="77777777" w:rsidR="002B047C" w:rsidRPr="002F7C76" w:rsidRDefault="002B047C" w:rsidP="002B0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C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4" w:type="dxa"/>
            <w:gridSpan w:val="4"/>
            <w:shd w:val="clear" w:color="auto" w:fill="auto"/>
            <w:vAlign w:val="center"/>
            <w:hideMark/>
          </w:tcPr>
          <w:p w14:paraId="76978072" w14:textId="77777777" w:rsidR="002B047C" w:rsidRPr="002F7C76" w:rsidRDefault="002B047C" w:rsidP="002B0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C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521,0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14:paraId="2D278D87" w14:textId="77777777" w:rsidR="002B047C" w:rsidRPr="002F7C76" w:rsidRDefault="002B047C" w:rsidP="002B0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C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42282" w:rsidRPr="002F7C76" w14:paraId="3B70CCA6" w14:textId="77777777" w:rsidTr="00D06296">
        <w:trPr>
          <w:gridAfter w:val="2"/>
          <w:wAfter w:w="390" w:type="dxa"/>
          <w:trHeight w:val="470"/>
        </w:trPr>
        <w:tc>
          <w:tcPr>
            <w:tcW w:w="636" w:type="dxa"/>
            <w:gridSpan w:val="3"/>
            <w:vMerge w:val="restart"/>
          </w:tcPr>
          <w:p w14:paraId="348EDF9C" w14:textId="77777777" w:rsidR="002B047C" w:rsidRDefault="002B047C" w:rsidP="002B047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2783" w:type="dxa"/>
            <w:vMerge w:val="restart"/>
            <w:shd w:val="clear" w:color="auto" w:fill="auto"/>
          </w:tcPr>
          <w:p w14:paraId="68252BAD" w14:textId="77777777" w:rsidR="002B047C" w:rsidRDefault="002B047C" w:rsidP="002B047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мероприятий </w:t>
            </w:r>
            <w:r w:rsidRPr="00D27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ремонту зданий в рамках реализации Фед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ерального проекта </w:t>
            </w:r>
            <w:r w:rsidRPr="00D27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«Культурная среда»</w:t>
            </w:r>
          </w:p>
        </w:tc>
        <w:tc>
          <w:tcPr>
            <w:tcW w:w="2349" w:type="dxa"/>
            <w:gridSpan w:val="4"/>
            <w:vMerge w:val="restart"/>
            <w:shd w:val="clear" w:color="auto" w:fill="auto"/>
          </w:tcPr>
          <w:p w14:paraId="75097B0A" w14:textId="77777777" w:rsidR="002B047C" w:rsidRPr="00D27A29" w:rsidRDefault="002B047C" w:rsidP="002B04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МБУК "НРЦКС" (Ступинский клуб)</w:t>
            </w:r>
          </w:p>
        </w:tc>
        <w:tc>
          <w:tcPr>
            <w:tcW w:w="1810" w:type="dxa"/>
            <w:gridSpan w:val="5"/>
            <w:shd w:val="clear" w:color="auto" w:fill="auto"/>
            <w:vAlign w:val="center"/>
          </w:tcPr>
          <w:p w14:paraId="07C21DC1" w14:textId="77777777" w:rsidR="002B047C" w:rsidRPr="00034B6A" w:rsidRDefault="002B047C" w:rsidP="002B04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4B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28" w:type="dxa"/>
            <w:gridSpan w:val="2"/>
            <w:shd w:val="clear" w:color="auto" w:fill="auto"/>
            <w:noWrap/>
            <w:vAlign w:val="center"/>
          </w:tcPr>
          <w:p w14:paraId="3CFC36FA" w14:textId="77777777" w:rsidR="002B047C" w:rsidRPr="009430D2" w:rsidRDefault="00847322" w:rsidP="002B04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7166,9</w:t>
            </w:r>
          </w:p>
        </w:tc>
        <w:tc>
          <w:tcPr>
            <w:tcW w:w="982" w:type="dxa"/>
            <w:gridSpan w:val="4"/>
            <w:shd w:val="clear" w:color="auto" w:fill="auto"/>
            <w:noWrap/>
            <w:vAlign w:val="center"/>
          </w:tcPr>
          <w:p w14:paraId="32D5E1B3" w14:textId="77777777" w:rsidR="002B047C" w:rsidRPr="009430D2" w:rsidRDefault="002B047C" w:rsidP="002B0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1" w:type="dxa"/>
            <w:gridSpan w:val="7"/>
            <w:shd w:val="clear" w:color="auto" w:fill="auto"/>
            <w:noWrap/>
            <w:vAlign w:val="center"/>
          </w:tcPr>
          <w:p w14:paraId="52405170" w14:textId="77777777" w:rsidR="002B047C" w:rsidRPr="002F7C76" w:rsidRDefault="002B047C" w:rsidP="002B0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C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5" w:type="dxa"/>
            <w:gridSpan w:val="7"/>
            <w:shd w:val="clear" w:color="auto" w:fill="auto"/>
            <w:noWrap/>
            <w:vAlign w:val="center"/>
          </w:tcPr>
          <w:p w14:paraId="0881257C" w14:textId="77777777" w:rsidR="002B047C" w:rsidRPr="002F7C76" w:rsidRDefault="00B42282" w:rsidP="002B0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C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7166,9</w:t>
            </w:r>
          </w:p>
        </w:tc>
        <w:tc>
          <w:tcPr>
            <w:tcW w:w="1294" w:type="dxa"/>
            <w:gridSpan w:val="4"/>
            <w:shd w:val="clear" w:color="auto" w:fill="auto"/>
            <w:noWrap/>
            <w:vAlign w:val="center"/>
          </w:tcPr>
          <w:p w14:paraId="5D87B9D2" w14:textId="77777777" w:rsidR="002B047C" w:rsidRPr="002F7C76" w:rsidRDefault="002B047C" w:rsidP="002B0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C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3AF09AD6" w14:textId="77777777" w:rsidR="002B047C" w:rsidRPr="002F7C76" w:rsidRDefault="002B047C" w:rsidP="002B0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C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42282" w:rsidRPr="002F7C76" w14:paraId="524D08E9" w14:textId="77777777" w:rsidTr="00D06296">
        <w:trPr>
          <w:gridAfter w:val="2"/>
          <w:wAfter w:w="390" w:type="dxa"/>
          <w:trHeight w:val="492"/>
        </w:trPr>
        <w:tc>
          <w:tcPr>
            <w:tcW w:w="636" w:type="dxa"/>
            <w:gridSpan w:val="3"/>
            <w:vMerge/>
          </w:tcPr>
          <w:p w14:paraId="7167CC07" w14:textId="77777777" w:rsidR="002B047C" w:rsidRDefault="002B047C" w:rsidP="002B047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3" w:type="dxa"/>
            <w:vMerge/>
            <w:shd w:val="clear" w:color="auto" w:fill="auto"/>
          </w:tcPr>
          <w:p w14:paraId="360B0C93" w14:textId="77777777" w:rsidR="002B047C" w:rsidRDefault="002B047C" w:rsidP="002B047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9" w:type="dxa"/>
            <w:gridSpan w:val="4"/>
            <w:vMerge/>
            <w:shd w:val="clear" w:color="auto" w:fill="auto"/>
          </w:tcPr>
          <w:p w14:paraId="60EE29C2" w14:textId="77777777" w:rsidR="002B047C" w:rsidRPr="00D27A29" w:rsidRDefault="002B047C" w:rsidP="002B04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gridSpan w:val="5"/>
            <w:shd w:val="clear" w:color="auto" w:fill="auto"/>
            <w:vAlign w:val="center"/>
          </w:tcPr>
          <w:p w14:paraId="2BC4E6D2" w14:textId="77777777" w:rsidR="002B047C" w:rsidRPr="00034B6A" w:rsidRDefault="002B047C" w:rsidP="002B04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4B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28" w:type="dxa"/>
            <w:gridSpan w:val="2"/>
            <w:shd w:val="clear" w:color="auto" w:fill="auto"/>
            <w:noWrap/>
            <w:vAlign w:val="center"/>
          </w:tcPr>
          <w:p w14:paraId="3BD7DCFB" w14:textId="77777777" w:rsidR="002B047C" w:rsidRPr="00034B6A" w:rsidRDefault="00847322" w:rsidP="002B04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2596,3</w:t>
            </w:r>
          </w:p>
        </w:tc>
        <w:tc>
          <w:tcPr>
            <w:tcW w:w="982" w:type="dxa"/>
            <w:gridSpan w:val="4"/>
            <w:shd w:val="clear" w:color="auto" w:fill="auto"/>
            <w:noWrap/>
            <w:vAlign w:val="center"/>
          </w:tcPr>
          <w:p w14:paraId="63456917" w14:textId="77777777" w:rsidR="002B047C" w:rsidRPr="00034B6A" w:rsidRDefault="002B047C" w:rsidP="002B0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4B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1" w:type="dxa"/>
            <w:gridSpan w:val="7"/>
            <w:shd w:val="clear" w:color="auto" w:fill="auto"/>
            <w:noWrap/>
            <w:vAlign w:val="center"/>
          </w:tcPr>
          <w:p w14:paraId="78DD845F" w14:textId="77777777" w:rsidR="002B047C" w:rsidRPr="002F7C76" w:rsidRDefault="002B047C" w:rsidP="002B0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C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5" w:type="dxa"/>
            <w:gridSpan w:val="7"/>
            <w:shd w:val="clear" w:color="auto" w:fill="auto"/>
            <w:noWrap/>
            <w:vAlign w:val="center"/>
          </w:tcPr>
          <w:p w14:paraId="652C3BBA" w14:textId="77777777" w:rsidR="002B047C" w:rsidRPr="002F7C76" w:rsidRDefault="00B42282" w:rsidP="002B0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C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2596,3</w:t>
            </w:r>
          </w:p>
        </w:tc>
        <w:tc>
          <w:tcPr>
            <w:tcW w:w="1294" w:type="dxa"/>
            <w:gridSpan w:val="4"/>
            <w:shd w:val="clear" w:color="auto" w:fill="auto"/>
            <w:noWrap/>
            <w:vAlign w:val="center"/>
          </w:tcPr>
          <w:p w14:paraId="6CFC3B4A" w14:textId="77777777" w:rsidR="002B047C" w:rsidRPr="002F7C76" w:rsidRDefault="002B047C" w:rsidP="002B0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C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237B753A" w14:textId="77777777" w:rsidR="002B047C" w:rsidRPr="002F7C76" w:rsidRDefault="002B047C" w:rsidP="002B0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C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42282" w:rsidRPr="002F7C76" w14:paraId="624C1046" w14:textId="77777777" w:rsidTr="00D06296">
        <w:trPr>
          <w:gridAfter w:val="2"/>
          <w:wAfter w:w="390" w:type="dxa"/>
          <w:trHeight w:val="385"/>
        </w:trPr>
        <w:tc>
          <w:tcPr>
            <w:tcW w:w="636" w:type="dxa"/>
            <w:gridSpan w:val="3"/>
            <w:vMerge/>
          </w:tcPr>
          <w:p w14:paraId="705BC07D" w14:textId="77777777" w:rsidR="002B047C" w:rsidRPr="00D27A29" w:rsidRDefault="002B047C" w:rsidP="002B047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3" w:type="dxa"/>
            <w:vMerge/>
            <w:shd w:val="clear" w:color="auto" w:fill="auto"/>
            <w:hideMark/>
          </w:tcPr>
          <w:p w14:paraId="0AF46031" w14:textId="77777777" w:rsidR="002B047C" w:rsidRPr="00D27A29" w:rsidRDefault="002B047C" w:rsidP="002B047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9" w:type="dxa"/>
            <w:gridSpan w:val="4"/>
            <w:vMerge/>
            <w:shd w:val="clear" w:color="auto" w:fill="auto"/>
            <w:hideMark/>
          </w:tcPr>
          <w:p w14:paraId="5C1AF71D" w14:textId="77777777" w:rsidR="002B047C" w:rsidRPr="00D27A29" w:rsidRDefault="002B047C" w:rsidP="002B04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gridSpan w:val="5"/>
            <w:shd w:val="clear" w:color="auto" w:fill="auto"/>
            <w:hideMark/>
          </w:tcPr>
          <w:p w14:paraId="11870009" w14:textId="77777777" w:rsidR="002B047C" w:rsidRPr="00D27A29" w:rsidRDefault="002B047C" w:rsidP="002B04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128" w:type="dxa"/>
            <w:gridSpan w:val="2"/>
            <w:shd w:val="clear" w:color="auto" w:fill="auto"/>
            <w:noWrap/>
            <w:vAlign w:val="bottom"/>
            <w:hideMark/>
          </w:tcPr>
          <w:p w14:paraId="03190D59" w14:textId="77777777" w:rsidR="002B047C" w:rsidRPr="00034B6A" w:rsidRDefault="00847322" w:rsidP="002B04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599,4</w:t>
            </w:r>
          </w:p>
        </w:tc>
        <w:tc>
          <w:tcPr>
            <w:tcW w:w="982" w:type="dxa"/>
            <w:gridSpan w:val="4"/>
            <w:shd w:val="clear" w:color="auto" w:fill="auto"/>
            <w:noWrap/>
            <w:vAlign w:val="bottom"/>
            <w:hideMark/>
          </w:tcPr>
          <w:p w14:paraId="7321CC05" w14:textId="77777777" w:rsidR="002B047C" w:rsidRPr="00034B6A" w:rsidRDefault="002B047C" w:rsidP="002B0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4B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1" w:type="dxa"/>
            <w:gridSpan w:val="7"/>
            <w:shd w:val="clear" w:color="auto" w:fill="auto"/>
            <w:noWrap/>
            <w:vAlign w:val="bottom"/>
            <w:hideMark/>
          </w:tcPr>
          <w:p w14:paraId="729CE0F7" w14:textId="77777777" w:rsidR="002B047C" w:rsidRPr="002F7C76" w:rsidRDefault="002B047C" w:rsidP="002B0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C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5" w:type="dxa"/>
            <w:gridSpan w:val="7"/>
            <w:shd w:val="clear" w:color="auto" w:fill="auto"/>
            <w:noWrap/>
            <w:vAlign w:val="bottom"/>
            <w:hideMark/>
          </w:tcPr>
          <w:p w14:paraId="076F4BF6" w14:textId="77777777" w:rsidR="002B047C" w:rsidRPr="002F7C76" w:rsidRDefault="00B42282" w:rsidP="002B0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C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599,4</w:t>
            </w:r>
          </w:p>
        </w:tc>
        <w:tc>
          <w:tcPr>
            <w:tcW w:w="1294" w:type="dxa"/>
            <w:gridSpan w:val="4"/>
            <w:shd w:val="clear" w:color="auto" w:fill="auto"/>
            <w:noWrap/>
            <w:vAlign w:val="bottom"/>
            <w:hideMark/>
          </w:tcPr>
          <w:p w14:paraId="53C1C2F4" w14:textId="77777777" w:rsidR="002B047C" w:rsidRPr="002F7C76" w:rsidRDefault="002B047C" w:rsidP="002B0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C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4B60F962" w14:textId="77777777" w:rsidR="002B047C" w:rsidRPr="002F7C76" w:rsidRDefault="002B047C" w:rsidP="002B0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C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42282" w:rsidRPr="002F7C76" w14:paraId="4D477015" w14:textId="77777777" w:rsidTr="00D06296">
        <w:trPr>
          <w:gridAfter w:val="2"/>
          <w:wAfter w:w="390" w:type="dxa"/>
          <w:trHeight w:val="473"/>
        </w:trPr>
        <w:tc>
          <w:tcPr>
            <w:tcW w:w="636" w:type="dxa"/>
            <w:gridSpan w:val="3"/>
            <w:vMerge/>
          </w:tcPr>
          <w:p w14:paraId="1B1927F2" w14:textId="77777777" w:rsidR="002B047C" w:rsidRPr="00D27A29" w:rsidRDefault="002B047C" w:rsidP="002B047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3" w:type="dxa"/>
            <w:vMerge/>
            <w:vAlign w:val="center"/>
            <w:hideMark/>
          </w:tcPr>
          <w:p w14:paraId="2F1E3293" w14:textId="77777777" w:rsidR="002B047C" w:rsidRPr="00D27A29" w:rsidRDefault="002B047C" w:rsidP="002B047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9" w:type="dxa"/>
            <w:gridSpan w:val="4"/>
            <w:shd w:val="clear" w:color="auto" w:fill="auto"/>
            <w:hideMark/>
          </w:tcPr>
          <w:p w14:paraId="34870C11" w14:textId="77777777" w:rsidR="002B047C" w:rsidRPr="00D27A29" w:rsidRDefault="002B047C" w:rsidP="002B04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МБУК "НРЦКС" (</w:t>
            </w:r>
            <w:proofErr w:type="spellStart"/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Канакшанский</w:t>
            </w:r>
            <w:proofErr w:type="spellEnd"/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клуб)</w:t>
            </w:r>
          </w:p>
        </w:tc>
        <w:tc>
          <w:tcPr>
            <w:tcW w:w="1810" w:type="dxa"/>
            <w:gridSpan w:val="5"/>
            <w:shd w:val="clear" w:color="auto" w:fill="auto"/>
            <w:vAlign w:val="center"/>
            <w:hideMark/>
          </w:tcPr>
          <w:p w14:paraId="3BE6B9C6" w14:textId="77777777" w:rsidR="002B047C" w:rsidRPr="00D27A29" w:rsidRDefault="002B047C" w:rsidP="002B04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128" w:type="dxa"/>
            <w:gridSpan w:val="2"/>
            <w:shd w:val="clear" w:color="auto" w:fill="auto"/>
            <w:noWrap/>
            <w:vAlign w:val="bottom"/>
            <w:hideMark/>
          </w:tcPr>
          <w:p w14:paraId="1D71B35A" w14:textId="77777777" w:rsidR="002B047C" w:rsidRPr="00034B6A" w:rsidRDefault="00847322" w:rsidP="002B04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2" w:type="dxa"/>
            <w:gridSpan w:val="4"/>
            <w:shd w:val="clear" w:color="auto" w:fill="auto"/>
            <w:noWrap/>
            <w:vAlign w:val="bottom"/>
            <w:hideMark/>
          </w:tcPr>
          <w:p w14:paraId="2DFA560B" w14:textId="77777777" w:rsidR="002B047C" w:rsidRPr="00034B6A" w:rsidRDefault="002B047C" w:rsidP="002B0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4B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1" w:type="dxa"/>
            <w:gridSpan w:val="7"/>
            <w:shd w:val="clear" w:color="auto" w:fill="auto"/>
            <w:noWrap/>
            <w:vAlign w:val="bottom"/>
            <w:hideMark/>
          </w:tcPr>
          <w:p w14:paraId="77C3AF5F" w14:textId="77777777" w:rsidR="002B047C" w:rsidRPr="002F7C76" w:rsidRDefault="002B047C" w:rsidP="002B0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C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5" w:type="dxa"/>
            <w:gridSpan w:val="7"/>
            <w:shd w:val="clear" w:color="auto" w:fill="auto"/>
            <w:noWrap/>
            <w:vAlign w:val="bottom"/>
            <w:hideMark/>
          </w:tcPr>
          <w:p w14:paraId="292BC560" w14:textId="77777777" w:rsidR="002B047C" w:rsidRPr="002F7C76" w:rsidRDefault="00B42282" w:rsidP="002B0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C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4" w:type="dxa"/>
            <w:gridSpan w:val="4"/>
            <w:shd w:val="clear" w:color="auto" w:fill="auto"/>
            <w:noWrap/>
            <w:vAlign w:val="bottom"/>
            <w:hideMark/>
          </w:tcPr>
          <w:p w14:paraId="0F3FC314" w14:textId="77777777" w:rsidR="002B047C" w:rsidRPr="002F7C76" w:rsidRDefault="002B047C" w:rsidP="002B0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C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1C2B8985" w14:textId="77777777" w:rsidR="002B047C" w:rsidRPr="002F7C76" w:rsidRDefault="002B047C" w:rsidP="002B0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C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42282" w:rsidRPr="002F7C76" w14:paraId="093ADFFD" w14:textId="77777777" w:rsidTr="00D06296">
        <w:trPr>
          <w:gridAfter w:val="2"/>
          <w:wAfter w:w="390" w:type="dxa"/>
          <w:trHeight w:val="555"/>
        </w:trPr>
        <w:tc>
          <w:tcPr>
            <w:tcW w:w="636" w:type="dxa"/>
            <w:gridSpan w:val="3"/>
            <w:vMerge w:val="restart"/>
          </w:tcPr>
          <w:p w14:paraId="48A3BB62" w14:textId="77777777" w:rsidR="002B047C" w:rsidRPr="00D27A29" w:rsidRDefault="002B047C" w:rsidP="002B047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2783" w:type="dxa"/>
            <w:vMerge w:val="restart"/>
            <w:shd w:val="clear" w:color="auto" w:fill="auto"/>
            <w:hideMark/>
          </w:tcPr>
          <w:p w14:paraId="4C586BB4" w14:textId="77777777" w:rsidR="002B047C" w:rsidRPr="00D27A29" w:rsidRDefault="002B047C" w:rsidP="002B047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27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27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мероприятий по ремонту зданий в рамках реализации государственной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рограммы Архангельской области </w:t>
            </w:r>
            <w:r w:rsidRPr="00D27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«Культура Русского Севера»</w:t>
            </w:r>
          </w:p>
        </w:tc>
        <w:tc>
          <w:tcPr>
            <w:tcW w:w="2349" w:type="dxa"/>
            <w:gridSpan w:val="4"/>
            <w:vMerge w:val="restart"/>
            <w:shd w:val="clear" w:color="auto" w:fill="auto"/>
            <w:vAlign w:val="center"/>
            <w:hideMark/>
          </w:tcPr>
          <w:p w14:paraId="7728AEB4" w14:textId="77777777" w:rsidR="002B047C" w:rsidRPr="00D27A29" w:rsidRDefault="002B047C" w:rsidP="002B04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МБУК «НРЦКС» (</w:t>
            </w:r>
            <w:proofErr w:type="spellStart"/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Шестиозерский</w:t>
            </w:r>
            <w:proofErr w:type="spellEnd"/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клуб, </w:t>
            </w:r>
            <w:proofErr w:type="spellStart"/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Мошинский</w:t>
            </w:r>
            <w:proofErr w:type="spellEnd"/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клуб)</w:t>
            </w:r>
          </w:p>
        </w:tc>
        <w:tc>
          <w:tcPr>
            <w:tcW w:w="1810" w:type="dxa"/>
            <w:gridSpan w:val="5"/>
            <w:shd w:val="clear" w:color="auto" w:fill="auto"/>
            <w:vAlign w:val="center"/>
            <w:hideMark/>
          </w:tcPr>
          <w:p w14:paraId="6EC3392E" w14:textId="77777777" w:rsidR="002B047C" w:rsidRPr="00D27A29" w:rsidRDefault="002B047C" w:rsidP="002B04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128" w:type="dxa"/>
            <w:gridSpan w:val="2"/>
            <w:shd w:val="clear" w:color="auto" w:fill="auto"/>
            <w:vAlign w:val="center"/>
            <w:hideMark/>
          </w:tcPr>
          <w:p w14:paraId="52759B69" w14:textId="77777777" w:rsidR="002B047C" w:rsidRPr="00034B6A" w:rsidRDefault="00847322" w:rsidP="002B04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2250,0</w:t>
            </w:r>
          </w:p>
        </w:tc>
        <w:tc>
          <w:tcPr>
            <w:tcW w:w="982" w:type="dxa"/>
            <w:gridSpan w:val="4"/>
            <w:shd w:val="clear" w:color="auto" w:fill="auto"/>
            <w:vAlign w:val="center"/>
            <w:hideMark/>
          </w:tcPr>
          <w:p w14:paraId="04D7F52C" w14:textId="77777777" w:rsidR="002B047C" w:rsidRPr="00034B6A" w:rsidRDefault="002B047C" w:rsidP="002B0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4B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1" w:type="dxa"/>
            <w:gridSpan w:val="7"/>
            <w:shd w:val="clear" w:color="auto" w:fill="auto"/>
            <w:vAlign w:val="center"/>
            <w:hideMark/>
          </w:tcPr>
          <w:p w14:paraId="6BE54D48" w14:textId="77777777" w:rsidR="002B047C" w:rsidRPr="002F7C76" w:rsidRDefault="002B047C" w:rsidP="002B0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C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1125,0</w:t>
            </w:r>
          </w:p>
        </w:tc>
        <w:tc>
          <w:tcPr>
            <w:tcW w:w="1295" w:type="dxa"/>
            <w:gridSpan w:val="7"/>
            <w:shd w:val="clear" w:color="auto" w:fill="auto"/>
            <w:vAlign w:val="center"/>
            <w:hideMark/>
          </w:tcPr>
          <w:p w14:paraId="56D2BB1E" w14:textId="77777777" w:rsidR="002B047C" w:rsidRPr="002F7C76" w:rsidRDefault="002B047C" w:rsidP="002B0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C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1125,0</w:t>
            </w:r>
          </w:p>
        </w:tc>
        <w:tc>
          <w:tcPr>
            <w:tcW w:w="1294" w:type="dxa"/>
            <w:gridSpan w:val="4"/>
            <w:shd w:val="clear" w:color="auto" w:fill="auto"/>
            <w:vAlign w:val="center"/>
            <w:hideMark/>
          </w:tcPr>
          <w:p w14:paraId="6D614064" w14:textId="77777777" w:rsidR="002B047C" w:rsidRPr="002F7C76" w:rsidRDefault="002B047C" w:rsidP="002B0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C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14:paraId="46F03C01" w14:textId="77777777" w:rsidR="002B047C" w:rsidRPr="002F7C76" w:rsidRDefault="002B047C" w:rsidP="002B0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C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42282" w:rsidRPr="002F7C76" w14:paraId="7E04CE9F" w14:textId="77777777" w:rsidTr="00D06296">
        <w:trPr>
          <w:gridAfter w:val="2"/>
          <w:wAfter w:w="390" w:type="dxa"/>
          <w:trHeight w:val="549"/>
        </w:trPr>
        <w:tc>
          <w:tcPr>
            <w:tcW w:w="636" w:type="dxa"/>
            <w:gridSpan w:val="3"/>
            <w:vMerge/>
          </w:tcPr>
          <w:p w14:paraId="32AF966C" w14:textId="77777777" w:rsidR="002B047C" w:rsidRPr="00D27A29" w:rsidRDefault="002B047C" w:rsidP="002B047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83" w:type="dxa"/>
            <w:vMerge/>
            <w:vAlign w:val="center"/>
            <w:hideMark/>
          </w:tcPr>
          <w:p w14:paraId="152A78D7" w14:textId="77777777" w:rsidR="002B047C" w:rsidRPr="00D27A29" w:rsidRDefault="002B047C" w:rsidP="002B047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49" w:type="dxa"/>
            <w:gridSpan w:val="4"/>
            <w:vMerge/>
            <w:vAlign w:val="center"/>
            <w:hideMark/>
          </w:tcPr>
          <w:p w14:paraId="196A8E26" w14:textId="77777777" w:rsidR="002B047C" w:rsidRPr="00D27A29" w:rsidRDefault="002B047C" w:rsidP="002B047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gridSpan w:val="5"/>
            <w:shd w:val="clear" w:color="auto" w:fill="auto"/>
            <w:vAlign w:val="center"/>
            <w:hideMark/>
          </w:tcPr>
          <w:p w14:paraId="27DC0A91" w14:textId="77777777" w:rsidR="002B047C" w:rsidRPr="00D27A29" w:rsidRDefault="002B047C" w:rsidP="002B04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28" w:type="dxa"/>
            <w:gridSpan w:val="2"/>
            <w:shd w:val="clear" w:color="auto" w:fill="auto"/>
            <w:vAlign w:val="center"/>
            <w:hideMark/>
          </w:tcPr>
          <w:p w14:paraId="3F8E3072" w14:textId="77777777" w:rsidR="002B047C" w:rsidRPr="00034B6A" w:rsidRDefault="00847322" w:rsidP="002B04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982" w:type="dxa"/>
            <w:gridSpan w:val="4"/>
            <w:shd w:val="clear" w:color="auto" w:fill="auto"/>
            <w:vAlign w:val="center"/>
            <w:hideMark/>
          </w:tcPr>
          <w:p w14:paraId="4CE5621A" w14:textId="77777777" w:rsidR="002B047C" w:rsidRPr="00034B6A" w:rsidRDefault="002B047C" w:rsidP="002B0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4B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1" w:type="dxa"/>
            <w:gridSpan w:val="7"/>
            <w:shd w:val="clear" w:color="auto" w:fill="auto"/>
            <w:vAlign w:val="center"/>
            <w:hideMark/>
          </w:tcPr>
          <w:p w14:paraId="16F14D60" w14:textId="77777777" w:rsidR="002B047C" w:rsidRPr="002F7C76" w:rsidRDefault="002B047C" w:rsidP="002B0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C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125,0</w:t>
            </w:r>
          </w:p>
        </w:tc>
        <w:tc>
          <w:tcPr>
            <w:tcW w:w="1295" w:type="dxa"/>
            <w:gridSpan w:val="7"/>
            <w:shd w:val="clear" w:color="auto" w:fill="auto"/>
            <w:vAlign w:val="center"/>
            <w:hideMark/>
          </w:tcPr>
          <w:p w14:paraId="42320BC1" w14:textId="77777777" w:rsidR="002B047C" w:rsidRPr="002F7C76" w:rsidRDefault="002B047C" w:rsidP="002B0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C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125,0</w:t>
            </w:r>
          </w:p>
        </w:tc>
        <w:tc>
          <w:tcPr>
            <w:tcW w:w="1294" w:type="dxa"/>
            <w:gridSpan w:val="4"/>
            <w:shd w:val="clear" w:color="auto" w:fill="auto"/>
            <w:vAlign w:val="center"/>
            <w:hideMark/>
          </w:tcPr>
          <w:p w14:paraId="14F9C794" w14:textId="77777777" w:rsidR="002B047C" w:rsidRPr="002F7C76" w:rsidRDefault="002B047C" w:rsidP="002B0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C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14:paraId="4D6A31C9" w14:textId="77777777" w:rsidR="002B047C" w:rsidRPr="002F7C76" w:rsidRDefault="002B047C" w:rsidP="002B0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C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42282" w:rsidRPr="002F7C76" w14:paraId="0FA8F6E7" w14:textId="77777777" w:rsidTr="00D06296">
        <w:trPr>
          <w:gridAfter w:val="2"/>
          <w:wAfter w:w="390" w:type="dxa"/>
          <w:trHeight w:val="428"/>
        </w:trPr>
        <w:tc>
          <w:tcPr>
            <w:tcW w:w="636" w:type="dxa"/>
            <w:gridSpan w:val="3"/>
            <w:vMerge/>
          </w:tcPr>
          <w:p w14:paraId="1977AB77" w14:textId="77777777" w:rsidR="002B047C" w:rsidRPr="00D27A29" w:rsidRDefault="002B047C" w:rsidP="002B047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83" w:type="dxa"/>
            <w:vMerge/>
            <w:vAlign w:val="center"/>
            <w:hideMark/>
          </w:tcPr>
          <w:p w14:paraId="1EF9B7E5" w14:textId="77777777" w:rsidR="002B047C" w:rsidRPr="00D27A29" w:rsidRDefault="002B047C" w:rsidP="002B047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49" w:type="dxa"/>
            <w:gridSpan w:val="4"/>
            <w:vMerge/>
            <w:vAlign w:val="center"/>
            <w:hideMark/>
          </w:tcPr>
          <w:p w14:paraId="6D10807D" w14:textId="77777777" w:rsidR="002B047C" w:rsidRPr="00D27A29" w:rsidRDefault="002B047C" w:rsidP="002B047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gridSpan w:val="5"/>
            <w:shd w:val="clear" w:color="auto" w:fill="auto"/>
            <w:vAlign w:val="center"/>
            <w:hideMark/>
          </w:tcPr>
          <w:p w14:paraId="2D1E335F" w14:textId="77777777" w:rsidR="002B047C" w:rsidRPr="00D27A29" w:rsidRDefault="002B047C" w:rsidP="002B04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районный бюджет </w:t>
            </w:r>
          </w:p>
        </w:tc>
        <w:tc>
          <w:tcPr>
            <w:tcW w:w="1128" w:type="dxa"/>
            <w:gridSpan w:val="2"/>
            <w:shd w:val="clear" w:color="auto" w:fill="auto"/>
            <w:vAlign w:val="center"/>
            <w:hideMark/>
          </w:tcPr>
          <w:p w14:paraId="7AA59601" w14:textId="77777777" w:rsidR="002B047C" w:rsidRPr="00034B6A" w:rsidRDefault="00847322" w:rsidP="002B04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82" w:type="dxa"/>
            <w:gridSpan w:val="4"/>
            <w:shd w:val="clear" w:color="auto" w:fill="auto"/>
            <w:vAlign w:val="center"/>
            <w:hideMark/>
          </w:tcPr>
          <w:p w14:paraId="3D78A40B" w14:textId="77777777" w:rsidR="002B047C" w:rsidRPr="00034B6A" w:rsidRDefault="002B047C" w:rsidP="002B0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4B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1" w:type="dxa"/>
            <w:gridSpan w:val="7"/>
            <w:shd w:val="clear" w:color="auto" w:fill="auto"/>
            <w:vAlign w:val="center"/>
            <w:hideMark/>
          </w:tcPr>
          <w:p w14:paraId="583A0140" w14:textId="77777777" w:rsidR="002B047C" w:rsidRPr="002F7C76" w:rsidRDefault="002B047C" w:rsidP="002B0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C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5" w:type="dxa"/>
            <w:gridSpan w:val="7"/>
            <w:shd w:val="clear" w:color="auto" w:fill="auto"/>
            <w:vAlign w:val="center"/>
            <w:hideMark/>
          </w:tcPr>
          <w:p w14:paraId="444EEA7D" w14:textId="77777777" w:rsidR="002B047C" w:rsidRPr="002F7C76" w:rsidRDefault="002B047C" w:rsidP="002B0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C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94" w:type="dxa"/>
            <w:gridSpan w:val="4"/>
            <w:shd w:val="clear" w:color="auto" w:fill="auto"/>
            <w:vAlign w:val="center"/>
            <w:hideMark/>
          </w:tcPr>
          <w:p w14:paraId="22868904" w14:textId="77777777" w:rsidR="002B047C" w:rsidRPr="002F7C76" w:rsidRDefault="002B047C" w:rsidP="002B0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C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14:paraId="1E431C7F" w14:textId="77777777" w:rsidR="002B047C" w:rsidRPr="002F7C76" w:rsidRDefault="002B047C" w:rsidP="002B0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C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42282" w:rsidRPr="002F7C76" w14:paraId="43FC6B03" w14:textId="77777777" w:rsidTr="00D06296">
        <w:trPr>
          <w:gridAfter w:val="2"/>
          <w:wAfter w:w="390" w:type="dxa"/>
          <w:trHeight w:val="506"/>
        </w:trPr>
        <w:tc>
          <w:tcPr>
            <w:tcW w:w="636" w:type="dxa"/>
            <w:gridSpan w:val="3"/>
            <w:vMerge/>
          </w:tcPr>
          <w:p w14:paraId="6014A953" w14:textId="77777777" w:rsidR="002B047C" w:rsidRPr="00D27A29" w:rsidRDefault="002B047C" w:rsidP="002B047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83" w:type="dxa"/>
            <w:vMerge/>
            <w:vAlign w:val="center"/>
            <w:hideMark/>
          </w:tcPr>
          <w:p w14:paraId="13B0B1D7" w14:textId="77777777" w:rsidR="002B047C" w:rsidRPr="00D27A29" w:rsidRDefault="002B047C" w:rsidP="002B047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49" w:type="dxa"/>
            <w:gridSpan w:val="4"/>
            <w:vMerge/>
            <w:vAlign w:val="center"/>
            <w:hideMark/>
          </w:tcPr>
          <w:p w14:paraId="7CA35307" w14:textId="77777777" w:rsidR="002B047C" w:rsidRPr="00D27A29" w:rsidRDefault="002B047C" w:rsidP="002B047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gridSpan w:val="5"/>
            <w:shd w:val="clear" w:color="auto" w:fill="auto"/>
            <w:vAlign w:val="center"/>
            <w:hideMark/>
          </w:tcPr>
          <w:p w14:paraId="20B53027" w14:textId="77777777" w:rsidR="002B047C" w:rsidRPr="00D27A29" w:rsidRDefault="002B047C" w:rsidP="002B04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 МО «Няндомское»</w:t>
            </w:r>
          </w:p>
        </w:tc>
        <w:tc>
          <w:tcPr>
            <w:tcW w:w="1128" w:type="dxa"/>
            <w:gridSpan w:val="2"/>
            <w:shd w:val="clear" w:color="auto" w:fill="auto"/>
            <w:vAlign w:val="center"/>
            <w:hideMark/>
          </w:tcPr>
          <w:p w14:paraId="6204FE57" w14:textId="77777777" w:rsidR="002B047C" w:rsidRPr="00034B6A" w:rsidRDefault="00847322" w:rsidP="002B04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982" w:type="dxa"/>
            <w:gridSpan w:val="4"/>
            <w:shd w:val="clear" w:color="auto" w:fill="auto"/>
            <w:vAlign w:val="center"/>
            <w:hideMark/>
          </w:tcPr>
          <w:p w14:paraId="749E35F4" w14:textId="77777777" w:rsidR="002B047C" w:rsidRPr="00034B6A" w:rsidRDefault="002B047C" w:rsidP="002B0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4B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1" w:type="dxa"/>
            <w:gridSpan w:val="7"/>
            <w:shd w:val="clear" w:color="auto" w:fill="auto"/>
            <w:vAlign w:val="center"/>
            <w:hideMark/>
          </w:tcPr>
          <w:p w14:paraId="7488D67C" w14:textId="77777777" w:rsidR="002B047C" w:rsidRPr="002F7C76" w:rsidRDefault="002B047C" w:rsidP="002B0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C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95" w:type="dxa"/>
            <w:gridSpan w:val="7"/>
            <w:shd w:val="clear" w:color="auto" w:fill="auto"/>
            <w:vAlign w:val="center"/>
            <w:hideMark/>
          </w:tcPr>
          <w:p w14:paraId="40995533" w14:textId="77777777" w:rsidR="002B047C" w:rsidRPr="002F7C76" w:rsidRDefault="002B047C" w:rsidP="002B0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C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4" w:type="dxa"/>
            <w:gridSpan w:val="4"/>
            <w:shd w:val="clear" w:color="auto" w:fill="auto"/>
            <w:vAlign w:val="center"/>
            <w:hideMark/>
          </w:tcPr>
          <w:p w14:paraId="55664CA2" w14:textId="77777777" w:rsidR="002B047C" w:rsidRPr="002F7C76" w:rsidRDefault="002B047C" w:rsidP="002B0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C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14:paraId="5096CB27" w14:textId="77777777" w:rsidR="002B047C" w:rsidRPr="002F7C76" w:rsidRDefault="002B047C" w:rsidP="002B0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C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42282" w:rsidRPr="002F7C76" w14:paraId="333D4B13" w14:textId="77777777" w:rsidTr="00D06296">
        <w:trPr>
          <w:gridAfter w:val="2"/>
          <w:wAfter w:w="390" w:type="dxa"/>
          <w:trHeight w:val="510"/>
        </w:trPr>
        <w:tc>
          <w:tcPr>
            <w:tcW w:w="636" w:type="dxa"/>
            <w:gridSpan w:val="3"/>
            <w:vMerge/>
          </w:tcPr>
          <w:p w14:paraId="45A235BF" w14:textId="77777777" w:rsidR="002B047C" w:rsidRPr="00D27A29" w:rsidRDefault="002B047C" w:rsidP="002B047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83" w:type="dxa"/>
            <w:vMerge/>
            <w:vAlign w:val="center"/>
            <w:hideMark/>
          </w:tcPr>
          <w:p w14:paraId="7AF4AA30" w14:textId="77777777" w:rsidR="002B047C" w:rsidRPr="00D27A29" w:rsidRDefault="002B047C" w:rsidP="002B047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49" w:type="dxa"/>
            <w:gridSpan w:val="4"/>
            <w:vMerge w:val="restart"/>
            <w:shd w:val="clear" w:color="auto" w:fill="auto"/>
            <w:vAlign w:val="center"/>
            <w:hideMark/>
          </w:tcPr>
          <w:p w14:paraId="1731F06C" w14:textId="77777777" w:rsidR="002B047C" w:rsidRPr="00D27A29" w:rsidRDefault="002B047C" w:rsidP="002B04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МБУК "НЦРБ"</w:t>
            </w:r>
          </w:p>
        </w:tc>
        <w:tc>
          <w:tcPr>
            <w:tcW w:w="1810" w:type="dxa"/>
            <w:gridSpan w:val="5"/>
            <w:shd w:val="clear" w:color="auto" w:fill="auto"/>
            <w:vAlign w:val="center"/>
            <w:hideMark/>
          </w:tcPr>
          <w:p w14:paraId="71E111CF" w14:textId="77777777" w:rsidR="002B047C" w:rsidRPr="00D27A29" w:rsidRDefault="002B047C" w:rsidP="002B04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28" w:type="dxa"/>
            <w:gridSpan w:val="2"/>
            <w:shd w:val="clear" w:color="auto" w:fill="auto"/>
            <w:vAlign w:val="center"/>
            <w:hideMark/>
          </w:tcPr>
          <w:p w14:paraId="62752357" w14:textId="77777777" w:rsidR="002B047C" w:rsidRPr="00424D56" w:rsidRDefault="00847322" w:rsidP="002B04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2831,5</w:t>
            </w:r>
          </w:p>
        </w:tc>
        <w:tc>
          <w:tcPr>
            <w:tcW w:w="982" w:type="dxa"/>
            <w:gridSpan w:val="4"/>
            <w:shd w:val="clear" w:color="auto" w:fill="auto"/>
            <w:vAlign w:val="center"/>
            <w:hideMark/>
          </w:tcPr>
          <w:p w14:paraId="42D9A53C" w14:textId="77777777" w:rsidR="002B047C" w:rsidRPr="00424D56" w:rsidRDefault="002B047C" w:rsidP="002B0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4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2831,5</w:t>
            </w:r>
          </w:p>
        </w:tc>
        <w:tc>
          <w:tcPr>
            <w:tcW w:w="1291" w:type="dxa"/>
            <w:gridSpan w:val="7"/>
            <w:shd w:val="clear" w:color="auto" w:fill="auto"/>
            <w:vAlign w:val="center"/>
            <w:hideMark/>
          </w:tcPr>
          <w:p w14:paraId="32A4C677" w14:textId="77777777" w:rsidR="002B047C" w:rsidRPr="002F7C76" w:rsidRDefault="002B047C" w:rsidP="002B0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C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5" w:type="dxa"/>
            <w:gridSpan w:val="7"/>
            <w:shd w:val="clear" w:color="auto" w:fill="auto"/>
            <w:vAlign w:val="center"/>
            <w:hideMark/>
          </w:tcPr>
          <w:p w14:paraId="765E8AA2" w14:textId="77777777" w:rsidR="002B047C" w:rsidRPr="002F7C76" w:rsidRDefault="002B047C" w:rsidP="002B0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C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4" w:type="dxa"/>
            <w:gridSpan w:val="4"/>
            <w:shd w:val="clear" w:color="auto" w:fill="auto"/>
            <w:vAlign w:val="center"/>
            <w:hideMark/>
          </w:tcPr>
          <w:p w14:paraId="23F96D07" w14:textId="77777777" w:rsidR="002B047C" w:rsidRPr="002F7C76" w:rsidRDefault="002B047C" w:rsidP="002B0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C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14:paraId="32D868E8" w14:textId="77777777" w:rsidR="002B047C" w:rsidRPr="002F7C76" w:rsidRDefault="002B047C" w:rsidP="002B0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C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42282" w:rsidRPr="002F7C76" w14:paraId="06A9074D" w14:textId="77777777" w:rsidTr="00D06296">
        <w:trPr>
          <w:gridAfter w:val="2"/>
          <w:wAfter w:w="390" w:type="dxa"/>
          <w:trHeight w:val="463"/>
        </w:trPr>
        <w:tc>
          <w:tcPr>
            <w:tcW w:w="636" w:type="dxa"/>
            <w:gridSpan w:val="3"/>
            <w:vMerge/>
          </w:tcPr>
          <w:p w14:paraId="5175D39F" w14:textId="77777777" w:rsidR="002B047C" w:rsidRPr="00D27A29" w:rsidRDefault="002B047C" w:rsidP="002B047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83" w:type="dxa"/>
            <w:vMerge/>
            <w:vAlign w:val="center"/>
            <w:hideMark/>
          </w:tcPr>
          <w:p w14:paraId="30444BB0" w14:textId="77777777" w:rsidR="002B047C" w:rsidRPr="00D27A29" w:rsidRDefault="002B047C" w:rsidP="002B047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49" w:type="dxa"/>
            <w:gridSpan w:val="4"/>
            <w:vMerge/>
            <w:vAlign w:val="center"/>
            <w:hideMark/>
          </w:tcPr>
          <w:p w14:paraId="47185902" w14:textId="77777777" w:rsidR="002B047C" w:rsidRPr="00D27A29" w:rsidRDefault="002B047C" w:rsidP="002B047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gridSpan w:val="5"/>
            <w:shd w:val="clear" w:color="auto" w:fill="auto"/>
            <w:vAlign w:val="center"/>
            <w:hideMark/>
          </w:tcPr>
          <w:p w14:paraId="0C1B72CD" w14:textId="77777777" w:rsidR="002B047C" w:rsidRPr="00D27A29" w:rsidRDefault="002B047C" w:rsidP="002B04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 МО «Няндомское»</w:t>
            </w:r>
          </w:p>
        </w:tc>
        <w:tc>
          <w:tcPr>
            <w:tcW w:w="1128" w:type="dxa"/>
            <w:gridSpan w:val="2"/>
            <w:shd w:val="clear" w:color="auto" w:fill="auto"/>
            <w:vAlign w:val="center"/>
            <w:hideMark/>
          </w:tcPr>
          <w:p w14:paraId="140FEA7B" w14:textId="77777777" w:rsidR="002B047C" w:rsidRPr="00424D56" w:rsidRDefault="00847322" w:rsidP="002B04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320,0</w:t>
            </w:r>
          </w:p>
        </w:tc>
        <w:tc>
          <w:tcPr>
            <w:tcW w:w="982" w:type="dxa"/>
            <w:gridSpan w:val="4"/>
            <w:shd w:val="clear" w:color="auto" w:fill="auto"/>
            <w:vAlign w:val="center"/>
            <w:hideMark/>
          </w:tcPr>
          <w:p w14:paraId="41A33984" w14:textId="77777777" w:rsidR="002B047C" w:rsidRPr="00424D56" w:rsidRDefault="002B047C" w:rsidP="002B0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4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320,0</w:t>
            </w:r>
          </w:p>
        </w:tc>
        <w:tc>
          <w:tcPr>
            <w:tcW w:w="1291" w:type="dxa"/>
            <w:gridSpan w:val="7"/>
            <w:shd w:val="clear" w:color="auto" w:fill="auto"/>
            <w:vAlign w:val="center"/>
            <w:hideMark/>
          </w:tcPr>
          <w:p w14:paraId="2DE245B6" w14:textId="77777777" w:rsidR="002B047C" w:rsidRPr="002F7C76" w:rsidRDefault="002B047C" w:rsidP="002B0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C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5" w:type="dxa"/>
            <w:gridSpan w:val="7"/>
            <w:shd w:val="clear" w:color="auto" w:fill="auto"/>
            <w:vAlign w:val="center"/>
            <w:hideMark/>
          </w:tcPr>
          <w:p w14:paraId="5C9918E7" w14:textId="77777777" w:rsidR="002B047C" w:rsidRPr="002F7C76" w:rsidRDefault="002B047C" w:rsidP="002B0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C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4" w:type="dxa"/>
            <w:gridSpan w:val="4"/>
            <w:shd w:val="clear" w:color="auto" w:fill="auto"/>
            <w:vAlign w:val="center"/>
            <w:hideMark/>
          </w:tcPr>
          <w:p w14:paraId="785D4230" w14:textId="77777777" w:rsidR="002B047C" w:rsidRPr="002F7C76" w:rsidRDefault="002B047C" w:rsidP="002B0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C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14:paraId="2CC11756" w14:textId="77777777" w:rsidR="002B047C" w:rsidRPr="002F7C76" w:rsidRDefault="002B047C" w:rsidP="002B0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C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42282" w:rsidRPr="002F7C76" w14:paraId="4BEE6651" w14:textId="77777777" w:rsidTr="00D06296">
        <w:trPr>
          <w:gridAfter w:val="2"/>
          <w:wAfter w:w="390" w:type="dxa"/>
          <w:trHeight w:val="427"/>
        </w:trPr>
        <w:tc>
          <w:tcPr>
            <w:tcW w:w="636" w:type="dxa"/>
            <w:gridSpan w:val="3"/>
            <w:vMerge w:val="restart"/>
          </w:tcPr>
          <w:p w14:paraId="1D89CC46" w14:textId="77777777" w:rsidR="002B047C" w:rsidRPr="00D27A29" w:rsidRDefault="002B047C" w:rsidP="002B047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2783" w:type="dxa"/>
            <w:vMerge w:val="restart"/>
            <w:shd w:val="clear" w:color="auto" w:fill="auto"/>
            <w:hideMark/>
          </w:tcPr>
          <w:p w14:paraId="4A6E4EDA" w14:textId="77777777" w:rsidR="002B047C" w:rsidRPr="00D27A29" w:rsidRDefault="002B047C" w:rsidP="002B047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Развитие муниципальных </w:t>
            </w:r>
            <w:r w:rsidRPr="00D27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библиотек в рамках реализации Федеральн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ого проекта «Культурная среда» </w:t>
            </w:r>
            <w:r w:rsidRPr="00D27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(создание модельных библиотек)</w:t>
            </w:r>
          </w:p>
        </w:tc>
        <w:tc>
          <w:tcPr>
            <w:tcW w:w="2349" w:type="dxa"/>
            <w:gridSpan w:val="4"/>
            <w:vMerge w:val="restart"/>
            <w:shd w:val="clear" w:color="auto" w:fill="auto"/>
            <w:vAlign w:val="center"/>
            <w:hideMark/>
          </w:tcPr>
          <w:p w14:paraId="04D3EE98" w14:textId="77777777" w:rsidR="002B047C" w:rsidRPr="00D27A29" w:rsidRDefault="002B047C" w:rsidP="002B04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МБУК "НЦРБ"</w:t>
            </w:r>
          </w:p>
        </w:tc>
        <w:tc>
          <w:tcPr>
            <w:tcW w:w="1810" w:type="dxa"/>
            <w:gridSpan w:val="5"/>
            <w:shd w:val="clear" w:color="auto" w:fill="auto"/>
            <w:vAlign w:val="center"/>
            <w:hideMark/>
          </w:tcPr>
          <w:p w14:paraId="5174F830" w14:textId="77777777" w:rsidR="002B047C" w:rsidRPr="00D27A29" w:rsidRDefault="002B047C" w:rsidP="002B04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федеральный</w:t>
            </w:r>
          </w:p>
        </w:tc>
        <w:tc>
          <w:tcPr>
            <w:tcW w:w="1128" w:type="dxa"/>
            <w:gridSpan w:val="2"/>
            <w:shd w:val="clear" w:color="auto" w:fill="auto"/>
            <w:vAlign w:val="center"/>
            <w:hideMark/>
          </w:tcPr>
          <w:p w14:paraId="0F622168" w14:textId="77777777" w:rsidR="002B047C" w:rsidRPr="00424D56" w:rsidRDefault="00847322" w:rsidP="002B04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10000,0</w:t>
            </w:r>
          </w:p>
        </w:tc>
        <w:tc>
          <w:tcPr>
            <w:tcW w:w="982" w:type="dxa"/>
            <w:gridSpan w:val="4"/>
            <w:shd w:val="clear" w:color="auto" w:fill="auto"/>
            <w:vAlign w:val="center"/>
            <w:hideMark/>
          </w:tcPr>
          <w:p w14:paraId="42A84FB3" w14:textId="77777777" w:rsidR="002B047C" w:rsidRPr="00424D56" w:rsidRDefault="002B047C" w:rsidP="002B0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4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1" w:type="dxa"/>
            <w:gridSpan w:val="7"/>
            <w:shd w:val="clear" w:color="auto" w:fill="auto"/>
            <w:vAlign w:val="center"/>
            <w:hideMark/>
          </w:tcPr>
          <w:p w14:paraId="4E06535A" w14:textId="77777777" w:rsidR="002B047C" w:rsidRPr="002F7C76" w:rsidRDefault="002B047C" w:rsidP="002B0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C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10000,0</w:t>
            </w:r>
          </w:p>
        </w:tc>
        <w:tc>
          <w:tcPr>
            <w:tcW w:w="1295" w:type="dxa"/>
            <w:gridSpan w:val="7"/>
            <w:shd w:val="clear" w:color="auto" w:fill="auto"/>
            <w:vAlign w:val="center"/>
            <w:hideMark/>
          </w:tcPr>
          <w:p w14:paraId="63B88EEA" w14:textId="77777777" w:rsidR="002B047C" w:rsidRPr="002F7C76" w:rsidRDefault="002B047C" w:rsidP="002B0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C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4" w:type="dxa"/>
            <w:gridSpan w:val="4"/>
            <w:shd w:val="clear" w:color="auto" w:fill="auto"/>
            <w:vAlign w:val="center"/>
            <w:hideMark/>
          </w:tcPr>
          <w:p w14:paraId="3A4FA470" w14:textId="77777777" w:rsidR="002B047C" w:rsidRPr="002F7C76" w:rsidRDefault="002B047C" w:rsidP="002B0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C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14:paraId="1C643914" w14:textId="77777777" w:rsidR="002B047C" w:rsidRPr="002F7C76" w:rsidRDefault="002B047C" w:rsidP="002B0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C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42282" w:rsidRPr="002F7C76" w14:paraId="391D92FD" w14:textId="77777777" w:rsidTr="00D06296">
        <w:trPr>
          <w:gridAfter w:val="2"/>
          <w:wAfter w:w="390" w:type="dxa"/>
          <w:trHeight w:val="419"/>
        </w:trPr>
        <w:tc>
          <w:tcPr>
            <w:tcW w:w="636" w:type="dxa"/>
            <w:gridSpan w:val="3"/>
            <w:vMerge/>
          </w:tcPr>
          <w:p w14:paraId="13D81828" w14:textId="77777777" w:rsidR="002B047C" w:rsidRPr="00D27A29" w:rsidRDefault="002B047C" w:rsidP="002B047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3" w:type="dxa"/>
            <w:vMerge/>
            <w:vAlign w:val="center"/>
            <w:hideMark/>
          </w:tcPr>
          <w:p w14:paraId="64236B21" w14:textId="77777777" w:rsidR="002B047C" w:rsidRPr="00D27A29" w:rsidRDefault="002B047C" w:rsidP="002B047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9" w:type="dxa"/>
            <w:gridSpan w:val="4"/>
            <w:vMerge/>
            <w:vAlign w:val="center"/>
            <w:hideMark/>
          </w:tcPr>
          <w:p w14:paraId="3DD1BE75" w14:textId="77777777" w:rsidR="002B047C" w:rsidRPr="00D27A29" w:rsidRDefault="002B047C" w:rsidP="002B047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gridSpan w:val="5"/>
            <w:shd w:val="clear" w:color="auto" w:fill="auto"/>
            <w:vAlign w:val="center"/>
            <w:hideMark/>
          </w:tcPr>
          <w:p w14:paraId="328476CE" w14:textId="77777777" w:rsidR="002B047C" w:rsidRPr="00D27A29" w:rsidRDefault="002B047C" w:rsidP="002B04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 МО «Няндомское»</w:t>
            </w:r>
          </w:p>
        </w:tc>
        <w:tc>
          <w:tcPr>
            <w:tcW w:w="1128" w:type="dxa"/>
            <w:gridSpan w:val="2"/>
            <w:shd w:val="clear" w:color="auto" w:fill="auto"/>
            <w:vAlign w:val="center"/>
            <w:hideMark/>
          </w:tcPr>
          <w:p w14:paraId="1ECE90AF" w14:textId="77777777" w:rsidR="002B047C" w:rsidRPr="00424D56" w:rsidRDefault="00847322" w:rsidP="002B04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1067,7</w:t>
            </w:r>
          </w:p>
        </w:tc>
        <w:tc>
          <w:tcPr>
            <w:tcW w:w="982" w:type="dxa"/>
            <w:gridSpan w:val="4"/>
            <w:shd w:val="clear" w:color="auto" w:fill="auto"/>
            <w:vAlign w:val="center"/>
            <w:hideMark/>
          </w:tcPr>
          <w:p w14:paraId="759146DD" w14:textId="77777777" w:rsidR="002B047C" w:rsidRPr="00424D56" w:rsidRDefault="002B047C" w:rsidP="002B0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4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118,3</w:t>
            </w:r>
          </w:p>
        </w:tc>
        <w:tc>
          <w:tcPr>
            <w:tcW w:w="1291" w:type="dxa"/>
            <w:gridSpan w:val="7"/>
            <w:shd w:val="clear" w:color="auto" w:fill="auto"/>
            <w:vAlign w:val="center"/>
            <w:hideMark/>
          </w:tcPr>
          <w:p w14:paraId="61587C73" w14:textId="77777777" w:rsidR="002B047C" w:rsidRPr="002F7C76" w:rsidRDefault="002B047C" w:rsidP="002B0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C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949,4</w:t>
            </w:r>
          </w:p>
        </w:tc>
        <w:tc>
          <w:tcPr>
            <w:tcW w:w="1295" w:type="dxa"/>
            <w:gridSpan w:val="7"/>
            <w:shd w:val="clear" w:color="auto" w:fill="auto"/>
            <w:vAlign w:val="center"/>
            <w:hideMark/>
          </w:tcPr>
          <w:p w14:paraId="1AAB44D6" w14:textId="77777777" w:rsidR="002B047C" w:rsidRPr="002F7C76" w:rsidRDefault="002B047C" w:rsidP="002B0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C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4" w:type="dxa"/>
            <w:gridSpan w:val="4"/>
            <w:shd w:val="clear" w:color="auto" w:fill="auto"/>
            <w:vAlign w:val="center"/>
            <w:hideMark/>
          </w:tcPr>
          <w:p w14:paraId="377C7F4A" w14:textId="77777777" w:rsidR="002B047C" w:rsidRPr="002F7C76" w:rsidRDefault="002B047C" w:rsidP="002B0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C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14:paraId="3E2C008A" w14:textId="77777777" w:rsidR="002B047C" w:rsidRPr="002F7C76" w:rsidRDefault="002B047C" w:rsidP="002B0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C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42282" w:rsidRPr="002F7C76" w14:paraId="31002742" w14:textId="77777777" w:rsidTr="00D06296">
        <w:trPr>
          <w:gridAfter w:val="2"/>
          <w:wAfter w:w="390" w:type="dxa"/>
          <w:trHeight w:val="510"/>
        </w:trPr>
        <w:tc>
          <w:tcPr>
            <w:tcW w:w="636" w:type="dxa"/>
            <w:gridSpan w:val="3"/>
            <w:vMerge/>
          </w:tcPr>
          <w:p w14:paraId="3E9CBA1E" w14:textId="77777777" w:rsidR="002B047C" w:rsidRPr="00D27A29" w:rsidRDefault="002B047C" w:rsidP="002B047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3" w:type="dxa"/>
            <w:vMerge/>
            <w:vAlign w:val="center"/>
            <w:hideMark/>
          </w:tcPr>
          <w:p w14:paraId="1D9CF24F" w14:textId="77777777" w:rsidR="002B047C" w:rsidRPr="00D27A29" w:rsidRDefault="002B047C" w:rsidP="002B047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9" w:type="dxa"/>
            <w:gridSpan w:val="4"/>
            <w:vMerge/>
            <w:vAlign w:val="center"/>
            <w:hideMark/>
          </w:tcPr>
          <w:p w14:paraId="29087946" w14:textId="77777777" w:rsidR="002B047C" w:rsidRPr="00D27A29" w:rsidRDefault="002B047C" w:rsidP="002B047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gridSpan w:val="5"/>
            <w:shd w:val="clear" w:color="auto" w:fill="auto"/>
            <w:vAlign w:val="center"/>
            <w:hideMark/>
          </w:tcPr>
          <w:p w14:paraId="45212B3A" w14:textId="77777777" w:rsidR="002B047C" w:rsidRPr="00D27A29" w:rsidRDefault="002B047C" w:rsidP="002B04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128" w:type="dxa"/>
            <w:gridSpan w:val="2"/>
            <w:shd w:val="clear" w:color="auto" w:fill="auto"/>
            <w:vAlign w:val="center"/>
            <w:hideMark/>
          </w:tcPr>
          <w:p w14:paraId="24841DC6" w14:textId="77777777" w:rsidR="002B047C" w:rsidRPr="00424D56" w:rsidRDefault="00847322" w:rsidP="002B04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466,5</w:t>
            </w:r>
          </w:p>
        </w:tc>
        <w:tc>
          <w:tcPr>
            <w:tcW w:w="982" w:type="dxa"/>
            <w:gridSpan w:val="4"/>
            <w:shd w:val="clear" w:color="auto" w:fill="auto"/>
            <w:vAlign w:val="center"/>
            <w:hideMark/>
          </w:tcPr>
          <w:p w14:paraId="7B76F644" w14:textId="77777777" w:rsidR="002B047C" w:rsidRPr="00424D56" w:rsidRDefault="002B047C" w:rsidP="002B0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4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1" w:type="dxa"/>
            <w:gridSpan w:val="7"/>
            <w:shd w:val="clear" w:color="auto" w:fill="auto"/>
            <w:vAlign w:val="center"/>
            <w:hideMark/>
          </w:tcPr>
          <w:p w14:paraId="1DD27788" w14:textId="77777777" w:rsidR="002B047C" w:rsidRPr="002F7C76" w:rsidRDefault="002B047C" w:rsidP="002B0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C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466,5</w:t>
            </w:r>
          </w:p>
        </w:tc>
        <w:tc>
          <w:tcPr>
            <w:tcW w:w="1295" w:type="dxa"/>
            <w:gridSpan w:val="7"/>
            <w:shd w:val="clear" w:color="auto" w:fill="auto"/>
            <w:vAlign w:val="center"/>
            <w:hideMark/>
          </w:tcPr>
          <w:p w14:paraId="2E405461" w14:textId="77777777" w:rsidR="002B047C" w:rsidRPr="002F7C76" w:rsidRDefault="002B047C" w:rsidP="002B0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C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4" w:type="dxa"/>
            <w:gridSpan w:val="4"/>
            <w:shd w:val="clear" w:color="auto" w:fill="auto"/>
            <w:vAlign w:val="center"/>
            <w:hideMark/>
          </w:tcPr>
          <w:p w14:paraId="74F1DB03" w14:textId="77777777" w:rsidR="002B047C" w:rsidRPr="002F7C76" w:rsidRDefault="002B047C" w:rsidP="002B0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C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14:paraId="7D6BF0C1" w14:textId="77777777" w:rsidR="002B047C" w:rsidRPr="002F7C76" w:rsidRDefault="002B047C" w:rsidP="002B0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C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42282" w:rsidRPr="002F7C76" w14:paraId="7A669BD3" w14:textId="77777777" w:rsidTr="00D06296">
        <w:trPr>
          <w:gridAfter w:val="2"/>
          <w:wAfter w:w="390" w:type="dxa"/>
          <w:trHeight w:val="510"/>
        </w:trPr>
        <w:tc>
          <w:tcPr>
            <w:tcW w:w="636" w:type="dxa"/>
            <w:gridSpan w:val="3"/>
            <w:vMerge/>
          </w:tcPr>
          <w:p w14:paraId="6DEECE4A" w14:textId="77777777" w:rsidR="002B047C" w:rsidRPr="00D27A29" w:rsidRDefault="002B047C" w:rsidP="002B047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3" w:type="dxa"/>
            <w:vMerge/>
            <w:vAlign w:val="center"/>
            <w:hideMark/>
          </w:tcPr>
          <w:p w14:paraId="7D6CD960" w14:textId="77777777" w:rsidR="002B047C" w:rsidRPr="00D27A29" w:rsidRDefault="002B047C" w:rsidP="002B047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9" w:type="dxa"/>
            <w:gridSpan w:val="4"/>
            <w:shd w:val="clear" w:color="auto" w:fill="auto"/>
            <w:hideMark/>
          </w:tcPr>
          <w:p w14:paraId="53DC38AD" w14:textId="77777777" w:rsidR="002B047C" w:rsidRPr="00D27A29" w:rsidRDefault="002B047C" w:rsidP="002B04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соц.политики</w:t>
            </w:r>
            <w:proofErr w:type="spellEnd"/>
            <w:proofErr w:type="gramEnd"/>
          </w:p>
        </w:tc>
        <w:tc>
          <w:tcPr>
            <w:tcW w:w="1810" w:type="dxa"/>
            <w:gridSpan w:val="5"/>
            <w:shd w:val="clear" w:color="auto" w:fill="auto"/>
            <w:hideMark/>
          </w:tcPr>
          <w:p w14:paraId="427727FA" w14:textId="77777777" w:rsidR="002B047C" w:rsidRPr="00D27A29" w:rsidRDefault="002B047C" w:rsidP="002B04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128" w:type="dxa"/>
            <w:gridSpan w:val="2"/>
            <w:shd w:val="clear" w:color="auto" w:fill="auto"/>
            <w:hideMark/>
          </w:tcPr>
          <w:p w14:paraId="70458792" w14:textId="77777777" w:rsidR="002B047C" w:rsidRPr="00424D56" w:rsidRDefault="00847322" w:rsidP="002B04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1544,1</w:t>
            </w:r>
          </w:p>
        </w:tc>
        <w:tc>
          <w:tcPr>
            <w:tcW w:w="982" w:type="dxa"/>
            <w:gridSpan w:val="4"/>
            <w:shd w:val="clear" w:color="auto" w:fill="auto"/>
            <w:hideMark/>
          </w:tcPr>
          <w:p w14:paraId="366EDF81" w14:textId="77777777" w:rsidR="002B047C" w:rsidRPr="00424D56" w:rsidRDefault="002B047C" w:rsidP="00B42282">
            <w:pPr>
              <w:ind w:right="-16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4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1" w:type="dxa"/>
            <w:gridSpan w:val="7"/>
            <w:shd w:val="clear" w:color="auto" w:fill="auto"/>
            <w:hideMark/>
          </w:tcPr>
          <w:p w14:paraId="56812E41" w14:textId="77777777" w:rsidR="002B047C" w:rsidRPr="002F7C76" w:rsidRDefault="002B047C" w:rsidP="002B0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C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1544,1</w:t>
            </w:r>
          </w:p>
        </w:tc>
        <w:tc>
          <w:tcPr>
            <w:tcW w:w="1295" w:type="dxa"/>
            <w:gridSpan w:val="7"/>
            <w:shd w:val="clear" w:color="auto" w:fill="auto"/>
            <w:hideMark/>
          </w:tcPr>
          <w:p w14:paraId="34D85E03" w14:textId="77777777" w:rsidR="002B047C" w:rsidRPr="002F7C76" w:rsidRDefault="002B047C" w:rsidP="002B0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C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4" w:type="dxa"/>
            <w:gridSpan w:val="4"/>
            <w:shd w:val="clear" w:color="auto" w:fill="auto"/>
            <w:hideMark/>
          </w:tcPr>
          <w:p w14:paraId="6B9B703B" w14:textId="77777777" w:rsidR="002B047C" w:rsidRPr="002F7C76" w:rsidRDefault="002B047C" w:rsidP="002B0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C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9" w:type="dxa"/>
            <w:shd w:val="clear" w:color="auto" w:fill="auto"/>
            <w:hideMark/>
          </w:tcPr>
          <w:p w14:paraId="452D6ACA" w14:textId="77777777" w:rsidR="002B047C" w:rsidRPr="002F7C76" w:rsidRDefault="002B047C" w:rsidP="002B0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C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42282" w:rsidRPr="002F7C76" w14:paraId="75E4C29C" w14:textId="77777777" w:rsidTr="00D06296">
        <w:trPr>
          <w:gridAfter w:val="2"/>
          <w:wAfter w:w="390" w:type="dxa"/>
          <w:trHeight w:val="267"/>
        </w:trPr>
        <w:tc>
          <w:tcPr>
            <w:tcW w:w="636" w:type="dxa"/>
            <w:gridSpan w:val="3"/>
            <w:vMerge w:val="restart"/>
          </w:tcPr>
          <w:p w14:paraId="4D74E2B1" w14:textId="77777777" w:rsidR="002B047C" w:rsidRPr="00D27A29" w:rsidRDefault="002B047C" w:rsidP="002B047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2.7.</w:t>
            </w:r>
          </w:p>
        </w:tc>
        <w:tc>
          <w:tcPr>
            <w:tcW w:w="2783" w:type="dxa"/>
            <w:vMerge w:val="restart"/>
            <w:shd w:val="clear" w:color="auto" w:fill="auto"/>
            <w:vAlign w:val="center"/>
          </w:tcPr>
          <w:p w14:paraId="18296FA7" w14:textId="77777777" w:rsidR="002B047C" w:rsidRPr="00D27A29" w:rsidRDefault="002B047C" w:rsidP="002B047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федерального проекта «Цифровизация услуг и формирование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информационного </w:t>
            </w:r>
            <w:r w:rsidRPr="00D27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пространства в сфере культуры» (создание виртуального концертного зала, абонентская плата)</w:t>
            </w:r>
          </w:p>
        </w:tc>
        <w:tc>
          <w:tcPr>
            <w:tcW w:w="2349" w:type="dxa"/>
            <w:gridSpan w:val="4"/>
            <w:vMerge w:val="restart"/>
            <w:shd w:val="clear" w:color="auto" w:fill="auto"/>
            <w:vAlign w:val="center"/>
          </w:tcPr>
          <w:p w14:paraId="08AD1ADC" w14:textId="77777777" w:rsidR="002B047C" w:rsidRDefault="002B047C" w:rsidP="002B04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МБУК «НРЦКС» </w:t>
            </w:r>
          </w:p>
          <w:p w14:paraId="73EC1E72" w14:textId="77777777" w:rsidR="002B047C" w:rsidRPr="00D27A29" w:rsidRDefault="002B047C" w:rsidP="002B04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(ДК "Заря") </w:t>
            </w:r>
          </w:p>
        </w:tc>
        <w:tc>
          <w:tcPr>
            <w:tcW w:w="1810" w:type="dxa"/>
            <w:gridSpan w:val="5"/>
            <w:shd w:val="clear" w:color="auto" w:fill="auto"/>
            <w:vAlign w:val="center"/>
          </w:tcPr>
          <w:p w14:paraId="4458E1EB" w14:textId="77777777" w:rsidR="002B047C" w:rsidRPr="00D27A29" w:rsidRDefault="002B047C" w:rsidP="002B04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 МО «Няндомское»</w:t>
            </w:r>
          </w:p>
        </w:tc>
        <w:tc>
          <w:tcPr>
            <w:tcW w:w="1128" w:type="dxa"/>
            <w:gridSpan w:val="2"/>
            <w:shd w:val="clear" w:color="auto" w:fill="auto"/>
            <w:vAlign w:val="center"/>
          </w:tcPr>
          <w:p w14:paraId="20DFBA6E" w14:textId="77777777" w:rsidR="002B047C" w:rsidRPr="00424D56" w:rsidRDefault="00847322" w:rsidP="002B04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457,4</w:t>
            </w:r>
          </w:p>
        </w:tc>
        <w:tc>
          <w:tcPr>
            <w:tcW w:w="1041" w:type="dxa"/>
            <w:gridSpan w:val="6"/>
            <w:shd w:val="clear" w:color="auto" w:fill="auto"/>
            <w:vAlign w:val="center"/>
          </w:tcPr>
          <w:p w14:paraId="41FFE16E" w14:textId="77777777" w:rsidR="002B047C" w:rsidRPr="00424D56" w:rsidRDefault="002B047C" w:rsidP="002B0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4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65,4</w:t>
            </w:r>
          </w:p>
        </w:tc>
        <w:tc>
          <w:tcPr>
            <w:tcW w:w="1276" w:type="dxa"/>
            <w:gridSpan w:val="7"/>
            <w:shd w:val="clear" w:color="auto" w:fill="auto"/>
            <w:vAlign w:val="center"/>
          </w:tcPr>
          <w:p w14:paraId="10782024" w14:textId="77777777" w:rsidR="002B047C" w:rsidRPr="002F7C76" w:rsidRDefault="002B047C" w:rsidP="002B0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C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96,0</w:t>
            </w:r>
          </w:p>
        </w:tc>
        <w:tc>
          <w:tcPr>
            <w:tcW w:w="1168" w:type="dxa"/>
            <w:gridSpan w:val="3"/>
            <w:shd w:val="clear" w:color="auto" w:fill="auto"/>
            <w:vAlign w:val="center"/>
          </w:tcPr>
          <w:p w14:paraId="6B75BD1F" w14:textId="77777777" w:rsidR="002B047C" w:rsidRPr="002F7C76" w:rsidRDefault="00B42282" w:rsidP="002B0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C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96,0</w:t>
            </w:r>
          </w:p>
        </w:tc>
        <w:tc>
          <w:tcPr>
            <w:tcW w:w="1323" w:type="dxa"/>
            <w:gridSpan w:val="4"/>
            <w:shd w:val="clear" w:color="auto" w:fill="auto"/>
            <w:vAlign w:val="center"/>
          </w:tcPr>
          <w:p w14:paraId="1EE5495F" w14:textId="77777777" w:rsidR="002B047C" w:rsidRPr="002F7C76" w:rsidRDefault="002B047C" w:rsidP="002B0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C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53" w:type="dxa"/>
            <w:gridSpan w:val="3"/>
            <w:shd w:val="clear" w:color="auto" w:fill="auto"/>
            <w:vAlign w:val="center"/>
          </w:tcPr>
          <w:p w14:paraId="5D3C85C5" w14:textId="77777777" w:rsidR="002B047C" w:rsidRPr="002F7C76" w:rsidRDefault="002B047C" w:rsidP="002B0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C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42282" w:rsidRPr="002F7C76" w14:paraId="20B71E53" w14:textId="77777777" w:rsidTr="00D06296">
        <w:trPr>
          <w:gridAfter w:val="2"/>
          <w:wAfter w:w="390" w:type="dxa"/>
          <w:trHeight w:val="267"/>
        </w:trPr>
        <w:tc>
          <w:tcPr>
            <w:tcW w:w="636" w:type="dxa"/>
            <w:gridSpan w:val="3"/>
            <w:vMerge/>
          </w:tcPr>
          <w:p w14:paraId="640AD806" w14:textId="77777777" w:rsidR="002B047C" w:rsidRPr="00D27A29" w:rsidRDefault="002B047C" w:rsidP="002B047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3" w:type="dxa"/>
            <w:vMerge/>
            <w:shd w:val="clear" w:color="auto" w:fill="auto"/>
            <w:vAlign w:val="center"/>
          </w:tcPr>
          <w:p w14:paraId="0F0E5A0A" w14:textId="77777777" w:rsidR="002B047C" w:rsidRPr="00D27A29" w:rsidRDefault="002B047C" w:rsidP="002B047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9" w:type="dxa"/>
            <w:gridSpan w:val="4"/>
            <w:vMerge/>
            <w:shd w:val="clear" w:color="auto" w:fill="auto"/>
            <w:vAlign w:val="center"/>
          </w:tcPr>
          <w:p w14:paraId="34A0EEC6" w14:textId="77777777" w:rsidR="002B047C" w:rsidRPr="00D27A29" w:rsidRDefault="002B047C" w:rsidP="002B047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gridSpan w:val="5"/>
            <w:shd w:val="clear" w:color="auto" w:fill="auto"/>
            <w:vAlign w:val="center"/>
          </w:tcPr>
          <w:p w14:paraId="1CF5042A" w14:textId="77777777" w:rsidR="002B047C" w:rsidRPr="00D27A29" w:rsidRDefault="002B047C" w:rsidP="002B04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128" w:type="dxa"/>
            <w:gridSpan w:val="2"/>
            <w:shd w:val="clear" w:color="auto" w:fill="auto"/>
            <w:vAlign w:val="center"/>
          </w:tcPr>
          <w:p w14:paraId="7EAD77C0" w14:textId="77777777" w:rsidR="002B047C" w:rsidRPr="00424D56" w:rsidRDefault="00847322" w:rsidP="002B04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1100,0</w:t>
            </w:r>
          </w:p>
        </w:tc>
        <w:tc>
          <w:tcPr>
            <w:tcW w:w="1041" w:type="dxa"/>
            <w:gridSpan w:val="6"/>
            <w:shd w:val="clear" w:color="auto" w:fill="auto"/>
            <w:vAlign w:val="center"/>
          </w:tcPr>
          <w:p w14:paraId="5FD7FF4D" w14:textId="77777777" w:rsidR="002B047C" w:rsidRPr="00424D56" w:rsidRDefault="002B047C" w:rsidP="002B0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4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1100,0</w:t>
            </w:r>
          </w:p>
        </w:tc>
        <w:tc>
          <w:tcPr>
            <w:tcW w:w="1276" w:type="dxa"/>
            <w:gridSpan w:val="7"/>
            <w:shd w:val="clear" w:color="auto" w:fill="auto"/>
            <w:vAlign w:val="center"/>
          </w:tcPr>
          <w:p w14:paraId="7C6A253B" w14:textId="77777777" w:rsidR="002B047C" w:rsidRPr="002F7C76" w:rsidRDefault="002B047C" w:rsidP="002B0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C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8" w:type="dxa"/>
            <w:gridSpan w:val="3"/>
            <w:shd w:val="clear" w:color="auto" w:fill="auto"/>
            <w:vAlign w:val="center"/>
          </w:tcPr>
          <w:p w14:paraId="0F2336BB" w14:textId="77777777" w:rsidR="002B047C" w:rsidRPr="002F7C76" w:rsidRDefault="002B047C" w:rsidP="002B0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C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3" w:type="dxa"/>
            <w:gridSpan w:val="4"/>
            <w:shd w:val="clear" w:color="auto" w:fill="auto"/>
            <w:vAlign w:val="center"/>
          </w:tcPr>
          <w:p w14:paraId="54F765CB" w14:textId="77777777" w:rsidR="002B047C" w:rsidRPr="002F7C76" w:rsidRDefault="002B047C" w:rsidP="002B0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C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3" w:type="dxa"/>
            <w:gridSpan w:val="3"/>
            <w:shd w:val="clear" w:color="auto" w:fill="auto"/>
            <w:vAlign w:val="center"/>
          </w:tcPr>
          <w:p w14:paraId="32090FFD" w14:textId="77777777" w:rsidR="002B047C" w:rsidRPr="002F7C76" w:rsidRDefault="002B047C" w:rsidP="002B0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C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42282" w:rsidRPr="002F7C76" w14:paraId="4BB32109" w14:textId="77777777" w:rsidTr="00D06296">
        <w:trPr>
          <w:gridAfter w:val="2"/>
          <w:wAfter w:w="390" w:type="dxa"/>
          <w:trHeight w:val="780"/>
        </w:trPr>
        <w:tc>
          <w:tcPr>
            <w:tcW w:w="636" w:type="dxa"/>
            <w:gridSpan w:val="3"/>
            <w:vMerge w:val="restart"/>
          </w:tcPr>
          <w:p w14:paraId="2C131F95" w14:textId="77777777" w:rsidR="002B047C" w:rsidRPr="00D27A29" w:rsidRDefault="002B047C" w:rsidP="002B047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2.8.</w:t>
            </w:r>
          </w:p>
        </w:tc>
        <w:tc>
          <w:tcPr>
            <w:tcW w:w="2783" w:type="dxa"/>
            <w:vMerge w:val="restart"/>
            <w:shd w:val="clear" w:color="auto" w:fill="auto"/>
            <w:hideMark/>
          </w:tcPr>
          <w:p w14:paraId="74AF7144" w14:textId="77777777" w:rsidR="002B047C" w:rsidRPr="00D27A29" w:rsidRDefault="002B047C" w:rsidP="002B047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зданий муниципальных учреждений культуры</w:t>
            </w:r>
          </w:p>
        </w:tc>
        <w:tc>
          <w:tcPr>
            <w:tcW w:w="2349" w:type="dxa"/>
            <w:gridSpan w:val="4"/>
            <w:shd w:val="clear" w:color="auto" w:fill="auto"/>
            <w:vAlign w:val="center"/>
            <w:hideMark/>
          </w:tcPr>
          <w:p w14:paraId="09992B40" w14:textId="77777777" w:rsidR="002B047C" w:rsidRPr="00D27A29" w:rsidRDefault="002B047C" w:rsidP="002B04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МБУК "НРЦКС" (клуб пос. Заозерный)</w:t>
            </w:r>
          </w:p>
        </w:tc>
        <w:tc>
          <w:tcPr>
            <w:tcW w:w="1810" w:type="dxa"/>
            <w:gridSpan w:val="5"/>
            <w:shd w:val="clear" w:color="auto" w:fill="auto"/>
            <w:vAlign w:val="center"/>
            <w:hideMark/>
          </w:tcPr>
          <w:p w14:paraId="541CFF4E" w14:textId="77777777" w:rsidR="002B047C" w:rsidRPr="00D27A29" w:rsidRDefault="002B047C" w:rsidP="002B04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районный бюджет   </w:t>
            </w:r>
          </w:p>
        </w:tc>
        <w:tc>
          <w:tcPr>
            <w:tcW w:w="1128" w:type="dxa"/>
            <w:gridSpan w:val="2"/>
            <w:shd w:val="clear" w:color="auto" w:fill="auto"/>
            <w:vAlign w:val="center"/>
            <w:hideMark/>
          </w:tcPr>
          <w:p w14:paraId="777B30FE" w14:textId="77777777" w:rsidR="002B047C" w:rsidRPr="00424D56" w:rsidRDefault="00847322" w:rsidP="002B04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1338,6</w:t>
            </w:r>
          </w:p>
        </w:tc>
        <w:tc>
          <w:tcPr>
            <w:tcW w:w="1041" w:type="dxa"/>
            <w:gridSpan w:val="6"/>
            <w:shd w:val="clear" w:color="auto" w:fill="auto"/>
            <w:vAlign w:val="center"/>
            <w:hideMark/>
          </w:tcPr>
          <w:p w14:paraId="4C13826C" w14:textId="77777777" w:rsidR="002B047C" w:rsidRPr="00424D56" w:rsidRDefault="002B047C" w:rsidP="002B0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4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88,6</w:t>
            </w:r>
          </w:p>
        </w:tc>
        <w:tc>
          <w:tcPr>
            <w:tcW w:w="1276" w:type="dxa"/>
            <w:gridSpan w:val="7"/>
            <w:shd w:val="clear" w:color="auto" w:fill="auto"/>
            <w:vAlign w:val="center"/>
            <w:hideMark/>
          </w:tcPr>
          <w:p w14:paraId="237F56B5" w14:textId="77777777" w:rsidR="002B047C" w:rsidRPr="002F7C76" w:rsidRDefault="002B047C" w:rsidP="002B0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C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1250,0</w:t>
            </w:r>
          </w:p>
        </w:tc>
        <w:tc>
          <w:tcPr>
            <w:tcW w:w="1168" w:type="dxa"/>
            <w:gridSpan w:val="3"/>
            <w:shd w:val="clear" w:color="auto" w:fill="auto"/>
            <w:vAlign w:val="center"/>
            <w:hideMark/>
          </w:tcPr>
          <w:p w14:paraId="672E1FB0" w14:textId="77777777" w:rsidR="002B047C" w:rsidRPr="002F7C76" w:rsidRDefault="002B047C" w:rsidP="002B0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C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3" w:type="dxa"/>
            <w:gridSpan w:val="4"/>
            <w:shd w:val="clear" w:color="auto" w:fill="auto"/>
            <w:vAlign w:val="center"/>
            <w:hideMark/>
          </w:tcPr>
          <w:p w14:paraId="6F829D25" w14:textId="77777777" w:rsidR="002B047C" w:rsidRPr="002F7C76" w:rsidRDefault="002B047C" w:rsidP="002B0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C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3" w:type="dxa"/>
            <w:gridSpan w:val="3"/>
            <w:shd w:val="clear" w:color="auto" w:fill="auto"/>
            <w:vAlign w:val="center"/>
            <w:hideMark/>
          </w:tcPr>
          <w:p w14:paraId="00D3781A" w14:textId="77777777" w:rsidR="002B047C" w:rsidRPr="002F7C76" w:rsidRDefault="002B047C" w:rsidP="002B0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C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42282" w:rsidRPr="002F7C76" w14:paraId="1CEC86F0" w14:textId="77777777" w:rsidTr="00D06296">
        <w:trPr>
          <w:gridAfter w:val="2"/>
          <w:wAfter w:w="390" w:type="dxa"/>
          <w:trHeight w:val="910"/>
        </w:trPr>
        <w:tc>
          <w:tcPr>
            <w:tcW w:w="636" w:type="dxa"/>
            <w:gridSpan w:val="3"/>
            <w:vMerge/>
          </w:tcPr>
          <w:p w14:paraId="32073AD3" w14:textId="77777777" w:rsidR="002B047C" w:rsidRPr="00D27A29" w:rsidRDefault="002B047C" w:rsidP="002B047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3" w:type="dxa"/>
            <w:vMerge/>
            <w:vAlign w:val="center"/>
            <w:hideMark/>
          </w:tcPr>
          <w:p w14:paraId="5A688CD0" w14:textId="77777777" w:rsidR="002B047C" w:rsidRPr="00D27A29" w:rsidRDefault="002B047C" w:rsidP="002B047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9" w:type="dxa"/>
            <w:gridSpan w:val="4"/>
            <w:shd w:val="clear" w:color="auto" w:fill="auto"/>
            <w:vAlign w:val="center"/>
            <w:hideMark/>
          </w:tcPr>
          <w:p w14:paraId="77EEF16F" w14:textId="77777777" w:rsidR="002B047C" w:rsidRPr="00D27A29" w:rsidRDefault="002B047C" w:rsidP="002B04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МБУК «НРЦКС» (Ступинский клуб) </w:t>
            </w:r>
          </w:p>
        </w:tc>
        <w:tc>
          <w:tcPr>
            <w:tcW w:w="1810" w:type="dxa"/>
            <w:gridSpan w:val="5"/>
            <w:shd w:val="clear" w:color="auto" w:fill="auto"/>
            <w:vAlign w:val="center"/>
            <w:hideMark/>
          </w:tcPr>
          <w:p w14:paraId="24B1226B" w14:textId="77777777" w:rsidR="002B047C" w:rsidRPr="00D27A29" w:rsidRDefault="002B047C" w:rsidP="002B04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районный бюджет </w:t>
            </w:r>
          </w:p>
        </w:tc>
        <w:tc>
          <w:tcPr>
            <w:tcW w:w="1128" w:type="dxa"/>
            <w:gridSpan w:val="2"/>
            <w:shd w:val="clear" w:color="auto" w:fill="auto"/>
            <w:vAlign w:val="center"/>
            <w:hideMark/>
          </w:tcPr>
          <w:p w14:paraId="3A821659" w14:textId="77777777" w:rsidR="002B047C" w:rsidRPr="00424D56" w:rsidRDefault="00847322" w:rsidP="002B04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407,0</w:t>
            </w:r>
          </w:p>
        </w:tc>
        <w:tc>
          <w:tcPr>
            <w:tcW w:w="1041" w:type="dxa"/>
            <w:gridSpan w:val="6"/>
            <w:shd w:val="clear" w:color="auto" w:fill="auto"/>
            <w:vAlign w:val="center"/>
            <w:hideMark/>
          </w:tcPr>
          <w:p w14:paraId="2BA02601" w14:textId="77777777" w:rsidR="002B047C" w:rsidRPr="00424D56" w:rsidRDefault="002B047C" w:rsidP="002B0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4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gridSpan w:val="7"/>
            <w:shd w:val="clear" w:color="auto" w:fill="auto"/>
            <w:vAlign w:val="center"/>
            <w:hideMark/>
          </w:tcPr>
          <w:p w14:paraId="39DECDC1" w14:textId="77777777" w:rsidR="002B047C" w:rsidRPr="002F7C76" w:rsidRDefault="002B047C" w:rsidP="002B0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C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68" w:type="dxa"/>
            <w:gridSpan w:val="3"/>
            <w:shd w:val="clear" w:color="auto" w:fill="auto"/>
            <w:vAlign w:val="center"/>
            <w:hideMark/>
          </w:tcPr>
          <w:p w14:paraId="33883357" w14:textId="77777777" w:rsidR="002B047C" w:rsidRPr="002F7C76" w:rsidRDefault="007D56E4" w:rsidP="002B0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C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  <w:r w:rsidR="002B047C" w:rsidRPr="002F7C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323" w:type="dxa"/>
            <w:gridSpan w:val="4"/>
            <w:shd w:val="clear" w:color="auto" w:fill="auto"/>
            <w:vAlign w:val="center"/>
            <w:hideMark/>
          </w:tcPr>
          <w:p w14:paraId="0B265C5D" w14:textId="77777777" w:rsidR="002B047C" w:rsidRPr="002F7C76" w:rsidRDefault="002B047C" w:rsidP="002B0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C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3" w:type="dxa"/>
            <w:gridSpan w:val="3"/>
            <w:shd w:val="clear" w:color="auto" w:fill="auto"/>
            <w:vAlign w:val="center"/>
            <w:hideMark/>
          </w:tcPr>
          <w:p w14:paraId="59B20166" w14:textId="77777777" w:rsidR="002B047C" w:rsidRPr="002F7C76" w:rsidRDefault="002B047C" w:rsidP="002B0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C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42282" w:rsidRPr="002F7C76" w14:paraId="3E5F31A4" w14:textId="77777777" w:rsidTr="00D06296">
        <w:trPr>
          <w:gridAfter w:val="2"/>
          <w:wAfter w:w="390" w:type="dxa"/>
          <w:trHeight w:val="495"/>
        </w:trPr>
        <w:tc>
          <w:tcPr>
            <w:tcW w:w="636" w:type="dxa"/>
            <w:gridSpan w:val="3"/>
            <w:vMerge/>
          </w:tcPr>
          <w:p w14:paraId="390179B5" w14:textId="77777777" w:rsidR="002B047C" w:rsidRPr="00D27A29" w:rsidRDefault="002B047C" w:rsidP="002B047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3" w:type="dxa"/>
            <w:vMerge/>
            <w:vAlign w:val="center"/>
            <w:hideMark/>
          </w:tcPr>
          <w:p w14:paraId="08A6EA67" w14:textId="77777777" w:rsidR="002B047C" w:rsidRPr="00D27A29" w:rsidRDefault="002B047C" w:rsidP="002B047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9" w:type="dxa"/>
            <w:gridSpan w:val="4"/>
            <w:vMerge w:val="restart"/>
            <w:shd w:val="clear" w:color="auto" w:fill="auto"/>
            <w:vAlign w:val="center"/>
            <w:hideMark/>
          </w:tcPr>
          <w:p w14:paraId="067B1623" w14:textId="77777777" w:rsidR="002B047C" w:rsidRPr="00D27A29" w:rsidRDefault="002B047C" w:rsidP="002B04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МБУК "НРЦКС" (ремонт фойе ЦКС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установка беседки на территории Краеведческого музея</w:t>
            </w: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10" w:type="dxa"/>
            <w:gridSpan w:val="5"/>
            <w:shd w:val="clear" w:color="auto" w:fill="auto"/>
            <w:vAlign w:val="center"/>
            <w:hideMark/>
          </w:tcPr>
          <w:p w14:paraId="3B0CF057" w14:textId="77777777" w:rsidR="002B047C" w:rsidRPr="00D27A29" w:rsidRDefault="002B047C" w:rsidP="002B04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28" w:type="dxa"/>
            <w:gridSpan w:val="2"/>
            <w:shd w:val="clear" w:color="auto" w:fill="auto"/>
            <w:vAlign w:val="center"/>
            <w:hideMark/>
          </w:tcPr>
          <w:p w14:paraId="7A6D1936" w14:textId="77777777" w:rsidR="002B047C" w:rsidRPr="00424D56" w:rsidRDefault="00847322" w:rsidP="002B04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692,8</w:t>
            </w:r>
          </w:p>
        </w:tc>
        <w:tc>
          <w:tcPr>
            <w:tcW w:w="1041" w:type="dxa"/>
            <w:gridSpan w:val="6"/>
            <w:shd w:val="clear" w:color="auto" w:fill="auto"/>
            <w:vAlign w:val="center"/>
            <w:hideMark/>
          </w:tcPr>
          <w:p w14:paraId="466D2421" w14:textId="77777777" w:rsidR="002B047C" w:rsidRPr="00424D56" w:rsidRDefault="002B047C" w:rsidP="002B0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4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7"/>
            <w:shd w:val="clear" w:color="auto" w:fill="auto"/>
            <w:vAlign w:val="center"/>
            <w:hideMark/>
          </w:tcPr>
          <w:p w14:paraId="640FD509" w14:textId="77777777" w:rsidR="002B047C" w:rsidRPr="002F7C76" w:rsidRDefault="002B047C" w:rsidP="002B0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C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692,8</w:t>
            </w:r>
          </w:p>
        </w:tc>
        <w:tc>
          <w:tcPr>
            <w:tcW w:w="1168" w:type="dxa"/>
            <w:gridSpan w:val="3"/>
            <w:shd w:val="clear" w:color="auto" w:fill="auto"/>
            <w:vAlign w:val="center"/>
            <w:hideMark/>
          </w:tcPr>
          <w:p w14:paraId="4E6CAC4F" w14:textId="77777777" w:rsidR="002B047C" w:rsidRPr="002F7C76" w:rsidRDefault="002B047C" w:rsidP="002B0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C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3" w:type="dxa"/>
            <w:gridSpan w:val="4"/>
            <w:shd w:val="clear" w:color="auto" w:fill="auto"/>
            <w:vAlign w:val="center"/>
            <w:hideMark/>
          </w:tcPr>
          <w:p w14:paraId="3A1B3E12" w14:textId="77777777" w:rsidR="002B047C" w:rsidRPr="002F7C76" w:rsidRDefault="002B047C" w:rsidP="002B0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C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3" w:type="dxa"/>
            <w:gridSpan w:val="3"/>
            <w:shd w:val="clear" w:color="auto" w:fill="auto"/>
            <w:vAlign w:val="center"/>
            <w:hideMark/>
          </w:tcPr>
          <w:p w14:paraId="42291D8B" w14:textId="77777777" w:rsidR="002B047C" w:rsidRPr="002F7C76" w:rsidRDefault="002B047C" w:rsidP="002B0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C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42282" w:rsidRPr="002F7C76" w14:paraId="56FC0068" w14:textId="77777777" w:rsidTr="00D06296">
        <w:trPr>
          <w:gridAfter w:val="2"/>
          <w:wAfter w:w="390" w:type="dxa"/>
          <w:trHeight w:val="573"/>
        </w:trPr>
        <w:tc>
          <w:tcPr>
            <w:tcW w:w="636" w:type="dxa"/>
            <w:gridSpan w:val="3"/>
            <w:vMerge/>
          </w:tcPr>
          <w:p w14:paraId="650039BE" w14:textId="77777777" w:rsidR="002B047C" w:rsidRPr="00D27A29" w:rsidRDefault="002B047C" w:rsidP="002B047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3" w:type="dxa"/>
            <w:vMerge/>
            <w:vAlign w:val="center"/>
            <w:hideMark/>
          </w:tcPr>
          <w:p w14:paraId="54B40DB5" w14:textId="77777777" w:rsidR="002B047C" w:rsidRPr="00D27A29" w:rsidRDefault="002B047C" w:rsidP="002B047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9" w:type="dxa"/>
            <w:gridSpan w:val="4"/>
            <w:vMerge/>
            <w:vAlign w:val="center"/>
            <w:hideMark/>
          </w:tcPr>
          <w:p w14:paraId="1A7EB0DF" w14:textId="77777777" w:rsidR="002B047C" w:rsidRPr="00D27A29" w:rsidRDefault="002B047C" w:rsidP="002B047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gridSpan w:val="5"/>
            <w:shd w:val="clear" w:color="auto" w:fill="auto"/>
            <w:vAlign w:val="center"/>
            <w:hideMark/>
          </w:tcPr>
          <w:p w14:paraId="095425DE" w14:textId="77777777" w:rsidR="002B047C" w:rsidRPr="00D27A29" w:rsidRDefault="002B047C" w:rsidP="002B04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 МО "Няндомское"</w:t>
            </w:r>
          </w:p>
        </w:tc>
        <w:tc>
          <w:tcPr>
            <w:tcW w:w="1128" w:type="dxa"/>
            <w:gridSpan w:val="2"/>
            <w:shd w:val="clear" w:color="auto" w:fill="auto"/>
            <w:vAlign w:val="center"/>
            <w:hideMark/>
          </w:tcPr>
          <w:p w14:paraId="7C3D7ABB" w14:textId="77777777" w:rsidR="002B047C" w:rsidRPr="00424D56" w:rsidRDefault="00847322" w:rsidP="002B04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867,0</w:t>
            </w:r>
          </w:p>
        </w:tc>
        <w:tc>
          <w:tcPr>
            <w:tcW w:w="1041" w:type="dxa"/>
            <w:gridSpan w:val="6"/>
            <w:shd w:val="clear" w:color="auto" w:fill="auto"/>
            <w:vAlign w:val="center"/>
            <w:hideMark/>
          </w:tcPr>
          <w:p w14:paraId="5D9A43E7" w14:textId="77777777" w:rsidR="002B047C" w:rsidRPr="00424D56" w:rsidRDefault="002B047C" w:rsidP="002B0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4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115,0</w:t>
            </w:r>
          </w:p>
        </w:tc>
        <w:tc>
          <w:tcPr>
            <w:tcW w:w="1276" w:type="dxa"/>
            <w:gridSpan w:val="7"/>
            <w:shd w:val="clear" w:color="auto" w:fill="auto"/>
            <w:vAlign w:val="center"/>
            <w:hideMark/>
          </w:tcPr>
          <w:p w14:paraId="022BEB62" w14:textId="77777777" w:rsidR="002B047C" w:rsidRPr="002F7C76" w:rsidRDefault="002B047C" w:rsidP="002B0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C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168" w:type="dxa"/>
            <w:gridSpan w:val="3"/>
            <w:shd w:val="clear" w:color="auto" w:fill="auto"/>
            <w:vAlign w:val="center"/>
            <w:hideMark/>
          </w:tcPr>
          <w:p w14:paraId="69F1C8BE" w14:textId="77777777" w:rsidR="002B047C" w:rsidRPr="002F7C76" w:rsidRDefault="002B047C" w:rsidP="002B0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C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323" w:type="dxa"/>
            <w:gridSpan w:val="4"/>
            <w:shd w:val="clear" w:color="auto" w:fill="auto"/>
            <w:vAlign w:val="center"/>
            <w:hideMark/>
          </w:tcPr>
          <w:p w14:paraId="7BAF1F6D" w14:textId="77777777" w:rsidR="002B047C" w:rsidRPr="002F7C76" w:rsidRDefault="002B047C" w:rsidP="002B0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C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482,0</w:t>
            </w:r>
          </w:p>
        </w:tc>
        <w:tc>
          <w:tcPr>
            <w:tcW w:w="1353" w:type="dxa"/>
            <w:gridSpan w:val="3"/>
            <w:shd w:val="clear" w:color="auto" w:fill="auto"/>
            <w:vAlign w:val="center"/>
            <w:hideMark/>
          </w:tcPr>
          <w:p w14:paraId="085599DA" w14:textId="77777777" w:rsidR="002B047C" w:rsidRPr="002F7C76" w:rsidRDefault="002B047C" w:rsidP="002B0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C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42282" w:rsidRPr="002F7C76" w14:paraId="21922F2C" w14:textId="77777777" w:rsidTr="00D06296">
        <w:trPr>
          <w:gridAfter w:val="2"/>
          <w:wAfter w:w="390" w:type="dxa"/>
          <w:trHeight w:val="653"/>
        </w:trPr>
        <w:tc>
          <w:tcPr>
            <w:tcW w:w="636" w:type="dxa"/>
            <w:gridSpan w:val="3"/>
            <w:vMerge/>
          </w:tcPr>
          <w:p w14:paraId="1CA8892C" w14:textId="77777777" w:rsidR="002B047C" w:rsidRPr="00D27A29" w:rsidRDefault="002B047C" w:rsidP="002B047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3" w:type="dxa"/>
            <w:vMerge/>
            <w:vAlign w:val="center"/>
            <w:hideMark/>
          </w:tcPr>
          <w:p w14:paraId="08A32C56" w14:textId="77777777" w:rsidR="002B047C" w:rsidRPr="00D27A29" w:rsidRDefault="002B047C" w:rsidP="002B047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9" w:type="dxa"/>
            <w:gridSpan w:val="4"/>
            <w:shd w:val="clear" w:color="auto" w:fill="auto"/>
            <w:vAlign w:val="center"/>
            <w:hideMark/>
          </w:tcPr>
          <w:p w14:paraId="76E8A06D" w14:textId="77777777" w:rsidR="002B047C" w:rsidRPr="00D27A29" w:rsidRDefault="002B047C" w:rsidP="002B04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МБУК "НРЦКС" (</w:t>
            </w:r>
            <w:proofErr w:type="spellStart"/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Шестиозерский</w:t>
            </w:r>
            <w:proofErr w:type="spellEnd"/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клуб)</w:t>
            </w:r>
          </w:p>
        </w:tc>
        <w:tc>
          <w:tcPr>
            <w:tcW w:w="1810" w:type="dxa"/>
            <w:gridSpan w:val="5"/>
            <w:shd w:val="clear" w:color="auto" w:fill="auto"/>
            <w:vAlign w:val="center"/>
            <w:hideMark/>
          </w:tcPr>
          <w:p w14:paraId="555F76D9" w14:textId="77777777" w:rsidR="002B047C" w:rsidRPr="00D27A29" w:rsidRDefault="002B047C" w:rsidP="002B04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 МО "Няндомское"</w:t>
            </w:r>
          </w:p>
        </w:tc>
        <w:tc>
          <w:tcPr>
            <w:tcW w:w="1128" w:type="dxa"/>
            <w:gridSpan w:val="2"/>
            <w:shd w:val="clear" w:color="auto" w:fill="auto"/>
            <w:vAlign w:val="center"/>
            <w:hideMark/>
          </w:tcPr>
          <w:p w14:paraId="4A5F4969" w14:textId="77777777" w:rsidR="002B047C" w:rsidRPr="00424D56" w:rsidRDefault="00847322" w:rsidP="002B04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370,0</w:t>
            </w:r>
          </w:p>
        </w:tc>
        <w:tc>
          <w:tcPr>
            <w:tcW w:w="1041" w:type="dxa"/>
            <w:gridSpan w:val="6"/>
            <w:shd w:val="clear" w:color="auto" w:fill="auto"/>
            <w:vAlign w:val="center"/>
            <w:hideMark/>
          </w:tcPr>
          <w:p w14:paraId="44900E2C" w14:textId="77777777" w:rsidR="002B047C" w:rsidRPr="00424D56" w:rsidRDefault="002B047C" w:rsidP="002B0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4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7"/>
            <w:shd w:val="clear" w:color="auto" w:fill="auto"/>
            <w:vAlign w:val="center"/>
            <w:hideMark/>
          </w:tcPr>
          <w:p w14:paraId="657C7D55" w14:textId="77777777" w:rsidR="002B047C" w:rsidRPr="002F7C76" w:rsidRDefault="002B047C" w:rsidP="002B0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C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8" w:type="dxa"/>
            <w:gridSpan w:val="3"/>
            <w:shd w:val="clear" w:color="auto" w:fill="auto"/>
            <w:vAlign w:val="center"/>
            <w:hideMark/>
          </w:tcPr>
          <w:p w14:paraId="73E10D6D" w14:textId="77777777" w:rsidR="002B047C" w:rsidRPr="002F7C76" w:rsidRDefault="002B047C" w:rsidP="002B0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C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23" w:type="dxa"/>
            <w:gridSpan w:val="4"/>
            <w:shd w:val="clear" w:color="auto" w:fill="auto"/>
            <w:vAlign w:val="center"/>
            <w:hideMark/>
          </w:tcPr>
          <w:p w14:paraId="1BCD0FDA" w14:textId="77777777" w:rsidR="002B047C" w:rsidRPr="002F7C76" w:rsidRDefault="002B047C" w:rsidP="002B0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C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3" w:type="dxa"/>
            <w:gridSpan w:val="3"/>
            <w:shd w:val="clear" w:color="auto" w:fill="auto"/>
            <w:vAlign w:val="center"/>
            <w:hideMark/>
          </w:tcPr>
          <w:p w14:paraId="24E5DE69" w14:textId="77777777" w:rsidR="002B047C" w:rsidRPr="002F7C76" w:rsidRDefault="002B047C" w:rsidP="002B0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C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270,0</w:t>
            </w:r>
          </w:p>
        </w:tc>
      </w:tr>
      <w:tr w:rsidR="00B42282" w:rsidRPr="002F7C76" w14:paraId="714DF2B3" w14:textId="77777777" w:rsidTr="00D06296">
        <w:trPr>
          <w:gridAfter w:val="2"/>
          <w:wAfter w:w="390" w:type="dxa"/>
          <w:trHeight w:val="893"/>
        </w:trPr>
        <w:tc>
          <w:tcPr>
            <w:tcW w:w="636" w:type="dxa"/>
            <w:gridSpan w:val="3"/>
            <w:vMerge/>
          </w:tcPr>
          <w:p w14:paraId="00287A56" w14:textId="77777777" w:rsidR="002B047C" w:rsidRPr="00D27A29" w:rsidRDefault="002B047C" w:rsidP="002B047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3" w:type="dxa"/>
            <w:vMerge/>
            <w:vAlign w:val="center"/>
            <w:hideMark/>
          </w:tcPr>
          <w:p w14:paraId="2BE9F66E" w14:textId="77777777" w:rsidR="002B047C" w:rsidRPr="00D27A29" w:rsidRDefault="002B047C" w:rsidP="002B047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9" w:type="dxa"/>
            <w:gridSpan w:val="4"/>
            <w:shd w:val="clear" w:color="auto" w:fill="auto"/>
            <w:vAlign w:val="center"/>
            <w:hideMark/>
          </w:tcPr>
          <w:p w14:paraId="499FB4DA" w14:textId="77777777" w:rsidR="002B047C" w:rsidRPr="00D27A29" w:rsidRDefault="002B047C" w:rsidP="002B04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МБУК "НРЦКС" (ДК "Заря") ремонт котельной</w:t>
            </w:r>
          </w:p>
        </w:tc>
        <w:tc>
          <w:tcPr>
            <w:tcW w:w="1810" w:type="dxa"/>
            <w:gridSpan w:val="5"/>
            <w:shd w:val="clear" w:color="auto" w:fill="auto"/>
            <w:vAlign w:val="center"/>
            <w:hideMark/>
          </w:tcPr>
          <w:p w14:paraId="0EE9DDB9" w14:textId="77777777" w:rsidR="002B047C" w:rsidRPr="00D27A29" w:rsidRDefault="002B047C" w:rsidP="002B04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 МО "Няндомское"</w:t>
            </w:r>
          </w:p>
        </w:tc>
        <w:tc>
          <w:tcPr>
            <w:tcW w:w="1128" w:type="dxa"/>
            <w:gridSpan w:val="2"/>
            <w:shd w:val="clear" w:color="auto" w:fill="auto"/>
            <w:vAlign w:val="center"/>
            <w:hideMark/>
          </w:tcPr>
          <w:p w14:paraId="3CEBC378" w14:textId="77777777" w:rsidR="002B047C" w:rsidRPr="00424D56" w:rsidRDefault="00847322" w:rsidP="002B04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1422,1</w:t>
            </w:r>
          </w:p>
        </w:tc>
        <w:tc>
          <w:tcPr>
            <w:tcW w:w="1041" w:type="dxa"/>
            <w:gridSpan w:val="6"/>
            <w:shd w:val="clear" w:color="auto" w:fill="auto"/>
            <w:vAlign w:val="center"/>
            <w:hideMark/>
          </w:tcPr>
          <w:p w14:paraId="3BB6B473" w14:textId="77777777" w:rsidR="002B047C" w:rsidRPr="00424D56" w:rsidRDefault="002B047C" w:rsidP="002B0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4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76" w:type="dxa"/>
            <w:gridSpan w:val="7"/>
            <w:shd w:val="clear" w:color="auto" w:fill="auto"/>
            <w:vAlign w:val="center"/>
            <w:hideMark/>
          </w:tcPr>
          <w:p w14:paraId="6B358228" w14:textId="77777777" w:rsidR="002B047C" w:rsidRPr="002F7C76" w:rsidRDefault="002B047C" w:rsidP="002B0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C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322,1</w:t>
            </w:r>
          </w:p>
        </w:tc>
        <w:tc>
          <w:tcPr>
            <w:tcW w:w="1168" w:type="dxa"/>
            <w:gridSpan w:val="3"/>
            <w:shd w:val="clear" w:color="auto" w:fill="auto"/>
            <w:vAlign w:val="center"/>
            <w:hideMark/>
          </w:tcPr>
          <w:p w14:paraId="7ECF2553" w14:textId="77777777" w:rsidR="002B047C" w:rsidRPr="002F7C76" w:rsidRDefault="007D56E4" w:rsidP="002B0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C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2B047C" w:rsidRPr="002F7C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323" w:type="dxa"/>
            <w:gridSpan w:val="4"/>
            <w:shd w:val="clear" w:color="auto" w:fill="auto"/>
            <w:vAlign w:val="center"/>
            <w:hideMark/>
          </w:tcPr>
          <w:p w14:paraId="6BD7D776" w14:textId="77777777" w:rsidR="002B047C" w:rsidRPr="002F7C76" w:rsidRDefault="002B047C" w:rsidP="002B0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C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3" w:type="dxa"/>
            <w:gridSpan w:val="3"/>
            <w:shd w:val="clear" w:color="auto" w:fill="auto"/>
            <w:vAlign w:val="center"/>
            <w:hideMark/>
          </w:tcPr>
          <w:p w14:paraId="5271C2E0" w14:textId="77777777" w:rsidR="002B047C" w:rsidRPr="002F7C76" w:rsidRDefault="002B047C" w:rsidP="002B0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C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42282" w:rsidRPr="002F7C76" w14:paraId="2B922319" w14:textId="77777777" w:rsidTr="00D06296">
        <w:trPr>
          <w:gridAfter w:val="2"/>
          <w:wAfter w:w="390" w:type="dxa"/>
          <w:trHeight w:val="510"/>
        </w:trPr>
        <w:tc>
          <w:tcPr>
            <w:tcW w:w="636" w:type="dxa"/>
            <w:gridSpan w:val="3"/>
            <w:vMerge/>
          </w:tcPr>
          <w:p w14:paraId="5664A95F" w14:textId="77777777" w:rsidR="002B047C" w:rsidRPr="00D27A29" w:rsidRDefault="002B047C" w:rsidP="002B047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3" w:type="dxa"/>
            <w:vMerge/>
            <w:vAlign w:val="center"/>
            <w:hideMark/>
          </w:tcPr>
          <w:p w14:paraId="6EC29486" w14:textId="77777777" w:rsidR="002B047C" w:rsidRPr="00D27A29" w:rsidRDefault="002B047C" w:rsidP="002B047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9" w:type="dxa"/>
            <w:gridSpan w:val="4"/>
            <w:vMerge w:val="restart"/>
            <w:shd w:val="clear" w:color="auto" w:fill="auto"/>
            <w:vAlign w:val="center"/>
            <w:hideMark/>
          </w:tcPr>
          <w:p w14:paraId="39C8D1EA" w14:textId="77777777" w:rsidR="002B047C" w:rsidRPr="00D27A29" w:rsidRDefault="002B047C" w:rsidP="002B04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МБУК «НРЦКС» (</w:t>
            </w:r>
            <w:proofErr w:type="spellStart"/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Мошинский</w:t>
            </w:r>
            <w:proofErr w:type="spellEnd"/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ДК, </w:t>
            </w:r>
            <w:proofErr w:type="spellStart"/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Лимский</w:t>
            </w:r>
            <w:proofErr w:type="spellEnd"/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клуб, </w:t>
            </w:r>
            <w:proofErr w:type="spellStart"/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Канакшанский</w:t>
            </w:r>
            <w:proofErr w:type="spellEnd"/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клуб)</w:t>
            </w:r>
          </w:p>
        </w:tc>
        <w:tc>
          <w:tcPr>
            <w:tcW w:w="1810" w:type="dxa"/>
            <w:gridSpan w:val="5"/>
            <w:shd w:val="clear" w:color="auto" w:fill="auto"/>
            <w:vAlign w:val="center"/>
            <w:hideMark/>
          </w:tcPr>
          <w:p w14:paraId="6829D3F3" w14:textId="77777777" w:rsidR="002B047C" w:rsidRPr="00D27A29" w:rsidRDefault="002B047C" w:rsidP="002B04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28" w:type="dxa"/>
            <w:gridSpan w:val="2"/>
            <w:shd w:val="clear" w:color="auto" w:fill="auto"/>
            <w:vAlign w:val="center"/>
            <w:hideMark/>
          </w:tcPr>
          <w:p w14:paraId="27B4F83B" w14:textId="77777777" w:rsidR="002B047C" w:rsidRPr="00424D56" w:rsidRDefault="00847322" w:rsidP="002B04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4833,0</w:t>
            </w:r>
          </w:p>
        </w:tc>
        <w:tc>
          <w:tcPr>
            <w:tcW w:w="1041" w:type="dxa"/>
            <w:gridSpan w:val="6"/>
            <w:shd w:val="clear" w:color="auto" w:fill="auto"/>
            <w:vAlign w:val="center"/>
            <w:hideMark/>
          </w:tcPr>
          <w:p w14:paraId="64A3B8F0" w14:textId="77777777" w:rsidR="002B047C" w:rsidRPr="00424D56" w:rsidRDefault="002B047C" w:rsidP="002B0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4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4833,0</w:t>
            </w:r>
          </w:p>
        </w:tc>
        <w:tc>
          <w:tcPr>
            <w:tcW w:w="1276" w:type="dxa"/>
            <w:gridSpan w:val="7"/>
            <w:shd w:val="clear" w:color="auto" w:fill="auto"/>
            <w:vAlign w:val="center"/>
            <w:hideMark/>
          </w:tcPr>
          <w:p w14:paraId="77FAB04B" w14:textId="77777777" w:rsidR="002B047C" w:rsidRPr="002F7C76" w:rsidRDefault="002B047C" w:rsidP="002B0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C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8" w:type="dxa"/>
            <w:gridSpan w:val="3"/>
            <w:shd w:val="clear" w:color="auto" w:fill="auto"/>
            <w:vAlign w:val="center"/>
            <w:hideMark/>
          </w:tcPr>
          <w:p w14:paraId="674A16AB" w14:textId="77777777" w:rsidR="002B047C" w:rsidRPr="002F7C76" w:rsidRDefault="002B047C" w:rsidP="002B0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C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3" w:type="dxa"/>
            <w:gridSpan w:val="4"/>
            <w:shd w:val="clear" w:color="auto" w:fill="auto"/>
            <w:vAlign w:val="center"/>
            <w:hideMark/>
          </w:tcPr>
          <w:p w14:paraId="20548DD7" w14:textId="77777777" w:rsidR="002B047C" w:rsidRPr="002F7C76" w:rsidRDefault="002B047C" w:rsidP="002B0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C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3" w:type="dxa"/>
            <w:gridSpan w:val="3"/>
            <w:shd w:val="clear" w:color="auto" w:fill="auto"/>
            <w:vAlign w:val="center"/>
            <w:hideMark/>
          </w:tcPr>
          <w:p w14:paraId="66D24446" w14:textId="77777777" w:rsidR="002B047C" w:rsidRPr="002F7C76" w:rsidRDefault="002B047C" w:rsidP="002B0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C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42282" w:rsidRPr="002F7C76" w14:paraId="1F33301C" w14:textId="77777777" w:rsidTr="00D06296">
        <w:trPr>
          <w:gridAfter w:val="2"/>
          <w:wAfter w:w="390" w:type="dxa"/>
          <w:trHeight w:val="930"/>
        </w:trPr>
        <w:tc>
          <w:tcPr>
            <w:tcW w:w="636" w:type="dxa"/>
            <w:gridSpan w:val="3"/>
            <w:vMerge/>
          </w:tcPr>
          <w:p w14:paraId="20593E9D" w14:textId="77777777" w:rsidR="002B047C" w:rsidRPr="00D27A29" w:rsidRDefault="002B047C" w:rsidP="002B047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3" w:type="dxa"/>
            <w:vMerge/>
            <w:vAlign w:val="center"/>
            <w:hideMark/>
          </w:tcPr>
          <w:p w14:paraId="1AC3E048" w14:textId="77777777" w:rsidR="002B047C" w:rsidRPr="00D27A29" w:rsidRDefault="002B047C" w:rsidP="002B047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9" w:type="dxa"/>
            <w:gridSpan w:val="4"/>
            <w:vMerge/>
            <w:vAlign w:val="center"/>
            <w:hideMark/>
          </w:tcPr>
          <w:p w14:paraId="677FFC6D" w14:textId="77777777" w:rsidR="002B047C" w:rsidRPr="00D27A29" w:rsidRDefault="002B047C" w:rsidP="002B047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gridSpan w:val="5"/>
            <w:shd w:val="clear" w:color="auto" w:fill="auto"/>
            <w:vAlign w:val="center"/>
            <w:hideMark/>
          </w:tcPr>
          <w:p w14:paraId="3403CC5F" w14:textId="77777777" w:rsidR="002B047C" w:rsidRPr="00D27A29" w:rsidRDefault="002B047C" w:rsidP="002B04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128" w:type="dxa"/>
            <w:gridSpan w:val="2"/>
            <w:shd w:val="clear" w:color="auto" w:fill="auto"/>
            <w:vAlign w:val="center"/>
            <w:hideMark/>
          </w:tcPr>
          <w:p w14:paraId="10C42C23" w14:textId="77777777" w:rsidR="002B047C" w:rsidRPr="0023687A" w:rsidRDefault="00847322" w:rsidP="002B04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623,0</w:t>
            </w:r>
          </w:p>
        </w:tc>
        <w:tc>
          <w:tcPr>
            <w:tcW w:w="1041" w:type="dxa"/>
            <w:gridSpan w:val="6"/>
            <w:shd w:val="clear" w:color="auto" w:fill="auto"/>
            <w:vAlign w:val="center"/>
            <w:hideMark/>
          </w:tcPr>
          <w:p w14:paraId="50DDE31A" w14:textId="77777777" w:rsidR="002B047C" w:rsidRPr="0023687A" w:rsidRDefault="002B047C" w:rsidP="002B0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68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276" w:type="dxa"/>
            <w:gridSpan w:val="7"/>
            <w:shd w:val="clear" w:color="auto" w:fill="auto"/>
            <w:vAlign w:val="center"/>
            <w:hideMark/>
          </w:tcPr>
          <w:p w14:paraId="6B5E329C" w14:textId="77777777" w:rsidR="002B047C" w:rsidRPr="002F7C76" w:rsidRDefault="002B047C" w:rsidP="002B0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C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1168" w:type="dxa"/>
            <w:gridSpan w:val="3"/>
            <w:shd w:val="clear" w:color="auto" w:fill="auto"/>
            <w:vAlign w:val="center"/>
            <w:hideMark/>
          </w:tcPr>
          <w:p w14:paraId="17C88688" w14:textId="77777777" w:rsidR="002B047C" w:rsidRPr="002F7C76" w:rsidRDefault="002B047C" w:rsidP="002B0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C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3" w:type="dxa"/>
            <w:gridSpan w:val="4"/>
            <w:shd w:val="clear" w:color="auto" w:fill="auto"/>
            <w:vAlign w:val="center"/>
            <w:hideMark/>
          </w:tcPr>
          <w:p w14:paraId="02DDCCA0" w14:textId="77777777" w:rsidR="002B047C" w:rsidRPr="002F7C76" w:rsidRDefault="002B047C" w:rsidP="002B0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C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198,0</w:t>
            </w:r>
          </w:p>
        </w:tc>
        <w:tc>
          <w:tcPr>
            <w:tcW w:w="1353" w:type="dxa"/>
            <w:gridSpan w:val="3"/>
            <w:shd w:val="clear" w:color="auto" w:fill="auto"/>
            <w:vAlign w:val="center"/>
            <w:hideMark/>
          </w:tcPr>
          <w:p w14:paraId="11FFD8F7" w14:textId="77777777" w:rsidR="002B047C" w:rsidRPr="002F7C76" w:rsidRDefault="002B047C" w:rsidP="002B0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C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85,0</w:t>
            </w:r>
          </w:p>
        </w:tc>
      </w:tr>
      <w:tr w:rsidR="00B42282" w:rsidRPr="002F7C76" w14:paraId="1FEB7EA7" w14:textId="77777777" w:rsidTr="00D06296">
        <w:trPr>
          <w:gridAfter w:val="2"/>
          <w:wAfter w:w="390" w:type="dxa"/>
          <w:trHeight w:val="881"/>
        </w:trPr>
        <w:tc>
          <w:tcPr>
            <w:tcW w:w="636" w:type="dxa"/>
            <w:gridSpan w:val="3"/>
            <w:vMerge/>
          </w:tcPr>
          <w:p w14:paraId="09C96B61" w14:textId="77777777" w:rsidR="002B047C" w:rsidRPr="00D27A29" w:rsidRDefault="002B047C" w:rsidP="002B04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3" w:type="dxa"/>
            <w:vMerge/>
            <w:shd w:val="clear" w:color="auto" w:fill="auto"/>
            <w:vAlign w:val="center"/>
          </w:tcPr>
          <w:p w14:paraId="0F292D7A" w14:textId="77777777" w:rsidR="002B047C" w:rsidRPr="00D27A29" w:rsidRDefault="002B047C" w:rsidP="002B04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5"/>
            <w:shd w:val="clear" w:color="auto" w:fill="auto"/>
            <w:vAlign w:val="center"/>
          </w:tcPr>
          <w:p w14:paraId="39C24E81" w14:textId="77777777" w:rsidR="002B047C" w:rsidRPr="00D27A29" w:rsidRDefault="002B047C" w:rsidP="002B04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МБУК "НРЦКС" (Андреевский клуб)</w:t>
            </w:r>
          </w:p>
        </w:tc>
        <w:tc>
          <w:tcPr>
            <w:tcW w:w="1769" w:type="dxa"/>
            <w:gridSpan w:val="4"/>
            <w:shd w:val="clear" w:color="auto" w:fill="auto"/>
            <w:vAlign w:val="center"/>
          </w:tcPr>
          <w:p w14:paraId="6E4A72A4" w14:textId="77777777" w:rsidR="002B047C" w:rsidRPr="00D27A29" w:rsidRDefault="002B047C" w:rsidP="002B04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 МО "Няндомское"</w:t>
            </w:r>
          </w:p>
        </w:tc>
        <w:tc>
          <w:tcPr>
            <w:tcW w:w="1128" w:type="dxa"/>
            <w:gridSpan w:val="2"/>
            <w:shd w:val="clear" w:color="auto" w:fill="auto"/>
            <w:vAlign w:val="center"/>
          </w:tcPr>
          <w:p w14:paraId="391CFE3B" w14:textId="77777777" w:rsidR="002B047C" w:rsidRPr="0023687A" w:rsidRDefault="00847322" w:rsidP="002B04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356,6</w:t>
            </w:r>
          </w:p>
        </w:tc>
        <w:tc>
          <w:tcPr>
            <w:tcW w:w="1041" w:type="dxa"/>
            <w:gridSpan w:val="6"/>
            <w:shd w:val="clear" w:color="auto" w:fill="auto"/>
            <w:vAlign w:val="center"/>
          </w:tcPr>
          <w:p w14:paraId="2851F2A1" w14:textId="77777777" w:rsidR="002B047C" w:rsidRPr="0023687A" w:rsidRDefault="002B047C" w:rsidP="002B0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68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7"/>
            <w:shd w:val="clear" w:color="auto" w:fill="auto"/>
            <w:vAlign w:val="center"/>
          </w:tcPr>
          <w:p w14:paraId="6AD5D21E" w14:textId="77777777" w:rsidR="002B047C" w:rsidRPr="002F7C76" w:rsidRDefault="002B047C" w:rsidP="002B0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C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8" w:type="dxa"/>
            <w:gridSpan w:val="3"/>
            <w:shd w:val="clear" w:color="auto" w:fill="auto"/>
            <w:vAlign w:val="center"/>
          </w:tcPr>
          <w:p w14:paraId="27EABB9E" w14:textId="77777777" w:rsidR="002B047C" w:rsidRPr="002F7C76" w:rsidRDefault="002B047C" w:rsidP="002B0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C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3" w:type="dxa"/>
            <w:gridSpan w:val="4"/>
            <w:shd w:val="clear" w:color="auto" w:fill="auto"/>
            <w:vAlign w:val="center"/>
          </w:tcPr>
          <w:p w14:paraId="732C5378" w14:textId="77777777" w:rsidR="002B047C" w:rsidRPr="002F7C76" w:rsidRDefault="002B047C" w:rsidP="002B0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C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3" w:type="dxa"/>
            <w:gridSpan w:val="3"/>
            <w:shd w:val="clear" w:color="auto" w:fill="auto"/>
            <w:vAlign w:val="center"/>
          </w:tcPr>
          <w:p w14:paraId="068B0FD8" w14:textId="77777777" w:rsidR="002B047C" w:rsidRPr="002F7C76" w:rsidRDefault="002B047C" w:rsidP="002B0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C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356,6</w:t>
            </w:r>
          </w:p>
        </w:tc>
      </w:tr>
      <w:tr w:rsidR="00B42282" w:rsidRPr="002F7C76" w14:paraId="391374E1" w14:textId="77777777" w:rsidTr="00D06296">
        <w:trPr>
          <w:gridAfter w:val="2"/>
          <w:wAfter w:w="390" w:type="dxa"/>
          <w:trHeight w:val="375"/>
        </w:trPr>
        <w:tc>
          <w:tcPr>
            <w:tcW w:w="636" w:type="dxa"/>
            <w:gridSpan w:val="3"/>
            <w:vMerge/>
          </w:tcPr>
          <w:p w14:paraId="28669473" w14:textId="77777777" w:rsidR="002B047C" w:rsidRPr="00D27A29" w:rsidRDefault="002B047C" w:rsidP="002B04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3" w:type="dxa"/>
            <w:vMerge/>
            <w:shd w:val="clear" w:color="auto" w:fill="auto"/>
            <w:vAlign w:val="center"/>
          </w:tcPr>
          <w:p w14:paraId="0259DA12" w14:textId="77777777" w:rsidR="002B047C" w:rsidRPr="00D27A29" w:rsidRDefault="002B047C" w:rsidP="002B04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5"/>
            <w:shd w:val="clear" w:color="auto" w:fill="auto"/>
            <w:vAlign w:val="center"/>
          </w:tcPr>
          <w:p w14:paraId="4C0F934B" w14:textId="77777777" w:rsidR="002B047C" w:rsidRPr="00D27A29" w:rsidRDefault="002B047C" w:rsidP="002B04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МБУК "НЦРБ" (Центральная библиотека, </w:t>
            </w:r>
            <w:proofErr w:type="spellStart"/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Бурачихинская</w:t>
            </w:r>
            <w:proofErr w:type="spellEnd"/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библиотека)</w:t>
            </w:r>
          </w:p>
        </w:tc>
        <w:tc>
          <w:tcPr>
            <w:tcW w:w="1769" w:type="dxa"/>
            <w:gridSpan w:val="4"/>
            <w:shd w:val="clear" w:color="auto" w:fill="auto"/>
            <w:vAlign w:val="center"/>
          </w:tcPr>
          <w:p w14:paraId="0C928B47" w14:textId="77777777" w:rsidR="002B047C" w:rsidRPr="00D27A29" w:rsidRDefault="002B047C" w:rsidP="002B04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 МО "Няндомское"</w:t>
            </w:r>
          </w:p>
        </w:tc>
        <w:tc>
          <w:tcPr>
            <w:tcW w:w="1128" w:type="dxa"/>
            <w:gridSpan w:val="2"/>
            <w:shd w:val="clear" w:color="auto" w:fill="auto"/>
            <w:vAlign w:val="center"/>
          </w:tcPr>
          <w:p w14:paraId="6CF5E3E7" w14:textId="77777777" w:rsidR="002B047C" w:rsidRPr="0023687A" w:rsidRDefault="00847322" w:rsidP="002B04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607,6</w:t>
            </w:r>
          </w:p>
        </w:tc>
        <w:tc>
          <w:tcPr>
            <w:tcW w:w="1041" w:type="dxa"/>
            <w:gridSpan w:val="6"/>
            <w:shd w:val="clear" w:color="auto" w:fill="auto"/>
            <w:vAlign w:val="center"/>
          </w:tcPr>
          <w:p w14:paraId="30350F34" w14:textId="77777777" w:rsidR="002B047C" w:rsidRPr="0023687A" w:rsidRDefault="002B047C" w:rsidP="002B0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68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147,6</w:t>
            </w:r>
          </w:p>
        </w:tc>
        <w:tc>
          <w:tcPr>
            <w:tcW w:w="1276" w:type="dxa"/>
            <w:gridSpan w:val="7"/>
            <w:shd w:val="clear" w:color="auto" w:fill="auto"/>
            <w:vAlign w:val="center"/>
          </w:tcPr>
          <w:p w14:paraId="7E950226" w14:textId="77777777" w:rsidR="002B047C" w:rsidRPr="002F7C76" w:rsidRDefault="002B047C" w:rsidP="002B0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C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68" w:type="dxa"/>
            <w:gridSpan w:val="3"/>
            <w:shd w:val="clear" w:color="auto" w:fill="auto"/>
            <w:vAlign w:val="center"/>
          </w:tcPr>
          <w:p w14:paraId="358057DA" w14:textId="77777777" w:rsidR="002B047C" w:rsidRPr="002F7C76" w:rsidRDefault="007D56E4" w:rsidP="002B0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C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2B047C" w:rsidRPr="002F7C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323" w:type="dxa"/>
            <w:gridSpan w:val="4"/>
            <w:shd w:val="clear" w:color="auto" w:fill="auto"/>
            <w:vAlign w:val="center"/>
          </w:tcPr>
          <w:p w14:paraId="17B71D57" w14:textId="77777777" w:rsidR="002B047C" w:rsidRPr="002F7C76" w:rsidRDefault="002B047C" w:rsidP="002B0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C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353" w:type="dxa"/>
            <w:gridSpan w:val="3"/>
            <w:shd w:val="clear" w:color="auto" w:fill="auto"/>
            <w:vAlign w:val="center"/>
          </w:tcPr>
          <w:p w14:paraId="66ED4F98" w14:textId="77777777" w:rsidR="002B047C" w:rsidRPr="002F7C76" w:rsidRDefault="002B047C" w:rsidP="002B0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C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42282" w:rsidRPr="002F7C76" w14:paraId="48C6C77B" w14:textId="77777777" w:rsidTr="00D06296">
        <w:trPr>
          <w:gridAfter w:val="2"/>
          <w:wAfter w:w="390" w:type="dxa"/>
          <w:trHeight w:val="375"/>
        </w:trPr>
        <w:tc>
          <w:tcPr>
            <w:tcW w:w="636" w:type="dxa"/>
            <w:gridSpan w:val="3"/>
            <w:vMerge/>
          </w:tcPr>
          <w:p w14:paraId="3A779C7A" w14:textId="77777777" w:rsidR="002B047C" w:rsidRPr="00D27A29" w:rsidRDefault="002B047C" w:rsidP="002B04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3" w:type="dxa"/>
            <w:vMerge/>
            <w:shd w:val="clear" w:color="auto" w:fill="auto"/>
            <w:vAlign w:val="center"/>
          </w:tcPr>
          <w:p w14:paraId="19BACBC4" w14:textId="77777777" w:rsidR="002B047C" w:rsidRPr="00D27A29" w:rsidRDefault="002B047C" w:rsidP="002B04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5"/>
            <w:shd w:val="clear" w:color="auto" w:fill="auto"/>
            <w:vAlign w:val="center"/>
          </w:tcPr>
          <w:p w14:paraId="2E27D0B5" w14:textId="77777777" w:rsidR="002B047C" w:rsidRPr="00D27A29" w:rsidRDefault="002B047C" w:rsidP="002B04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МБУК «НЦРБ» (</w:t>
            </w:r>
            <w:proofErr w:type="spellStart"/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Шожемская</w:t>
            </w:r>
            <w:proofErr w:type="spellEnd"/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Ступинская)</w:t>
            </w:r>
          </w:p>
        </w:tc>
        <w:tc>
          <w:tcPr>
            <w:tcW w:w="1769" w:type="dxa"/>
            <w:gridSpan w:val="4"/>
            <w:shd w:val="clear" w:color="auto" w:fill="auto"/>
            <w:vAlign w:val="center"/>
          </w:tcPr>
          <w:p w14:paraId="487E7390" w14:textId="77777777" w:rsidR="002B047C" w:rsidRPr="00D27A29" w:rsidRDefault="002B047C" w:rsidP="002B04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районный бюджет </w:t>
            </w:r>
          </w:p>
        </w:tc>
        <w:tc>
          <w:tcPr>
            <w:tcW w:w="1128" w:type="dxa"/>
            <w:gridSpan w:val="2"/>
            <w:shd w:val="clear" w:color="auto" w:fill="auto"/>
            <w:vAlign w:val="center"/>
          </w:tcPr>
          <w:p w14:paraId="362443EA" w14:textId="77777777" w:rsidR="002B047C" w:rsidRPr="0023687A" w:rsidRDefault="00847322" w:rsidP="002B04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29,2</w:t>
            </w:r>
          </w:p>
        </w:tc>
        <w:tc>
          <w:tcPr>
            <w:tcW w:w="1041" w:type="dxa"/>
            <w:gridSpan w:val="6"/>
            <w:shd w:val="clear" w:color="auto" w:fill="auto"/>
            <w:vAlign w:val="center"/>
          </w:tcPr>
          <w:p w14:paraId="284E315D" w14:textId="77777777" w:rsidR="002B047C" w:rsidRPr="0023687A" w:rsidRDefault="002B047C" w:rsidP="002B0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68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7"/>
            <w:shd w:val="clear" w:color="auto" w:fill="auto"/>
            <w:vAlign w:val="center"/>
          </w:tcPr>
          <w:p w14:paraId="5AC88FF4" w14:textId="77777777" w:rsidR="002B047C" w:rsidRPr="002F7C76" w:rsidRDefault="002B047C" w:rsidP="002B0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C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8" w:type="dxa"/>
            <w:gridSpan w:val="3"/>
            <w:shd w:val="clear" w:color="auto" w:fill="auto"/>
            <w:vAlign w:val="center"/>
          </w:tcPr>
          <w:p w14:paraId="5B47754E" w14:textId="77777777" w:rsidR="002B047C" w:rsidRPr="002F7C76" w:rsidRDefault="002B047C" w:rsidP="002B0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C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29,2</w:t>
            </w:r>
          </w:p>
        </w:tc>
        <w:tc>
          <w:tcPr>
            <w:tcW w:w="1323" w:type="dxa"/>
            <w:gridSpan w:val="4"/>
            <w:shd w:val="clear" w:color="auto" w:fill="auto"/>
            <w:vAlign w:val="center"/>
          </w:tcPr>
          <w:p w14:paraId="5F6C203A" w14:textId="77777777" w:rsidR="002B047C" w:rsidRPr="002F7C76" w:rsidRDefault="002B047C" w:rsidP="002B0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C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3" w:type="dxa"/>
            <w:gridSpan w:val="3"/>
            <w:shd w:val="clear" w:color="auto" w:fill="auto"/>
            <w:vAlign w:val="center"/>
          </w:tcPr>
          <w:p w14:paraId="521D4AAE" w14:textId="77777777" w:rsidR="002B047C" w:rsidRPr="002F7C76" w:rsidRDefault="002B047C" w:rsidP="002B0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C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42282" w:rsidRPr="002F7C76" w14:paraId="25533F2F" w14:textId="77777777" w:rsidTr="00D06296">
        <w:trPr>
          <w:gridAfter w:val="2"/>
          <w:wAfter w:w="390" w:type="dxa"/>
          <w:trHeight w:val="375"/>
        </w:trPr>
        <w:tc>
          <w:tcPr>
            <w:tcW w:w="636" w:type="dxa"/>
            <w:gridSpan w:val="3"/>
            <w:vMerge/>
          </w:tcPr>
          <w:p w14:paraId="0CDFA476" w14:textId="77777777" w:rsidR="002B047C" w:rsidRPr="00D27A29" w:rsidRDefault="002B047C" w:rsidP="002B04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3" w:type="dxa"/>
            <w:vMerge/>
            <w:shd w:val="clear" w:color="auto" w:fill="auto"/>
            <w:vAlign w:val="center"/>
          </w:tcPr>
          <w:p w14:paraId="7AB4F01F" w14:textId="77777777" w:rsidR="002B047C" w:rsidRPr="00D27A29" w:rsidRDefault="002B047C" w:rsidP="002B04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5"/>
            <w:shd w:val="clear" w:color="auto" w:fill="auto"/>
            <w:vAlign w:val="center"/>
          </w:tcPr>
          <w:p w14:paraId="0A6CCA61" w14:textId="77777777" w:rsidR="002B047C" w:rsidRPr="00D27A29" w:rsidRDefault="002B047C" w:rsidP="002B04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МБУК «НЦРБ» (</w:t>
            </w:r>
            <w:proofErr w:type="spellStart"/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Анташинская</w:t>
            </w:r>
            <w:proofErr w:type="spellEnd"/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пос. Заозерный, </w:t>
            </w:r>
            <w:proofErr w:type="spellStart"/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Канакшанская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540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E5B8B7" w:themeFill="accent2" w:themeFillTint="66"/>
                <w:lang w:eastAsia="ru-RU"/>
              </w:rPr>
              <w:t>Мошинская</w:t>
            </w:r>
            <w:proofErr w:type="spellEnd"/>
            <w:r w:rsidRPr="00F540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E5B8B7" w:themeFill="accent2" w:themeFillTint="66"/>
                <w:lang w:eastAsia="ru-RU"/>
              </w:rPr>
              <w:t>)</w:t>
            </w:r>
          </w:p>
        </w:tc>
        <w:tc>
          <w:tcPr>
            <w:tcW w:w="1769" w:type="dxa"/>
            <w:gridSpan w:val="4"/>
            <w:shd w:val="clear" w:color="auto" w:fill="auto"/>
            <w:vAlign w:val="center"/>
          </w:tcPr>
          <w:p w14:paraId="0A9C9B1F" w14:textId="77777777" w:rsidR="002B047C" w:rsidRPr="00D27A29" w:rsidRDefault="002B047C" w:rsidP="002B04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128" w:type="dxa"/>
            <w:gridSpan w:val="2"/>
            <w:shd w:val="clear" w:color="auto" w:fill="auto"/>
            <w:vAlign w:val="center"/>
          </w:tcPr>
          <w:p w14:paraId="34F7AA5C" w14:textId="77777777" w:rsidR="002B047C" w:rsidRPr="0023687A" w:rsidRDefault="00847322" w:rsidP="002B04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110,8</w:t>
            </w:r>
          </w:p>
        </w:tc>
        <w:tc>
          <w:tcPr>
            <w:tcW w:w="1041" w:type="dxa"/>
            <w:gridSpan w:val="6"/>
            <w:shd w:val="clear" w:color="auto" w:fill="auto"/>
            <w:vAlign w:val="center"/>
          </w:tcPr>
          <w:p w14:paraId="1C4F6ACF" w14:textId="77777777" w:rsidR="002B047C" w:rsidRPr="0023687A" w:rsidRDefault="002B047C" w:rsidP="002B0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68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7"/>
            <w:shd w:val="clear" w:color="auto" w:fill="auto"/>
            <w:vAlign w:val="center"/>
          </w:tcPr>
          <w:p w14:paraId="2DC14371" w14:textId="77777777" w:rsidR="002B047C" w:rsidRPr="002F7C76" w:rsidRDefault="002B047C" w:rsidP="002B0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C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168" w:type="dxa"/>
            <w:gridSpan w:val="3"/>
            <w:shd w:val="clear" w:color="auto" w:fill="auto"/>
            <w:vAlign w:val="center"/>
          </w:tcPr>
          <w:p w14:paraId="6A452163" w14:textId="77777777" w:rsidR="002B047C" w:rsidRPr="002F7C76" w:rsidRDefault="002B047C" w:rsidP="002B0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C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40,8</w:t>
            </w:r>
          </w:p>
        </w:tc>
        <w:tc>
          <w:tcPr>
            <w:tcW w:w="1323" w:type="dxa"/>
            <w:gridSpan w:val="4"/>
            <w:shd w:val="clear" w:color="auto" w:fill="auto"/>
            <w:vAlign w:val="center"/>
          </w:tcPr>
          <w:p w14:paraId="791EBCE9" w14:textId="77777777" w:rsidR="002B047C" w:rsidRPr="002F7C76" w:rsidRDefault="002B047C" w:rsidP="002B0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C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3" w:type="dxa"/>
            <w:gridSpan w:val="3"/>
            <w:shd w:val="clear" w:color="auto" w:fill="auto"/>
            <w:vAlign w:val="center"/>
          </w:tcPr>
          <w:p w14:paraId="2B4230B4" w14:textId="77777777" w:rsidR="002B047C" w:rsidRPr="002F7C76" w:rsidRDefault="002B047C" w:rsidP="002B0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C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42282" w:rsidRPr="002F7C76" w14:paraId="1283BC52" w14:textId="77777777" w:rsidTr="00D06296">
        <w:trPr>
          <w:gridAfter w:val="2"/>
          <w:wAfter w:w="390" w:type="dxa"/>
          <w:trHeight w:val="375"/>
        </w:trPr>
        <w:tc>
          <w:tcPr>
            <w:tcW w:w="636" w:type="dxa"/>
            <w:gridSpan w:val="3"/>
            <w:vMerge/>
          </w:tcPr>
          <w:p w14:paraId="05ABC718" w14:textId="77777777" w:rsidR="002B047C" w:rsidRPr="00D27A29" w:rsidRDefault="002B047C" w:rsidP="002B04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3" w:type="dxa"/>
            <w:vMerge/>
            <w:shd w:val="clear" w:color="auto" w:fill="auto"/>
            <w:vAlign w:val="center"/>
          </w:tcPr>
          <w:p w14:paraId="2A018F1B" w14:textId="77777777" w:rsidR="002B047C" w:rsidRPr="00D27A29" w:rsidRDefault="002B047C" w:rsidP="002B04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5"/>
            <w:shd w:val="clear" w:color="auto" w:fill="auto"/>
            <w:vAlign w:val="center"/>
          </w:tcPr>
          <w:p w14:paraId="18DBB8CE" w14:textId="77777777" w:rsidR="002B047C" w:rsidRPr="00D27A29" w:rsidRDefault="002B047C" w:rsidP="002B04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МБУК "НЦРБ" (СП "Старт UP)</w:t>
            </w:r>
          </w:p>
        </w:tc>
        <w:tc>
          <w:tcPr>
            <w:tcW w:w="1769" w:type="dxa"/>
            <w:gridSpan w:val="4"/>
            <w:shd w:val="clear" w:color="auto" w:fill="auto"/>
            <w:vAlign w:val="center"/>
          </w:tcPr>
          <w:p w14:paraId="404D80F1" w14:textId="77777777" w:rsidR="002B047C" w:rsidRPr="00D27A29" w:rsidRDefault="002B047C" w:rsidP="002B04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 МО "Няндомское"</w:t>
            </w:r>
          </w:p>
        </w:tc>
        <w:tc>
          <w:tcPr>
            <w:tcW w:w="1128" w:type="dxa"/>
            <w:gridSpan w:val="2"/>
            <w:shd w:val="clear" w:color="auto" w:fill="auto"/>
            <w:vAlign w:val="center"/>
          </w:tcPr>
          <w:p w14:paraId="785869AD" w14:textId="77777777" w:rsidR="002B047C" w:rsidRPr="0023687A" w:rsidRDefault="00847322" w:rsidP="002B04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041" w:type="dxa"/>
            <w:gridSpan w:val="6"/>
            <w:shd w:val="clear" w:color="auto" w:fill="auto"/>
            <w:vAlign w:val="center"/>
          </w:tcPr>
          <w:p w14:paraId="72DB00AA" w14:textId="77777777" w:rsidR="002B047C" w:rsidRPr="0023687A" w:rsidRDefault="002B047C" w:rsidP="002B0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68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7"/>
            <w:shd w:val="clear" w:color="auto" w:fill="auto"/>
            <w:vAlign w:val="center"/>
          </w:tcPr>
          <w:p w14:paraId="56B56C79" w14:textId="77777777" w:rsidR="002B047C" w:rsidRPr="002F7C76" w:rsidRDefault="002B047C" w:rsidP="002B0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C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68" w:type="dxa"/>
            <w:gridSpan w:val="3"/>
            <w:shd w:val="clear" w:color="auto" w:fill="auto"/>
            <w:vAlign w:val="center"/>
          </w:tcPr>
          <w:p w14:paraId="090F3B65" w14:textId="77777777" w:rsidR="002B047C" w:rsidRPr="002F7C76" w:rsidRDefault="002B047C" w:rsidP="002B0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C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23" w:type="dxa"/>
            <w:gridSpan w:val="4"/>
            <w:shd w:val="clear" w:color="auto" w:fill="auto"/>
            <w:vAlign w:val="center"/>
          </w:tcPr>
          <w:p w14:paraId="28665893" w14:textId="77777777" w:rsidR="002B047C" w:rsidRPr="002F7C76" w:rsidRDefault="002B047C" w:rsidP="002B0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C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3" w:type="dxa"/>
            <w:gridSpan w:val="3"/>
            <w:shd w:val="clear" w:color="auto" w:fill="auto"/>
            <w:vAlign w:val="center"/>
          </w:tcPr>
          <w:p w14:paraId="7960D2CB" w14:textId="77777777" w:rsidR="002B047C" w:rsidRPr="002F7C76" w:rsidRDefault="002B047C" w:rsidP="002B0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C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42282" w:rsidRPr="002F7C76" w14:paraId="76EFCF22" w14:textId="77777777" w:rsidTr="00D06296">
        <w:trPr>
          <w:gridAfter w:val="2"/>
          <w:wAfter w:w="390" w:type="dxa"/>
          <w:trHeight w:val="696"/>
        </w:trPr>
        <w:tc>
          <w:tcPr>
            <w:tcW w:w="636" w:type="dxa"/>
            <w:gridSpan w:val="3"/>
            <w:vMerge w:val="restart"/>
          </w:tcPr>
          <w:p w14:paraId="62DC51F4" w14:textId="77777777" w:rsidR="002B047C" w:rsidRPr="00D27A29" w:rsidRDefault="002B047C" w:rsidP="002B047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2.9.</w:t>
            </w:r>
          </w:p>
        </w:tc>
        <w:tc>
          <w:tcPr>
            <w:tcW w:w="2783" w:type="dxa"/>
            <w:vMerge w:val="restart"/>
            <w:shd w:val="clear" w:color="auto" w:fill="auto"/>
            <w:hideMark/>
          </w:tcPr>
          <w:p w14:paraId="3940F860" w14:textId="77777777" w:rsidR="002B047C" w:rsidRPr="007A443B" w:rsidRDefault="002B047C" w:rsidP="002B047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Комплектование книжных фондов и подписка на периодическую </w:t>
            </w:r>
            <w:r w:rsidRPr="007A4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печать в рамках реализации государственной программы Архангельской области </w:t>
            </w:r>
          </w:p>
          <w:p w14:paraId="0C854296" w14:textId="77777777" w:rsidR="002B047C" w:rsidRPr="00D27A29" w:rsidRDefault="002B047C" w:rsidP="002B047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«Культура Русского Севера»</w:t>
            </w:r>
          </w:p>
        </w:tc>
        <w:tc>
          <w:tcPr>
            <w:tcW w:w="2390" w:type="dxa"/>
            <w:gridSpan w:val="5"/>
            <w:vMerge w:val="restart"/>
            <w:shd w:val="clear" w:color="auto" w:fill="auto"/>
            <w:vAlign w:val="center"/>
            <w:hideMark/>
          </w:tcPr>
          <w:p w14:paraId="6F582172" w14:textId="77777777" w:rsidR="002B047C" w:rsidRPr="00D27A29" w:rsidRDefault="002B047C" w:rsidP="002B04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МБУК "НЦРБ"</w:t>
            </w:r>
          </w:p>
        </w:tc>
        <w:tc>
          <w:tcPr>
            <w:tcW w:w="1769" w:type="dxa"/>
            <w:gridSpan w:val="4"/>
            <w:shd w:val="clear" w:color="auto" w:fill="auto"/>
            <w:vAlign w:val="center"/>
            <w:hideMark/>
          </w:tcPr>
          <w:p w14:paraId="23081205" w14:textId="77777777" w:rsidR="002B047C" w:rsidRPr="00D27A29" w:rsidRDefault="002B047C" w:rsidP="002B04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 МО «Няндомское»</w:t>
            </w:r>
          </w:p>
        </w:tc>
        <w:tc>
          <w:tcPr>
            <w:tcW w:w="1128" w:type="dxa"/>
            <w:gridSpan w:val="2"/>
            <w:shd w:val="clear" w:color="auto" w:fill="auto"/>
            <w:vAlign w:val="center"/>
            <w:hideMark/>
          </w:tcPr>
          <w:p w14:paraId="07A80A2F" w14:textId="77777777" w:rsidR="002B047C" w:rsidRPr="0023687A" w:rsidRDefault="00847322" w:rsidP="002B04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607,8</w:t>
            </w:r>
          </w:p>
        </w:tc>
        <w:tc>
          <w:tcPr>
            <w:tcW w:w="1041" w:type="dxa"/>
            <w:gridSpan w:val="6"/>
            <w:shd w:val="clear" w:color="auto" w:fill="auto"/>
            <w:vAlign w:val="center"/>
            <w:hideMark/>
          </w:tcPr>
          <w:p w14:paraId="549B61AC" w14:textId="77777777" w:rsidR="002B047C" w:rsidRPr="0023687A" w:rsidRDefault="002B047C" w:rsidP="002B0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68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89,1</w:t>
            </w:r>
          </w:p>
        </w:tc>
        <w:tc>
          <w:tcPr>
            <w:tcW w:w="1276" w:type="dxa"/>
            <w:gridSpan w:val="7"/>
            <w:shd w:val="clear" w:color="auto" w:fill="auto"/>
            <w:vAlign w:val="center"/>
            <w:hideMark/>
          </w:tcPr>
          <w:p w14:paraId="67FEF0F4" w14:textId="77777777" w:rsidR="002B047C" w:rsidRPr="002F7C76" w:rsidRDefault="002B047C" w:rsidP="002B0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C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35,8</w:t>
            </w:r>
          </w:p>
        </w:tc>
        <w:tc>
          <w:tcPr>
            <w:tcW w:w="1168" w:type="dxa"/>
            <w:gridSpan w:val="3"/>
            <w:shd w:val="clear" w:color="auto" w:fill="auto"/>
            <w:vAlign w:val="center"/>
            <w:hideMark/>
          </w:tcPr>
          <w:p w14:paraId="3A6EA8F1" w14:textId="77777777" w:rsidR="002B047C" w:rsidRPr="002F7C76" w:rsidRDefault="002B047C" w:rsidP="002B0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C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235,7</w:t>
            </w:r>
          </w:p>
        </w:tc>
        <w:tc>
          <w:tcPr>
            <w:tcW w:w="1323" w:type="dxa"/>
            <w:gridSpan w:val="4"/>
            <w:shd w:val="clear" w:color="auto" w:fill="auto"/>
            <w:vAlign w:val="center"/>
            <w:hideMark/>
          </w:tcPr>
          <w:p w14:paraId="4253F965" w14:textId="77777777" w:rsidR="002B047C" w:rsidRPr="002F7C76" w:rsidRDefault="002B047C" w:rsidP="002B0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C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231,6</w:t>
            </w:r>
          </w:p>
        </w:tc>
        <w:tc>
          <w:tcPr>
            <w:tcW w:w="1353" w:type="dxa"/>
            <w:gridSpan w:val="3"/>
            <w:shd w:val="clear" w:color="auto" w:fill="auto"/>
            <w:vAlign w:val="center"/>
            <w:hideMark/>
          </w:tcPr>
          <w:p w14:paraId="2A937B59" w14:textId="77777777" w:rsidR="002B047C" w:rsidRPr="002F7C76" w:rsidRDefault="002B047C" w:rsidP="002B0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C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15,6</w:t>
            </w:r>
          </w:p>
        </w:tc>
      </w:tr>
      <w:tr w:rsidR="00B42282" w:rsidRPr="002F7C76" w14:paraId="2FE4502E" w14:textId="77777777" w:rsidTr="00D06296">
        <w:trPr>
          <w:gridAfter w:val="2"/>
          <w:wAfter w:w="390" w:type="dxa"/>
          <w:trHeight w:val="510"/>
        </w:trPr>
        <w:tc>
          <w:tcPr>
            <w:tcW w:w="636" w:type="dxa"/>
            <w:gridSpan w:val="3"/>
            <w:vMerge/>
          </w:tcPr>
          <w:p w14:paraId="68EA4854" w14:textId="77777777" w:rsidR="002B047C" w:rsidRPr="00D27A29" w:rsidRDefault="002B047C" w:rsidP="002B047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3" w:type="dxa"/>
            <w:vMerge/>
            <w:vAlign w:val="center"/>
            <w:hideMark/>
          </w:tcPr>
          <w:p w14:paraId="7EE5BDD1" w14:textId="77777777" w:rsidR="002B047C" w:rsidRPr="00D27A29" w:rsidRDefault="002B047C" w:rsidP="002B047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5"/>
            <w:vMerge/>
            <w:vAlign w:val="center"/>
            <w:hideMark/>
          </w:tcPr>
          <w:p w14:paraId="4EAFEC11" w14:textId="77777777" w:rsidR="002B047C" w:rsidRPr="00D27A29" w:rsidRDefault="002B047C" w:rsidP="002B047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9" w:type="dxa"/>
            <w:gridSpan w:val="4"/>
            <w:shd w:val="clear" w:color="auto" w:fill="auto"/>
            <w:hideMark/>
          </w:tcPr>
          <w:p w14:paraId="4E002CCE" w14:textId="77777777" w:rsidR="002B047C" w:rsidRPr="00D27A29" w:rsidRDefault="002B047C" w:rsidP="002B04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бластной бюджет</w:t>
            </w:r>
          </w:p>
        </w:tc>
        <w:tc>
          <w:tcPr>
            <w:tcW w:w="1128" w:type="dxa"/>
            <w:gridSpan w:val="2"/>
            <w:shd w:val="clear" w:color="auto" w:fill="auto"/>
            <w:noWrap/>
            <w:vAlign w:val="bottom"/>
            <w:hideMark/>
          </w:tcPr>
          <w:p w14:paraId="77C3B280" w14:textId="77777777" w:rsidR="002B047C" w:rsidRPr="0023687A" w:rsidRDefault="00847322" w:rsidP="002B04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671,8</w:t>
            </w:r>
          </w:p>
        </w:tc>
        <w:tc>
          <w:tcPr>
            <w:tcW w:w="1041" w:type="dxa"/>
            <w:gridSpan w:val="6"/>
            <w:shd w:val="clear" w:color="auto" w:fill="auto"/>
            <w:noWrap/>
            <w:vAlign w:val="bottom"/>
            <w:hideMark/>
          </w:tcPr>
          <w:p w14:paraId="29A3C646" w14:textId="77777777" w:rsidR="002B047C" w:rsidRPr="0023687A" w:rsidRDefault="002B047C" w:rsidP="002B0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68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267,2</w:t>
            </w:r>
          </w:p>
        </w:tc>
        <w:tc>
          <w:tcPr>
            <w:tcW w:w="1276" w:type="dxa"/>
            <w:gridSpan w:val="7"/>
            <w:shd w:val="clear" w:color="auto" w:fill="auto"/>
            <w:noWrap/>
            <w:vAlign w:val="bottom"/>
            <w:hideMark/>
          </w:tcPr>
          <w:p w14:paraId="0AFA22F5" w14:textId="77777777" w:rsidR="002B047C" w:rsidRPr="002F7C76" w:rsidRDefault="002B047C" w:rsidP="002B0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C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288,1</w:t>
            </w:r>
          </w:p>
        </w:tc>
        <w:tc>
          <w:tcPr>
            <w:tcW w:w="1168" w:type="dxa"/>
            <w:gridSpan w:val="3"/>
            <w:shd w:val="clear" w:color="auto" w:fill="auto"/>
            <w:noWrap/>
            <w:vAlign w:val="bottom"/>
            <w:hideMark/>
          </w:tcPr>
          <w:p w14:paraId="391BB4F8" w14:textId="77777777" w:rsidR="002B047C" w:rsidRPr="002F7C76" w:rsidRDefault="002B047C" w:rsidP="002B0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C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75,1</w:t>
            </w:r>
          </w:p>
        </w:tc>
        <w:tc>
          <w:tcPr>
            <w:tcW w:w="1323" w:type="dxa"/>
            <w:gridSpan w:val="4"/>
            <w:shd w:val="clear" w:color="auto" w:fill="auto"/>
            <w:noWrap/>
            <w:vAlign w:val="bottom"/>
            <w:hideMark/>
          </w:tcPr>
          <w:p w14:paraId="76FA6F1F" w14:textId="77777777" w:rsidR="002B047C" w:rsidRPr="002F7C76" w:rsidRDefault="002B047C" w:rsidP="002B0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C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20,7</w:t>
            </w:r>
          </w:p>
        </w:tc>
        <w:tc>
          <w:tcPr>
            <w:tcW w:w="1353" w:type="dxa"/>
            <w:gridSpan w:val="3"/>
            <w:shd w:val="clear" w:color="auto" w:fill="auto"/>
            <w:noWrap/>
            <w:vAlign w:val="bottom"/>
            <w:hideMark/>
          </w:tcPr>
          <w:p w14:paraId="00860116" w14:textId="77777777" w:rsidR="002B047C" w:rsidRPr="002F7C76" w:rsidRDefault="002B047C" w:rsidP="002B0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C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20,7</w:t>
            </w:r>
          </w:p>
        </w:tc>
      </w:tr>
      <w:tr w:rsidR="00B42282" w:rsidRPr="002F7C76" w14:paraId="028A0E8A" w14:textId="77777777" w:rsidTr="00D06296">
        <w:trPr>
          <w:gridAfter w:val="2"/>
          <w:wAfter w:w="390" w:type="dxa"/>
          <w:trHeight w:val="459"/>
        </w:trPr>
        <w:tc>
          <w:tcPr>
            <w:tcW w:w="636" w:type="dxa"/>
            <w:gridSpan w:val="3"/>
            <w:vMerge/>
          </w:tcPr>
          <w:p w14:paraId="64E4CE79" w14:textId="77777777" w:rsidR="002B047C" w:rsidRPr="00D27A29" w:rsidRDefault="002B047C" w:rsidP="002B047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3" w:type="dxa"/>
            <w:vMerge/>
            <w:vAlign w:val="center"/>
            <w:hideMark/>
          </w:tcPr>
          <w:p w14:paraId="38D1F487" w14:textId="77777777" w:rsidR="002B047C" w:rsidRPr="00D27A29" w:rsidRDefault="002B047C" w:rsidP="002B047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5"/>
            <w:vMerge/>
            <w:vAlign w:val="center"/>
            <w:hideMark/>
          </w:tcPr>
          <w:p w14:paraId="699EA4E0" w14:textId="77777777" w:rsidR="002B047C" w:rsidRPr="00D27A29" w:rsidRDefault="002B047C" w:rsidP="002B047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9" w:type="dxa"/>
            <w:gridSpan w:val="4"/>
            <w:shd w:val="clear" w:color="auto" w:fill="auto"/>
            <w:hideMark/>
          </w:tcPr>
          <w:p w14:paraId="06280A4F" w14:textId="77777777" w:rsidR="002B047C" w:rsidRPr="00D27A29" w:rsidRDefault="002B047C" w:rsidP="002B04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28" w:type="dxa"/>
            <w:gridSpan w:val="2"/>
            <w:shd w:val="clear" w:color="auto" w:fill="auto"/>
            <w:noWrap/>
            <w:vAlign w:val="bottom"/>
            <w:hideMark/>
          </w:tcPr>
          <w:p w14:paraId="49201F83" w14:textId="77777777" w:rsidR="002B047C" w:rsidRPr="0023687A" w:rsidRDefault="00847322" w:rsidP="002B04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746,3</w:t>
            </w:r>
          </w:p>
        </w:tc>
        <w:tc>
          <w:tcPr>
            <w:tcW w:w="1041" w:type="dxa"/>
            <w:gridSpan w:val="6"/>
            <w:shd w:val="clear" w:color="auto" w:fill="auto"/>
            <w:noWrap/>
            <w:vAlign w:val="bottom"/>
            <w:hideMark/>
          </w:tcPr>
          <w:p w14:paraId="7065C1DF" w14:textId="77777777" w:rsidR="002B047C" w:rsidRPr="0023687A" w:rsidRDefault="002B047C" w:rsidP="002B0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68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7"/>
            <w:shd w:val="clear" w:color="auto" w:fill="auto"/>
            <w:noWrap/>
            <w:vAlign w:val="bottom"/>
            <w:hideMark/>
          </w:tcPr>
          <w:p w14:paraId="0ACB8DB0" w14:textId="77777777" w:rsidR="002B047C" w:rsidRPr="002F7C76" w:rsidRDefault="002B047C" w:rsidP="002B0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C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187,7</w:t>
            </w:r>
          </w:p>
        </w:tc>
        <w:tc>
          <w:tcPr>
            <w:tcW w:w="1168" w:type="dxa"/>
            <w:gridSpan w:val="3"/>
            <w:shd w:val="clear" w:color="auto" w:fill="auto"/>
            <w:noWrap/>
            <w:vAlign w:val="bottom"/>
            <w:hideMark/>
          </w:tcPr>
          <w:p w14:paraId="3E074E36" w14:textId="77777777" w:rsidR="002B047C" w:rsidRPr="002F7C76" w:rsidRDefault="002B047C" w:rsidP="002B0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C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186,2</w:t>
            </w:r>
          </w:p>
        </w:tc>
        <w:tc>
          <w:tcPr>
            <w:tcW w:w="1323" w:type="dxa"/>
            <w:gridSpan w:val="4"/>
            <w:shd w:val="clear" w:color="auto" w:fill="auto"/>
            <w:noWrap/>
            <w:vAlign w:val="bottom"/>
            <w:hideMark/>
          </w:tcPr>
          <w:p w14:paraId="39504D14" w14:textId="77777777" w:rsidR="002B047C" w:rsidRPr="002F7C76" w:rsidRDefault="002B047C" w:rsidP="002B0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C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186,2</w:t>
            </w:r>
          </w:p>
        </w:tc>
        <w:tc>
          <w:tcPr>
            <w:tcW w:w="1353" w:type="dxa"/>
            <w:gridSpan w:val="3"/>
            <w:shd w:val="clear" w:color="auto" w:fill="auto"/>
            <w:noWrap/>
            <w:vAlign w:val="bottom"/>
            <w:hideMark/>
          </w:tcPr>
          <w:p w14:paraId="58A9BB7A" w14:textId="77777777" w:rsidR="002B047C" w:rsidRPr="002F7C76" w:rsidRDefault="002B047C" w:rsidP="002B0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C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186,2</w:t>
            </w:r>
          </w:p>
        </w:tc>
      </w:tr>
      <w:tr w:rsidR="00B42282" w:rsidRPr="002F7C76" w14:paraId="4D7D75CB" w14:textId="77777777" w:rsidTr="00D06296">
        <w:trPr>
          <w:gridAfter w:val="2"/>
          <w:wAfter w:w="390" w:type="dxa"/>
          <w:trHeight w:val="510"/>
        </w:trPr>
        <w:tc>
          <w:tcPr>
            <w:tcW w:w="636" w:type="dxa"/>
            <w:gridSpan w:val="3"/>
            <w:vMerge/>
          </w:tcPr>
          <w:p w14:paraId="055C8819" w14:textId="77777777" w:rsidR="002B047C" w:rsidRPr="00D27A29" w:rsidRDefault="002B047C" w:rsidP="002B047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3" w:type="dxa"/>
            <w:vMerge/>
            <w:vAlign w:val="center"/>
            <w:hideMark/>
          </w:tcPr>
          <w:p w14:paraId="49DDD0E5" w14:textId="77777777" w:rsidR="002B047C" w:rsidRPr="00D27A29" w:rsidRDefault="002B047C" w:rsidP="002B047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5"/>
            <w:vMerge/>
            <w:vAlign w:val="center"/>
            <w:hideMark/>
          </w:tcPr>
          <w:p w14:paraId="5DA3B94C" w14:textId="77777777" w:rsidR="002B047C" w:rsidRPr="00D27A29" w:rsidRDefault="002B047C" w:rsidP="002B047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9" w:type="dxa"/>
            <w:gridSpan w:val="4"/>
            <w:shd w:val="clear" w:color="auto" w:fill="auto"/>
            <w:hideMark/>
          </w:tcPr>
          <w:p w14:paraId="6D087A8A" w14:textId="77777777" w:rsidR="002B047C" w:rsidRPr="00D27A29" w:rsidRDefault="002B047C" w:rsidP="002B04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128" w:type="dxa"/>
            <w:gridSpan w:val="2"/>
            <w:shd w:val="clear" w:color="auto" w:fill="auto"/>
            <w:noWrap/>
            <w:vAlign w:val="bottom"/>
            <w:hideMark/>
          </w:tcPr>
          <w:p w14:paraId="7951E97B" w14:textId="77777777" w:rsidR="002B047C" w:rsidRPr="0023687A" w:rsidRDefault="00847322" w:rsidP="002B04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576,0</w:t>
            </w:r>
          </w:p>
        </w:tc>
        <w:tc>
          <w:tcPr>
            <w:tcW w:w="1041" w:type="dxa"/>
            <w:gridSpan w:val="6"/>
            <w:shd w:val="clear" w:color="auto" w:fill="auto"/>
            <w:noWrap/>
            <w:vAlign w:val="bottom"/>
            <w:hideMark/>
          </w:tcPr>
          <w:p w14:paraId="5676FC82" w14:textId="77777777" w:rsidR="002B047C" w:rsidRPr="0023687A" w:rsidRDefault="002B047C" w:rsidP="002B0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68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7"/>
            <w:shd w:val="clear" w:color="auto" w:fill="auto"/>
            <w:noWrap/>
            <w:vAlign w:val="bottom"/>
            <w:hideMark/>
          </w:tcPr>
          <w:p w14:paraId="2DC1E590" w14:textId="77777777" w:rsidR="002B047C" w:rsidRPr="002F7C76" w:rsidRDefault="002B047C" w:rsidP="002B0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C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8" w:type="dxa"/>
            <w:gridSpan w:val="3"/>
            <w:shd w:val="clear" w:color="auto" w:fill="auto"/>
            <w:noWrap/>
            <w:vAlign w:val="bottom"/>
            <w:hideMark/>
          </w:tcPr>
          <w:p w14:paraId="02909318" w14:textId="77777777" w:rsidR="002B047C" w:rsidRPr="002F7C76" w:rsidRDefault="002B047C" w:rsidP="002B0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C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192,0</w:t>
            </w:r>
          </w:p>
        </w:tc>
        <w:tc>
          <w:tcPr>
            <w:tcW w:w="1323" w:type="dxa"/>
            <w:gridSpan w:val="4"/>
            <w:shd w:val="clear" w:color="auto" w:fill="auto"/>
            <w:noWrap/>
            <w:vAlign w:val="bottom"/>
            <w:hideMark/>
          </w:tcPr>
          <w:p w14:paraId="7F67A1A8" w14:textId="77777777" w:rsidR="002B047C" w:rsidRPr="002F7C76" w:rsidRDefault="002B047C" w:rsidP="002B0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C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192,0</w:t>
            </w:r>
          </w:p>
        </w:tc>
        <w:tc>
          <w:tcPr>
            <w:tcW w:w="1353" w:type="dxa"/>
            <w:gridSpan w:val="3"/>
            <w:shd w:val="clear" w:color="auto" w:fill="auto"/>
            <w:noWrap/>
            <w:vAlign w:val="bottom"/>
            <w:hideMark/>
          </w:tcPr>
          <w:p w14:paraId="45B1B51A" w14:textId="77777777" w:rsidR="002B047C" w:rsidRPr="002F7C76" w:rsidRDefault="002B047C" w:rsidP="002B0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C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192,0</w:t>
            </w:r>
          </w:p>
        </w:tc>
      </w:tr>
      <w:tr w:rsidR="00B42282" w:rsidRPr="002F7C76" w14:paraId="2AB5C07C" w14:textId="77777777" w:rsidTr="00D06296">
        <w:trPr>
          <w:gridAfter w:val="2"/>
          <w:wAfter w:w="390" w:type="dxa"/>
          <w:trHeight w:val="457"/>
        </w:trPr>
        <w:tc>
          <w:tcPr>
            <w:tcW w:w="636" w:type="dxa"/>
            <w:gridSpan w:val="3"/>
            <w:vMerge w:val="restart"/>
          </w:tcPr>
          <w:p w14:paraId="611CD44C" w14:textId="77777777" w:rsidR="0096673E" w:rsidRPr="00D27A29" w:rsidRDefault="0096673E" w:rsidP="002B047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2.10.</w:t>
            </w:r>
          </w:p>
        </w:tc>
        <w:tc>
          <w:tcPr>
            <w:tcW w:w="2783" w:type="dxa"/>
            <w:vMerge w:val="restart"/>
            <w:shd w:val="clear" w:color="auto" w:fill="auto"/>
            <w:hideMark/>
          </w:tcPr>
          <w:p w14:paraId="2A094280" w14:textId="77777777" w:rsidR="0096673E" w:rsidRPr="00D27A29" w:rsidRDefault="0096673E" w:rsidP="002B047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проектно-сметной документации муниципальных бюджетных учреждений культуры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разработка дизайн-проекта здания МБУК «НРЦКС»</w:t>
            </w:r>
          </w:p>
        </w:tc>
        <w:tc>
          <w:tcPr>
            <w:tcW w:w="2390" w:type="dxa"/>
            <w:gridSpan w:val="5"/>
            <w:vMerge w:val="restart"/>
            <w:shd w:val="clear" w:color="auto" w:fill="auto"/>
            <w:vAlign w:val="center"/>
            <w:hideMark/>
          </w:tcPr>
          <w:p w14:paraId="4048E8A4" w14:textId="77777777" w:rsidR="0096673E" w:rsidRPr="00D27A29" w:rsidRDefault="0096673E" w:rsidP="002B04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МБУК "НЦРБ"</w:t>
            </w:r>
          </w:p>
        </w:tc>
        <w:tc>
          <w:tcPr>
            <w:tcW w:w="1769" w:type="dxa"/>
            <w:gridSpan w:val="4"/>
            <w:shd w:val="clear" w:color="auto" w:fill="auto"/>
            <w:vAlign w:val="center"/>
            <w:hideMark/>
          </w:tcPr>
          <w:p w14:paraId="4811A1A3" w14:textId="77777777" w:rsidR="0096673E" w:rsidRPr="00D27A29" w:rsidRDefault="0096673E" w:rsidP="002B04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 МО «Няндомское»</w:t>
            </w:r>
          </w:p>
        </w:tc>
        <w:tc>
          <w:tcPr>
            <w:tcW w:w="1128" w:type="dxa"/>
            <w:gridSpan w:val="2"/>
            <w:shd w:val="clear" w:color="auto" w:fill="auto"/>
            <w:vAlign w:val="center"/>
            <w:hideMark/>
          </w:tcPr>
          <w:p w14:paraId="6772BDAF" w14:textId="77777777" w:rsidR="0096673E" w:rsidRPr="0023687A" w:rsidRDefault="00847322" w:rsidP="002B04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814,3</w:t>
            </w:r>
          </w:p>
        </w:tc>
        <w:tc>
          <w:tcPr>
            <w:tcW w:w="1041" w:type="dxa"/>
            <w:gridSpan w:val="6"/>
            <w:shd w:val="clear" w:color="auto" w:fill="auto"/>
            <w:vAlign w:val="center"/>
            <w:hideMark/>
          </w:tcPr>
          <w:p w14:paraId="37E3C9C0" w14:textId="77777777" w:rsidR="0096673E" w:rsidRPr="0023687A" w:rsidRDefault="0096673E" w:rsidP="002B0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68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276" w:type="dxa"/>
            <w:gridSpan w:val="7"/>
            <w:shd w:val="clear" w:color="auto" w:fill="auto"/>
            <w:vAlign w:val="center"/>
            <w:hideMark/>
          </w:tcPr>
          <w:p w14:paraId="38BFA929" w14:textId="77777777" w:rsidR="0096673E" w:rsidRPr="002F7C76" w:rsidRDefault="0096673E" w:rsidP="002B0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C76">
              <w:rPr>
                <w:rFonts w:ascii="Times New Roman" w:hAnsi="Times New Roman" w:cs="Times New Roman"/>
                <w:sz w:val="20"/>
                <w:szCs w:val="20"/>
              </w:rPr>
              <w:t>484,3</w:t>
            </w:r>
          </w:p>
        </w:tc>
        <w:tc>
          <w:tcPr>
            <w:tcW w:w="1168" w:type="dxa"/>
            <w:gridSpan w:val="3"/>
            <w:shd w:val="clear" w:color="auto" w:fill="auto"/>
            <w:vAlign w:val="center"/>
            <w:hideMark/>
          </w:tcPr>
          <w:p w14:paraId="2BC95EA4" w14:textId="77777777" w:rsidR="0096673E" w:rsidRPr="002F7C76" w:rsidRDefault="007D56E4" w:rsidP="002B0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C76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  <w:r w:rsidR="0096673E" w:rsidRPr="002F7C7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323" w:type="dxa"/>
            <w:gridSpan w:val="4"/>
            <w:shd w:val="clear" w:color="auto" w:fill="auto"/>
            <w:vAlign w:val="center"/>
            <w:hideMark/>
          </w:tcPr>
          <w:p w14:paraId="67407DC3" w14:textId="77777777" w:rsidR="0096673E" w:rsidRPr="002F7C76" w:rsidRDefault="0096673E" w:rsidP="002B0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C76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353" w:type="dxa"/>
            <w:gridSpan w:val="3"/>
            <w:shd w:val="clear" w:color="auto" w:fill="auto"/>
            <w:vAlign w:val="center"/>
            <w:hideMark/>
          </w:tcPr>
          <w:p w14:paraId="302586EB" w14:textId="77777777" w:rsidR="0096673E" w:rsidRPr="002F7C76" w:rsidRDefault="0096673E" w:rsidP="002B0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C76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B42282" w:rsidRPr="002F7C76" w14:paraId="41E1FAE7" w14:textId="77777777" w:rsidTr="00D06296">
        <w:trPr>
          <w:gridAfter w:val="2"/>
          <w:wAfter w:w="390" w:type="dxa"/>
          <w:trHeight w:val="510"/>
        </w:trPr>
        <w:tc>
          <w:tcPr>
            <w:tcW w:w="636" w:type="dxa"/>
            <w:gridSpan w:val="3"/>
            <w:vMerge/>
          </w:tcPr>
          <w:p w14:paraId="19A62A18" w14:textId="77777777" w:rsidR="0096673E" w:rsidRPr="00D27A29" w:rsidRDefault="0096673E" w:rsidP="002B047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3" w:type="dxa"/>
            <w:vMerge/>
            <w:vAlign w:val="center"/>
            <w:hideMark/>
          </w:tcPr>
          <w:p w14:paraId="16A9946B" w14:textId="77777777" w:rsidR="0096673E" w:rsidRPr="00D27A29" w:rsidRDefault="0096673E" w:rsidP="002B047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5"/>
            <w:vMerge/>
            <w:vAlign w:val="center"/>
            <w:hideMark/>
          </w:tcPr>
          <w:p w14:paraId="02AF7B1B" w14:textId="77777777" w:rsidR="0096673E" w:rsidRPr="00D27A29" w:rsidRDefault="0096673E" w:rsidP="002B047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9" w:type="dxa"/>
            <w:gridSpan w:val="4"/>
            <w:shd w:val="clear" w:color="auto" w:fill="auto"/>
            <w:vAlign w:val="center"/>
            <w:hideMark/>
          </w:tcPr>
          <w:p w14:paraId="2112710F" w14:textId="77777777" w:rsidR="0096673E" w:rsidRPr="00D27A29" w:rsidRDefault="0096673E" w:rsidP="002B04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128" w:type="dxa"/>
            <w:gridSpan w:val="2"/>
            <w:shd w:val="clear" w:color="auto" w:fill="auto"/>
            <w:vAlign w:val="center"/>
            <w:hideMark/>
          </w:tcPr>
          <w:p w14:paraId="5B881368" w14:textId="77777777" w:rsidR="0096673E" w:rsidRPr="0023687A" w:rsidRDefault="00847322" w:rsidP="002B04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125,0</w:t>
            </w:r>
          </w:p>
        </w:tc>
        <w:tc>
          <w:tcPr>
            <w:tcW w:w="1041" w:type="dxa"/>
            <w:gridSpan w:val="6"/>
            <w:shd w:val="clear" w:color="auto" w:fill="auto"/>
            <w:vAlign w:val="center"/>
            <w:hideMark/>
          </w:tcPr>
          <w:p w14:paraId="0E5D6E27" w14:textId="77777777" w:rsidR="0096673E" w:rsidRPr="0023687A" w:rsidRDefault="0096673E" w:rsidP="002B0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8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7"/>
            <w:shd w:val="clear" w:color="auto" w:fill="auto"/>
            <w:vAlign w:val="center"/>
            <w:hideMark/>
          </w:tcPr>
          <w:p w14:paraId="31577AD4" w14:textId="77777777" w:rsidR="0096673E" w:rsidRPr="002F7C76" w:rsidRDefault="0096673E" w:rsidP="002B0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C76">
              <w:rPr>
                <w:rFonts w:ascii="Times New Roman" w:hAnsi="Times New Roman" w:cs="Times New Roman"/>
                <w:sz w:val="20"/>
                <w:szCs w:val="20"/>
              </w:rPr>
              <w:t>125,0</w:t>
            </w:r>
          </w:p>
        </w:tc>
        <w:tc>
          <w:tcPr>
            <w:tcW w:w="1168" w:type="dxa"/>
            <w:gridSpan w:val="3"/>
            <w:shd w:val="clear" w:color="auto" w:fill="auto"/>
            <w:vAlign w:val="center"/>
            <w:hideMark/>
          </w:tcPr>
          <w:p w14:paraId="040FD463" w14:textId="77777777" w:rsidR="0096673E" w:rsidRPr="002F7C76" w:rsidRDefault="0096673E" w:rsidP="002B0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C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23" w:type="dxa"/>
            <w:gridSpan w:val="4"/>
            <w:shd w:val="clear" w:color="auto" w:fill="auto"/>
            <w:vAlign w:val="center"/>
            <w:hideMark/>
          </w:tcPr>
          <w:p w14:paraId="6E53845F" w14:textId="77777777" w:rsidR="0096673E" w:rsidRPr="002F7C76" w:rsidRDefault="0096673E" w:rsidP="002B0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C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  <w:gridSpan w:val="3"/>
            <w:shd w:val="clear" w:color="auto" w:fill="auto"/>
            <w:vAlign w:val="center"/>
            <w:hideMark/>
          </w:tcPr>
          <w:p w14:paraId="150A2960" w14:textId="77777777" w:rsidR="0096673E" w:rsidRPr="002F7C76" w:rsidRDefault="0096673E" w:rsidP="002B0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C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42282" w:rsidRPr="002F7C76" w14:paraId="198D8D9D" w14:textId="77777777" w:rsidTr="00D06296">
        <w:trPr>
          <w:gridAfter w:val="2"/>
          <w:wAfter w:w="390" w:type="dxa"/>
          <w:trHeight w:val="471"/>
        </w:trPr>
        <w:tc>
          <w:tcPr>
            <w:tcW w:w="636" w:type="dxa"/>
            <w:gridSpan w:val="3"/>
            <w:vMerge/>
          </w:tcPr>
          <w:p w14:paraId="15633E25" w14:textId="77777777" w:rsidR="0096673E" w:rsidRPr="00D27A29" w:rsidRDefault="0096673E" w:rsidP="002B047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3" w:type="dxa"/>
            <w:vMerge/>
            <w:vAlign w:val="center"/>
            <w:hideMark/>
          </w:tcPr>
          <w:p w14:paraId="1B53DD32" w14:textId="77777777" w:rsidR="0096673E" w:rsidRPr="00D27A29" w:rsidRDefault="0096673E" w:rsidP="002B047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5"/>
            <w:vMerge w:val="restart"/>
            <w:shd w:val="clear" w:color="auto" w:fill="auto"/>
            <w:vAlign w:val="center"/>
            <w:hideMark/>
          </w:tcPr>
          <w:p w14:paraId="7B599323" w14:textId="77777777" w:rsidR="0096673E" w:rsidRPr="00D27A29" w:rsidRDefault="0096673E" w:rsidP="002B04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МБУК "НРЦКС"</w:t>
            </w:r>
          </w:p>
        </w:tc>
        <w:tc>
          <w:tcPr>
            <w:tcW w:w="1769" w:type="dxa"/>
            <w:gridSpan w:val="4"/>
            <w:shd w:val="clear" w:color="auto" w:fill="auto"/>
            <w:vAlign w:val="center"/>
            <w:hideMark/>
          </w:tcPr>
          <w:p w14:paraId="366EACF6" w14:textId="77777777" w:rsidR="0096673E" w:rsidRPr="00D27A29" w:rsidRDefault="0096673E" w:rsidP="002B04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 МО «Няндомское»</w:t>
            </w:r>
          </w:p>
        </w:tc>
        <w:tc>
          <w:tcPr>
            <w:tcW w:w="1128" w:type="dxa"/>
            <w:gridSpan w:val="2"/>
            <w:shd w:val="clear" w:color="auto" w:fill="auto"/>
            <w:vAlign w:val="center"/>
            <w:hideMark/>
          </w:tcPr>
          <w:p w14:paraId="4EEE2DF6" w14:textId="77777777" w:rsidR="0096673E" w:rsidRPr="0023687A" w:rsidRDefault="00847322" w:rsidP="002B04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454,3</w:t>
            </w:r>
          </w:p>
        </w:tc>
        <w:tc>
          <w:tcPr>
            <w:tcW w:w="1041" w:type="dxa"/>
            <w:gridSpan w:val="6"/>
            <w:shd w:val="clear" w:color="auto" w:fill="auto"/>
            <w:vAlign w:val="center"/>
            <w:hideMark/>
          </w:tcPr>
          <w:p w14:paraId="226612FB" w14:textId="77777777" w:rsidR="0096673E" w:rsidRPr="0023687A" w:rsidRDefault="0096673E" w:rsidP="002B0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8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7"/>
            <w:shd w:val="clear" w:color="auto" w:fill="auto"/>
            <w:vAlign w:val="center"/>
            <w:hideMark/>
          </w:tcPr>
          <w:p w14:paraId="40F2EE24" w14:textId="77777777" w:rsidR="0096673E" w:rsidRPr="002F7C76" w:rsidRDefault="0096673E" w:rsidP="002B0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C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8" w:type="dxa"/>
            <w:gridSpan w:val="3"/>
            <w:shd w:val="clear" w:color="auto" w:fill="auto"/>
            <w:vAlign w:val="center"/>
            <w:hideMark/>
          </w:tcPr>
          <w:p w14:paraId="42A6B571" w14:textId="77777777" w:rsidR="0096673E" w:rsidRPr="002F7C76" w:rsidRDefault="007D56E4" w:rsidP="007D5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C76">
              <w:rPr>
                <w:rFonts w:ascii="Times New Roman" w:hAnsi="Times New Roman" w:cs="Times New Roman"/>
                <w:sz w:val="20"/>
                <w:szCs w:val="20"/>
              </w:rPr>
              <w:t>404,3</w:t>
            </w:r>
          </w:p>
        </w:tc>
        <w:tc>
          <w:tcPr>
            <w:tcW w:w="1323" w:type="dxa"/>
            <w:gridSpan w:val="4"/>
            <w:shd w:val="clear" w:color="auto" w:fill="auto"/>
            <w:vAlign w:val="center"/>
            <w:hideMark/>
          </w:tcPr>
          <w:p w14:paraId="108B8C24" w14:textId="77777777" w:rsidR="0096673E" w:rsidRPr="002F7C76" w:rsidRDefault="0096673E" w:rsidP="002B0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C76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353" w:type="dxa"/>
            <w:gridSpan w:val="3"/>
            <w:shd w:val="clear" w:color="auto" w:fill="auto"/>
            <w:vAlign w:val="center"/>
            <w:hideMark/>
          </w:tcPr>
          <w:p w14:paraId="548BFD9F" w14:textId="77777777" w:rsidR="0096673E" w:rsidRPr="002F7C76" w:rsidRDefault="0096673E" w:rsidP="002B0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C76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B42282" w:rsidRPr="002F7C76" w14:paraId="5333B16D" w14:textId="77777777" w:rsidTr="00D06296">
        <w:trPr>
          <w:gridAfter w:val="2"/>
          <w:wAfter w:w="390" w:type="dxa"/>
          <w:trHeight w:val="281"/>
        </w:trPr>
        <w:tc>
          <w:tcPr>
            <w:tcW w:w="636" w:type="dxa"/>
            <w:gridSpan w:val="3"/>
            <w:vMerge/>
          </w:tcPr>
          <w:p w14:paraId="667E7322" w14:textId="77777777" w:rsidR="0096673E" w:rsidRPr="00D27A29" w:rsidRDefault="0096673E" w:rsidP="002B04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3" w:type="dxa"/>
            <w:vMerge/>
            <w:shd w:val="clear" w:color="auto" w:fill="auto"/>
            <w:vAlign w:val="center"/>
          </w:tcPr>
          <w:p w14:paraId="1C13DAE9" w14:textId="77777777" w:rsidR="0096673E" w:rsidRPr="00D27A29" w:rsidRDefault="0096673E" w:rsidP="002B04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5"/>
            <w:vMerge/>
            <w:shd w:val="clear" w:color="auto" w:fill="auto"/>
            <w:vAlign w:val="center"/>
          </w:tcPr>
          <w:p w14:paraId="40C1E447" w14:textId="77777777" w:rsidR="0096673E" w:rsidRPr="00D27A29" w:rsidRDefault="0096673E" w:rsidP="002B04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9" w:type="dxa"/>
            <w:gridSpan w:val="4"/>
            <w:shd w:val="clear" w:color="auto" w:fill="auto"/>
            <w:vAlign w:val="center"/>
          </w:tcPr>
          <w:p w14:paraId="695F4425" w14:textId="77777777" w:rsidR="0096673E" w:rsidRPr="00D27A29" w:rsidRDefault="0096673E" w:rsidP="002B04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155" w:type="dxa"/>
            <w:gridSpan w:val="3"/>
            <w:shd w:val="clear" w:color="auto" w:fill="auto"/>
            <w:vAlign w:val="center"/>
          </w:tcPr>
          <w:p w14:paraId="06C61CCE" w14:textId="77777777" w:rsidR="0096673E" w:rsidRPr="0023687A" w:rsidRDefault="00847322" w:rsidP="002B04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955" w:type="dxa"/>
            <w:gridSpan w:val="3"/>
            <w:shd w:val="clear" w:color="auto" w:fill="auto"/>
            <w:vAlign w:val="center"/>
          </w:tcPr>
          <w:p w14:paraId="794BCABF" w14:textId="77777777" w:rsidR="0096673E" w:rsidRPr="0023687A" w:rsidRDefault="0096673E" w:rsidP="002B0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8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1" w:type="dxa"/>
            <w:gridSpan w:val="6"/>
            <w:shd w:val="clear" w:color="auto" w:fill="auto"/>
            <w:vAlign w:val="center"/>
          </w:tcPr>
          <w:p w14:paraId="6BADFF44" w14:textId="77777777" w:rsidR="0096673E" w:rsidRPr="002F7C76" w:rsidRDefault="0096673E" w:rsidP="002B0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C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8" w:type="dxa"/>
            <w:gridSpan w:val="7"/>
            <w:shd w:val="clear" w:color="auto" w:fill="FFFFFF" w:themeFill="background1"/>
            <w:vAlign w:val="center"/>
          </w:tcPr>
          <w:p w14:paraId="0D26B38A" w14:textId="77777777" w:rsidR="0096673E" w:rsidRPr="002F7C76" w:rsidRDefault="007D56E4" w:rsidP="002B0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C7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96673E" w:rsidRPr="002F7C7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87" w:type="dxa"/>
            <w:gridSpan w:val="3"/>
            <w:shd w:val="clear" w:color="auto" w:fill="auto"/>
            <w:vAlign w:val="center"/>
          </w:tcPr>
          <w:p w14:paraId="20C274E6" w14:textId="77777777" w:rsidR="0096673E" w:rsidRPr="002F7C76" w:rsidRDefault="0096673E" w:rsidP="002B0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C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  <w:gridSpan w:val="3"/>
            <w:shd w:val="clear" w:color="auto" w:fill="auto"/>
            <w:vAlign w:val="center"/>
          </w:tcPr>
          <w:p w14:paraId="5F0B6522" w14:textId="77777777" w:rsidR="0096673E" w:rsidRPr="002F7C76" w:rsidRDefault="0096673E" w:rsidP="002B0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C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42282" w:rsidRPr="002F7C76" w14:paraId="67BD2FF2" w14:textId="77777777" w:rsidTr="00D06296">
        <w:trPr>
          <w:gridAfter w:val="2"/>
          <w:wAfter w:w="390" w:type="dxa"/>
          <w:trHeight w:val="281"/>
        </w:trPr>
        <w:tc>
          <w:tcPr>
            <w:tcW w:w="636" w:type="dxa"/>
            <w:gridSpan w:val="3"/>
          </w:tcPr>
          <w:p w14:paraId="012A87E8" w14:textId="77777777" w:rsidR="002B047C" w:rsidRPr="00D27A29" w:rsidRDefault="002B047C" w:rsidP="002B047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2.11.</w:t>
            </w:r>
          </w:p>
        </w:tc>
        <w:tc>
          <w:tcPr>
            <w:tcW w:w="2783" w:type="dxa"/>
            <w:shd w:val="clear" w:color="auto" w:fill="auto"/>
          </w:tcPr>
          <w:p w14:paraId="57AC7292" w14:textId="77777777" w:rsidR="002B047C" w:rsidRPr="00D27A29" w:rsidRDefault="002B047C" w:rsidP="002B047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брендбука</w:t>
            </w:r>
          </w:p>
        </w:tc>
        <w:tc>
          <w:tcPr>
            <w:tcW w:w="2390" w:type="dxa"/>
            <w:gridSpan w:val="5"/>
            <w:shd w:val="clear" w:color="auto" w:fill="auto"/>
            <w:vAlign w:val="center"/>
          </w:tcPr>
          <w:p w14:paraId="0DB43A16" w14:textId="77777777" w:rsidR="002B047C" w:rsidRPr="00D27A29" w:rsidRDefault="002B047C" w:rsidP="002B04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МБУК "НЦРБ"</w:t>
            </w:r>
          </w:p>
        </w:tc>
        <w:tc>
          <w:tcPr>
            <w:tcW w:w="1769" w:type="dxa"/>
            <w:gridSpan w:val="4"/>
            <w:shd w:val="clear" w:color="auto" w:fill="auto"/>
            <w:vAlign w:val="center"/>
          </w:tcPr>
          <w:p w14:paraId="56252446" w14:textId="77777777" w:rsidR="002B047C" w:rsidRPr="00D27A29" w:rsidRDefault="002B047C" w:rsidP="002B04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 МО «Няндомское»</w:t>
            </w:r>
          </w:p>
        </w:tc>
        <w:tc>
          <w:tcPr>
            <w:tcW w:w="1155" w:type="dxa"/>
            <w:gridSpan w:val="3"/>
            <w:shd w:val="clear" w:color="auto" w:fill="auto"/>
            <w:vAlign w:val="center"/>
          </w:tcPr>
          <w:p w14:paraId="69ED79CD" w14:textId="77777777" w:rsidR="002B047C" w:rsidRPr="0023687A" w:rsidRDefault="00847322" w:rsidP="002B04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55" w:type="dxa"/>
            <w:gridSpan w:val="3"/>
            <w:shd w:val="clear" w:color="auto" w:fill="auto"/>
            <w:vAlign w:val="center"/>
          </w:tcPr>
          <w:p w14:paraId="5666AEA6" w14:textId="77777777" w:rsidR="002B047C" w:rsidRPr="0023687A" w:rsidRDefault="002B047C" w:rsidP="002B0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87A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271" w:type="dxa"/>
            <w:gridSpan w:val="6"/>
            <w:shd w:val="clear" w:color="auto" w:fill="auto"/>
            <w:vAlign w:val="center"/>
          </w:tcPr>
          <w:p w14:paraId="3C46F5D7" w14:textId="77777777" w:rsidR="002B047C" w:rsidRPr="002F7C76" w:rsidRDefault="002B047C" w:rsidP="002B0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C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8" w:type="dxa"/>
            <w:gridSpan w:val="7"/>
            <w:shd w:val="clear" w:color="auto" w:fill="auto"/>
            <w:vAlign w:val="center"/>
          </w:tcPr>
          <w:p w14:paraId="0952034A" w14:textId="77777777" w:rsidR="002B047C" w:rsidRPr="002F7C76" w:rsidRDefault="002B047C" w:rsidP="002B0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C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87" w:type="dxa"/>
            <w:gridSpan w:val="3"/>
            <w:shd w:val="clear" w:color="auto" w:fill="auto"/>
            <w:vAlign w:val="center"/>
          </w:tcPr>
          <w:p w14:paraId="2A54DA9E" w14:textId="77777777" w:rsidR="002B047C" w:rsidRPr="002F7C76" w:rsidRDefault="002B047C" w:rsidP="002B0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C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  <w:gridSpan w:val="3"/>
            <w:shd w:val="clear" w:color="auto" w:fill="auto"/>
            <w:vAlign w:val="center"/>
          </w:tcPr>
          <w:p w14:paraId="1453A3BC" w14:textId="77777777" w:rsidR="002B047C" w:rsidRPr="002F7C76" w:rsidRDefault="002B047C" w:rsidP="002B0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C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42282" w:rsidRPr="002F7C76" w14:paraId="4CA2EAB9" w14:textId="77777777" w:rsidTr="00D06296">
        <w:trPr>
          <w:gridAfter w:val="2"/>
          <w:wAfter w:w="390" w:type="dxa"/>
          <w:trHeight w:val="1140"/>
        </w:trPr>
        <w:tc>
          <w:tcPr>
            <w:tcW w:w="636" w:type="dxa"/>
            <w:gridSpan w:val="3"/>
          </w:tcPr>
          <w:p w14:paraId="5FE55025" w14:textId="77777777" w:rsidR="002B047C" w:rsidRPr="00D27A29" w:rsidRDefault="002B047C" w:rsidP="002B047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2.12.</w:t>
            </w:r>
          </w:p>
        </w:tc>
        <w:tc>
          <w:tcPr>
            <w:tcW w:w="2783" w:type="dxa"/>
            <w:shd w:val="clear" w:color="auto" w:fill="auto"/>
            <w:hideMark/>
          </w:tcPr>
          <w:p w14:paraId="7B409798" w14:textId="77777777" w:rsidR="002B047C" w:rsidRPr="00D27A29" w:rsidRDefault="002B047C" w:rsidP="002B047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Реконструкция АУПС и СОУЭ </w:t>
            </w:r>
          </w:p>
        </w:tc>
        <w:tc>
          <w:tcPr>
            <w:tcW w:w="2390" w:type="dxa"/>
            <w:gridSpan w:val="5"/>
            <w:shd w:val="clear" w:color="auto" w:fill="auto"/>
            <w:vAlign w:val="center"/>
            <w:hideMark/>
          </w:tcPr>
          <w:p w14:paraId="7804A198" w14:textId="77777777" w:rsidR="002B047C" w:rsidRPr="00D27A29" w:rsidRDefault="002B047C" w:rsidP="002B04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МБУК "НРЦКС" (</w:t>
            </w:r>
            <w:proofErr w:type="spellStart"/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Канакшанский</w:t>
            </w:r>
            <w:proofErr w:type="spellEnd"/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клуб, </w:t>
            </w:r>
            <w:proofErr w:type="spellStart"/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Лимский</w:t>
            </w:r>
            <w:proofErr w:type="spellEnd"/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клуб)</w:t>
            </w:r>
          </w:p>
        </w:tc>
        <w:tc>
          <w:tcPr>
            <w:tcW w:w="1769" w:type="dxa"/>
            <w:gridSpan w:val="4"/>
            <w:shd w:val="clear" w:color="auto" w:fill="auto"/>
            <w:vAlign w:val="center"/>
            <w:hideMark/>
          </w:tcPr>
          <w:p w14:paraId="64B83C54" w14:textId="77777777" w:rsidR="002B047C" w:rsidRPr="00D27A29" w:rsidRDefault="002B047C" w:rsidP="002B04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155" w:type="dxa"/>
            <w:gridSpan w:val="3"/>
            <w:shd w:val="clear" w:color="auto" w:fill="auto"/>
            <w:vAlign w:val="center"/>
            <w:hideMark/>
          </w:tcPr>
          <w:p w14:paraId="0AEF42F4" w14:textId="77777777" w:rsidR="002B047C" w:rsidRPr="0023687A" w:rsidRDefault="00847322" w:rsidP="002B04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324,0</w:t>
            </w:r>
          </w:p>
        </w:tc>
        <w:tc>
          <w:tcPr>
            <w:tcW w:w="955" w:type="dxa"/>
            <w:gridSpan w:val="3"/>
            <w:shd w:val="clear" w:color="auto" w:fill="auto"/>
            <w:vAlign w:val="center"/>
            <w:hideMark/>
          </w:tcPr>
          <w:p w14:paraId="17E8355A" w14:textId="77777777" w:rsidR="002B047C" w:rsidRPr="0023687A" w:rsidRDefault="002B047C" w:rsidP="002B0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8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1" w:type="dxa"/>
            <w:gridSpan w:val="6"/>
            <w:shd w:val="clear" w:color="auto" w:fill="auto"/>
            <w:vAlign w:val="center"/>
            <w:hideMark/>
          </w:tcPr>
          <w:p w14:paraId="425385B4" w14:textId="77777777" w:rsidR="002B047C" w:rsidRPr="002F7C76" w:rsidRDefault="002B047C" w:rsidP="002B0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C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8" w:type="dxa"/>
            <w:gridSpan w:val="7"/>
            <w:shd w:val="clear" w:color="auto" w:fill="auto"/>
            <w:vAlign w:val="center"/>
            <w:hideMark/>
          </w:tcPr>
          <w:p w14:paraId="193D1339" w14:textId="77777777" w:rsidR="002B047C" w:rsidRPr="002F7C76" w:rsidRDefault="00D96868" w:rsidP="002B0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C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121,7</w:t>
            </w:r>
          </w:p>
        </w:tc>
        <w:tc>
          <w:tcPr>
            <w:tcW w:w="1287" w:type="dxa"/>
            <w:gridSpan w:val="3"/>
            <w:shd w:val="clear" w:color="auto" w:fill="auto"/>
            <w:vAlign w:val="center"/>
            <w:hideMark/>
          </w:tcPr>
          <w:p w14:paraId="57173A76" w14:textId="77777777" w:rsidR="002B047C" w:rsidRPr="002F7C76" w:rsidRDefault="002B047C" w:rsidP="002B0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C76">
              <w:rPr>
                <w:rFonts w:ascii="Times New Roman" w:hAnsi="Times New Roman" w:cs="Times New Roman"/>
                <w:sz w:val="20"/>
                <w:szCs w:val="20"/>
              </w:rPr>
              <w:t>112,3</w:t>
            </w:r>
          </w:p>
        </w:tc>
        <w:tc>
          <w:tcPr>
            <w:tcW w:w="1353" w:type="dxa"/>
            <w:gridSpan w:val="3"/>
            <w:shd w:val="clear" w:color="auto" w:fill="auto"/>
            <w:vAlign w:val="center"/>
            <w:hideMark/>
          </w:tcPr>
          <w:p w14:paraId="312AA905" w14:textId="77777777" w:rsidR="002B047C" w:rsidRPr="002F7C76" w:rsidRDefault="002B047C" w:rsidP="002B0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C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42282" w:rsidRPr="002F7C76" w14:paraId="7E9C9B4F" w14:textId="77777777" w:rsidTr="00D06296">
        <w:trPr>
          <w:gridAfter w:val="2"/>
          <w:wAfter w:w="390" w:type="dxa"/>
          <w:trHeight w:val="510"/>
        </w:trPr>
        <w:tc>
          <w:tcPr>
            <w:tcW w:w="636" w:type="dxa"/>
            <w:gridSpan w:val="3"/>
            <w:vMerge w:val="restart"/>
          </w:tcPr>
          <w:p w14:paraId="2113A71B" w14:textId="77777777" w:rsidR="002B047C" w:rsidRPr="00D27A29" w:rsidRDefault="002B047C" w:rsidP="002B047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2.13.</w:t>
            </w:r>
          </w:p>
        </w:tc>
        <w:tc>
          <w:tcPr>
            <w:tcW w:w="2783" w:type="dxa"/>
            <w:vMerge w:val="restart"/>
            <w:shd w:val="clear" w:color="auto" w:fill="auto"/>
            <w:hideMark/>
          </w:tcPr>
          <w:p w14:paraId="09FE7FDE" w14:textId="77777777" w:rsidR="002B047C" w:rsidRPr="00D27A29" w:rsidRDefault="002B047C" w:rsidP="002B047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безопасных условий в учреждении (Охрана)</w:t>
            </w:r>
          </w:p>
        </w:tc>
        <w:tc>
          <w:tcPr>
            <w:tcW w:w="2390" w:type="dxa"/>
            <w:gridSpan w:val="5"/>
            <w:vMerge w:val="restart"/>
            <w:shd w:val="clear" w:color="auto" w:fill="auto"/>
            <w:vAlign w:val="center"/>
            <w:hideMark/>
          </w:tcPr>
          <w:p w14:paraId="037C1EF3" w14:textId="77777777" w:rsidR="002B047C" w:rsidRPr="00D27A29" w:rsidRDefault="002B047C" w:rsidP="002B04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МБУК "НРЦКС"</w:t>
            </w:r>
          </w:p>
        </w:tc>
        <w:tc>
          <w:tcPr>
            <w:tcW w:w="1769" w:type="dxa"/>
            <w:gridSpan w:val="4"/>
            <w:shd w:val="clear" w:color="auto" w:fill="auto"/>
            <w:vAlign w:val="center"/>
            <w:hideMark/>
          </w:tcPr>
          <w:p w14:paraId="4BBC05B3" w14:textId="77777777" w:rsidR="002B047C" w:rsidRPr="00D27A29" w:rsidRDefault="002B047C" w:rsidP="002B04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155" w:type="dxa"/>
            <w:gridSpan w:val="3"/>
            <w:shd w:val="clear" w:color="auto" w:fill="auto"/>
            <w:vAlign w:val="center"/>
            <w:hideMark/>
          </w:tcPr>
          <w:p w14:paraId="0733916D" w14:textId="77777777" w:rsidR="002B047C" w:rsidRPr="0023687A" w:rsidRDefault="00847322" w:rsidP="002B04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1926,7</w:t>
            </w:r>
          </w:p>
        </w:tc>
        <w:tc>
          <w:tcPr>
            <w:tcW w:w="955" w:type="dxa"/>
            <w:gridSpan w:val="3"/>
            <w:shd w:val="clear" w:color="auto" w:fill="auto"/>
            <w:vAlign w:val="center"/>
            <w:hideMark/>
          </w:tcPr>
          <w:p w14:paraId="605EBD91" w14:textId="77777777" w:rsidR="002B047C" w:rsidRPr="0023687A" w:rsidRDefault="002B047C" w:rsidP="002B0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8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1" w:type="dxa"/>
            <w:gridSpan w:val="6"/>
            <w:shd w:val="clear" w:color="auto" w:fill="auto"/>
            <w:vAlign w:val="center"/>
            <w:hideMark/>
          </w:tcPr>
          <w:p w14:paraId="2D9B3BA5" w14:textId="77777777" w:rsidR="002B047C" w:rsidRPr="002F7C76" w:rsidRDefault="002B047C" w:rsidP="002B0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C76">
              <w:rPr>
                <w:rFonts w:ascii="Times New Roman" w:hAnsi="Times New Roman" w:cs="Times New Roman"/>
                <w:sz w:val="20"/>
                <w:szCs w:val="20"/>
              </w:rPr>
              <w:t>441,8</w:t>
            </w:r>
          </w:p>
        </w:tc>
        <w:tc>
          <w:tcPr>
            <w:tcW w:w="1268" w:type="dxa"/>
            <w:gridSpan w:val="7"/>
            <w:shd w:val="clear" w:color="auto" w:fill="auto"/>
            <w:vAlign w:val="center"/>
            <w:hideMark/>
          </w:tcPr>
          <w:p w14:paraId="374BE5DC" w14:textId="77777777" w:rsidR="002B047C" w:rsidRPr="002F7C76" w:rsidRDefault="00D96868" w:rsidP="002B0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C76">
              <w:rPr>
                <w:rFonts w:ascii="Times New Roman" w:hAnsi="Times New Roman" w:cs="Times New Roman"/>
                <w:sz w:val="20"/>
                <w:szCs w:val="20"/>
              </w:rPr>
              <w:t>514,1</w:t>
            </w:r>
          </w:p>
        </w:tc>
        <w:tc>
          <w:tcPr>
            <w:tcW w:w="1287" w:type="dxa"/>
            <w:gridSpan w:val="3"/>
            <w:shd w:val="clear" w:color="auto" w:fill="auto"/>
            <w:vAlign w:val="center"/>
            <w:hideMark/>
          </w:tcPr>
          <w:p w14:paraId="75BDF63F" w14:textId="77777777" w:rsidR="002B047C" w:rsidRPr="002F7C76" w:rsidRDefault="002B047C" w:rsidP="002B0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C76">
              <w:rPr>
                <w:rFonts w:ascii="Times New Roman" w:hAnsi="Times New Roman" w:cs="Times New Roman"/>
                <w:sz w:val="20"/>
                <w:szCs w:val="20"/>
              </w:rPr>
              <w:t>485,4</w:t>
            </w:r>
          </w:p>
        </w:tc>
        <w:tc>
          <w:tcPr>
            <w:tcW w:w="1353" w:type="dxa"/>
            <w:gridSpan w:val="3"/>
            <w:shd w:val="clear" w:color="auto" w:fill="auto"/>
            <w:vAlign w:val="center"/>
            <w:hideMark/>
          </w:tcPr>
          <w:p w14:paraId="139CBA1D" w14:textId="77777777" w:rsidR="002B047C" w:rsidRPr="002F7C76" w:rsidRDefault="002B047C" w:rsidP="002B0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C76">
              <w:rPr>
                <w:rFonts w:ascii="Times New Roman" w:hAnsi="Times New Roman" w:cs="Times New Roman"/>
                <w:sz w:val="20"/>
                <w:szCs w:val="20"/>
              </w:rPr>
              <w:t>485,4</w:t>
            </w:r>
          </w:p>
        </w:tc>
      </w:tr>
      <w:tr w:rsidR="00B42282" w:rsidRPr="002F7C76" w14:paraId="6A9CDC50" w14:textId="77777777" w:rsidTr="00D06296">
        <w:trPr>
          <w:gridAfter w:val="2"/>
          <w:wAfter w:w="390" w:type="dxa"/>
          <w:trHeight w:val="447"/>
        </w:trPr>
        <w:tc>
          <w:tcPr>
            <w:tcW w:w="636" w:type="dxa"/>
            <w:gridSpan w:val="3"/>
            <w:vMerge/>
          </w:tcPr>
          <w:p w14:paraId="58FF2F6B" w14:textId="77777777" w:rsidR="002B047C" w:rsidRPr="00D27A29" w:rsidRDefault="002B047C" w:rsidP="002B047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3" w:type="dxa"/>
            <w:vMerge/>
            <w:vAlign w:val="center"/>
            <w:hideMark/>
          </w:tcPr>
          <w:p w14:paraId="50CAF051" w14:textId="77777777" w:rsidR="002B047C" w:rsidRPr="00D27A29" w:rsidRDefault="002B047C" w:rsidP="002B047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5"/>
            <w:vMerge/>
            <w:vAlign w:val="center"/>
            <w:hideMark/>
          </w:tcPr>
          <w:p w14:paraId="1472221A" w14:textId="77777777" w:rsidR="002B047C" w:rsidRPr="00D27A29" w:rsidRDefault="002B047C" w:rsidP="002B047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9" w:type="dxa"/>
            <w:gridSpan w:val="4"/>
            <w:shd w:val="clear" w:color="auto" w:fill="auto"/>
            <w:vAlign w:val="center"/>
            <w:hideMark/>
          </w:tcPr>
          <w:p w14:paraId="79930EA4" w14:textId="77777777" w:rsidR="002B047C" w:rsidRPr="00D27A29" w:rsidRDefault="002B047C" w:rsidP="002B04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 МО "Няндомское"</w:t>
            </w:r>
          </w:p>
        </w:tc>
        <w:tc>
          <w:tcPr>
            <w:tcW w:w="1155" w:type="dxa"/>
            <w:gridSpan w:val="3"/>
            <w:shd w:val="clear" w:color="auto" w:fill="auto"/>
            <w:vAlign w:val="center"/>
            <w:hideMark/>
          </w:tcPr>
          <w:p w14:paraId="19A5A98F" w14:textId="77777777" w:rsidR="002B047C" w:rsidRPr="00231B4C" w:rsidRDefault="00847322" w:rsidP="002B04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2092,0</w:t>
            </w:r>
          </w:p>
        </w:tc>
        <w:tc>
          <w:tcPr>
            <w:tcW w:w="955" w:type="dxa"/>
            <w:gridSpan w:val="3"/>
            <w:shd w:val="clear" w:color="auto" w:fill="auto"/>
            <w:vAlign w:val="center"/>
            <w:hideMark/>
          </w:tcPr>
          <w:p w14:paraId="03668FB8" w14:textId="77777777" w:rsidR="002B047C" w:rsidRPr="00231B4C" w:rsidRDefault="002B047C" w:rsidP="002B0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B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1" w:type="dxa"/>
            <w:gridSpan w:val="6"/>
            <w:shd w:val="clear" w:color="auto" w:fill="auto"/>
            <w:vAlign w:val="center"/>
            <w:hideMark/>
          </w:tcPr>
          <w:p w14:paraId="10A4453C" w14:textId="77777777" w:rsidR="002B047C" w:rsidRPr="002F7C76" w:rsidRDefault="002B047C" w:rsidP="002B0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C76">
              <w:rPr>
                <w:rFonts w:ascii="Times New Roman" w:hAnsi="Times New Roman" w:cs="Times New Roman"/>
                <w:sz w:val="20"/>
                <w:szCs w:val="20"/>
              </w:rPr>
              <w:t>635,8</w:t>
            </w:r>
          </w:p>
        </w:tc>
        <w:tc>
          <w:tcPr>
            <w:tcW w:w="1268" w:type="dxa"/>
            <w:gridSpan w:val="7"/>
            <w:shd w:val="clear" w:color="auto" w:fill="auto"/>
            <w:vAlign w:val="center"/>
            <w:hideMark/>
          </w:tcPr>
          <w:p w14:paraId="0900DBE7" w14:textId="77777777" w:rsidR="002B047C" w:rsidRPr="002F7C76" w:rsidRDefault="002B047C" w:rsidP="002B0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C76">
              <w:rPr>
                <w:rFonts w:ascii="Times New Roman" w:hAnsi="Times New Roman" w:cs="Times New Roman"/>
                <w:sz w:val="20"/>
                <w:szCs w:val="20"/>
              </w:rPr>
              <w:t>485,4</w:t>
            </w:r>
          </w:p>
        </w:tc>
        <w:tc>
          <w:tcPr>
            <w:tcW w:w="1287" w:type="dxa"/>
            <w:gridSpan w:val="3"/>
            <w:shd w:val="clear" w:color="auto" w:fill="auto"/>
            <w:vAlign w:val="center"/>
            <w:hideMark/>
          </w:tcPr>
          <w:p w14:paraId="0100DCE0" w14:textId="77777777" w:rsidR="002B047C" w:rsidRPr="002F7C76" w:rsidRDefault="002B047C" w:rsidP="002B0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C76">
              <w:rPr>
                <w:rFonts w:ascii="Times New Roman" w:hAnsi="Times New Roman" w:cs="Times New Roman"/>
                <w:sz w:val="20"/>
                <w:szCs w:val="20"/>
              </w:rPr>
              <w:t>485,4</w:t>
            </w:r>
          </w:p>
        </w:tc>
        <w:tc>
          <w:tcPr>
            <w:tcW w:w="1353" w:type="dxa"/>
            <w:gridSpan w:val="3"/>
            <w:shd w:val="clear" w:color="auto" w:fill="auto"/>
            <w:vAlign w:val="center"/>
            <w:hideMark/>
          </w:tcPr>
          <w:p w14:paraId="19263A72" w14:textId="77777777" w:rsidR="002B047C" w:rsidRPr="002F7C76" w:rsidRDefault="002B047C" w:rsidP="002B0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C76">
              <w:rPr>
                <w:rFonts w:ascii="Times New Roman" w:hAnsi="Times New Roman" w:cs="Times New Roman"/>
                <w:sz w:val="20"/>
                <w:szCs w:val="20"/>
              </w:rPr>
              <w:t>485,4</w:t>
            </w:r>
          </w:p>
        </w:tc>
      </w:tr>
      <w:tr w:rsidR="00B42282" w:rsidRPr="002F7C76" w14:paraId="7A5E8099" w14:textId="77777777" w:rsidTr="00D06296">
        <w:trPr>
          <w:gridAfter w:val="2"/>
          <w:wAfter w:w="390" w:type="dxa"/>
          <w:trHeight w:val="525"/>
        </w:trPr>
        <w:tc>
          <w:tcPr>
            <w:tcW w:w="636" w:type="dxa"/>
            <w:gridSpan w:val="3"/>
            <w:vMerge/>
          </w:tcPr>
          <w:p w14:paraId="1EBCD78C" w14:textId="77777777" w:rsidR="002B047C" w:rsidRPr="00D27A29" w:rsidRDefault="002B047C" w:rsidP="002B047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3" w:type="dxa"/>
            <w:vMerge/>
            <w:vAlign w:val="center"/>
            <w:hideMark/>
          </w:tcPr>
          <w:p w14:paraId="4DA5D5FF" w14:textId="77777777" w:rsidR="002B047C" w:rsidRPr="00D27A29" w:rsidRDefault="002B047C" w:rsidP="002B047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5"/>
            <w:shd w:val="clear" w:color="auto" w:fill="auto"/>
            <w:vAlign w:val="center"/>
            <w:hideMark/>
          </w:tcPr>
          <w:p w14:paraId="6E0F840E" w14:textId="77777777" w:rsidR="002B047C" w:rsidRPr="00D27A29" w:rsidRDefault="002B047C" w:rsidP="002B04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МБУК "НЦРБ"</w:t>
            </w:r>
          </w:p>
        </w:tc>
        <w:tc>
          <w:tcPr>
            <w:tcW w:w="1769" w:type="dxa"/>
            <w:gridSpan w:val="4"/>
            <w:shd w:val="clear" w:color="auto" w:fill="auto"/>
            <w:vAlign w:val="center"/>
            <w:hideMark/>
          </w:tcPr>
          <w:p w14:paraId="644A06EB" w14:textId="77777777" w:rsidR="002B047C" w:rsidRPr="00D27A29" w:rsidRDefault="002B047C" w:rsidP="002B04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 МО "Няндомское"</w:t>
            </w:r>
          </w:p>
        </w:tc>
        <w:tc>
          <w:tcPr>
            <w:tcW w:w="1155" w:type="dxa"/>
            <w:gridSpan w:val="3"/>
            <w:shd w:val="clear" w:color="auto" w:fill="auto"/>
            <w:vAlign w:val="center"/>
            <w:hideMark/>
          </w:tcPr>
          <w:p w14:paraId="06F84CB3" w14:textId="77777777" w:rsidR="002B047C" w:rsidRPr="00231B4C" w:rsidRDefault="00847322" w:rsidP="002B04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985,5</w:t>
            </w:r>
          </w:p>
        </w:tc>
        <w:tc>
          <w:tcPr>
            <w:tcW w:w="955" w:type="dxa"/>
            <w:gridSpan w:val="3"/>
            <w:shd w:val="clear" w:color="auto" w:fill="auto"/>
            <w:vAlign w:val="center"/>
            <w:hideMark/>
          </w:tcPr>
          <w:p w14:paraId="7EA33502" w14:textId="77777777" w:rsidR="002B047C" w:rsidRPr="00231B4C" w:rsidRDefault="002B047C" w:rsidP="002B0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B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1" w:type="dxa"/>
            <w:gridSpan w:val="6"/>
            <w:shd w:val="clear" w:color="auto" w:fill="auto"/>
            <w:vAlign w:val="center"/>
            <w:hideMark/>
          </w:tcPr>
          <w:p w14:paraId="56358097" w14:textId="77777777" w:rsidR="002B047C" w:rsidRPr="002F7C76" w:rsidRDefault="002B047C" w:rsidP="002B0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C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8" w:type="dxa"/>
            <w:gridSpan w:val="7"/>
            <w:shd w:val="clear" w:color="auto" w:fill="auto"/>
            <w:vAlign w:val="center"/>
            <w:hideMark/>
          </w:tcPr>
          <w:p w14:paraId="5D930C3A" w14:textId="77777777" w:rsidR="002B047C" w:rsidRPr="002F7C76" w:rsidRDefault="002B047C" w:rsidP="002B0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C76">
              <w:rPr>
                <w:rFonts w:ascii="Times New Roman" w:hAnsi="Times New Roman" w:cs="Times New Roman"/>
                <w:sz w:val="20"/>
                <w:szCs w:val="20"/>
              </w:rPr>
              <w:t>328,5</w:t>
            </w:r>
          </w:p>
        </w:tc>
        <w:tc>
          <w:tcPr>
            <w:tcW w:w="1287" w:type="dxa"/>
            <w:gridSpan w:val="3"/>
            <w:shd w:val="clear" w:color="auto" w:fill="auto"/>
            <w:vAlign w:val="center"/>
            <w:hideMark/>
          </w:tcPr>
          <w:p w14:paraId="6D48F212" w14:textId="77777777" w:rsidR="002B047C" w:rsidRPr="002F7C76" w:rsidRDefault="002B047C" w:rsidP="002B0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C76">
              <w:rPr>
                <w:rFonts w:ascii="Times New Roman" w:hAnsi="Times New Roman" w:cs="Times New Roman"/>
                <w:sz w:val="20"/>
                <w:szCs w:val="20"/>
              </w:rPr>
              <w:t>328,5</w:t>
            </w:r>
          </w:p>
        </w:tc>
        <w:tc>
          <w:tcPr>
            <w:tcW w:w="1353" w:type="dxa"/>
            <w:gridSpan w:val="3"/>
            <w:shd w:val="clear" w:color="auto" w:fill="auto"/>
            <w:vAlign w:val="center"/>
            <w:hideMark/>
          </w:tcPr>
          <w:p w14:paraId="227B970D" w14:textId="77777777" w:rsidR="002B047C" w:rsidRPr="002F7C76" w:rsidRDefault="002B047C" w:rsidP="002B0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C76">
              <w:rPr>
                <w:rFonts w:ascii="Times New Roman" w:hAnsi="Times New Roman" w:cs="Times New Roman"/>
                <w:sz w:val="20"/>
                <w:szCs w:val="20"/>
              </w:rPr>
              <w:t>328,5</w:t>
            </w:r>
          </w:p>
        </w:tc>
      </w:tr>
      <w:tr w:rsidR="00B42282" w:rsidRPr="002F7C76" w14:paraId="52E82722" w14:textId="77777777" w:rsidTr="00D06296">
        <w:trPr>
          <w:gridAfter w:val="2"/>
          <w:wAfter w:w="390" w:type="dxa"/>
          <w:trHeight w:val="420"/>
        </w:trPr>
        <w:tc>
          <w:tcPr>
            <w:tcW w:w="636" w:type="dxa"/>
            <w:gridSpan w:val="3"/>
            <w:vMerge w:val="restart"/>
          </w:tcPr>
          <w:p w14:paraId="1678543D" w14:textId="77777777" w:rsidR="002B047C" w:rsidRPr="00D27A29" w:rsidRDefault="002B047C" w:rsidP="002B047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2.14.</w:t>
            </w:r>
          </w:p>
        </w:tc>
        <w:tc>
          <w:tcPr>
            <w:tcW w:w="2783" w:type="dxa"/>
            <w:vMerge w:val="restart"/>
            <w:shd w:val="clear" w:color="auto" w:fill="auto"/>
            <w:hideMark/>
          </w:tcPr>
          <w:p w14:paraId="214455F2" w14:textId="77777777" w:rsidR="002B047C" w:rsidRPr="00D27A29" w:rsidRDefault="002B047C" w:rsidP="002B047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Субсидия на государственную поддержку лучших учреждений культуры Архангельской области</w:t>
            </w:r>
          </w:p>
        </w:tc>
        <w:tc>
          <w:tcPr>
            <w:tcW w:w="2390" w:type="dxa"/>
            <w:gridSpan w:val="5"/>
            <w:vMerge w:val="restart"/>
            <w:shd w:val="clear" w:color="auto" w:fill="auto"/>
            <w:vAlign w:val="center"/>
            <w:hideMark/>
          </w:tcPr>
          <w:p w14:paraId="55A1D7B7" w14:textId="77777777" w:rsidR="002B047C" w:rsidRPr="00D27A29" w:rsidRDefault="002B047C" w:rsidP="002B04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МБУК "НРЦКС" (</w:t>
            </w:r>
            <w:proofErr w:type="spellStart"/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Шалакушский</w:t>
            </w:r>
            <w:proofErr w:type="spellEnd"/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ДК")</w:t>
            </w:r>
          </w:p>
        </w:tc>
        <w:tc>
          <w:tcPr>
            <w:tcW w:w="1769" w:type="dxa"/>
            <w:gridSpan w:val="4"/>
            <w:shd w:val="clear" w:color="auto" w:fill="auto"/>
            <w:vAlign w:val="center"/>
            <w:hideMark/>
          </w:tcPr>
          <w:p w14:paraId="3CDD672A" w14:textId="77777777" w:rsidR="002B047C" w:rsidRPr="00D27A29" w:rsidRDefault="002B047C" w:rsidP="002B04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55" w:type="dxa"/>
            <w:gridSpan w:val="3"/>
            <w:shd w:val="clear" w:color="auto" w:fill="auto"/>
            <w:vAlign w:val="center"/>
            <w:hideMark/>
          </w:tcPr>
          <w:p w14:paraId="14CB8E60" w14:textId="77777777" w:rsidR="002B047C" w:rsidRPr="00231B4C" w:rsidRDefault="00847322" w:rsidP="002B04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55" w:type="dxa"/>
            <w:gridSpan w:val="3"/>
            <w:shd w:val="clear" w:color="auto" w:fill="auto"/>
            <w:vAlign w:val="center"/>
            <w:hideMark/>
          </w:tcPr>
          <w:p w14:paraId="6021C3BA" w14:textId="77777777" w:rsidR="002B047C" w:rsidRPr="00231B4C" w:rsidRDefault="002B047C" w:rsidP="002B0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B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1" w:type="dxa"/>
            <w:gridSpan w:val="6"/>
            <w:shd w:val="clear" w:color="auto" w:fill="auto"/>
            <w:vAlign w:val="center"/>
            <w:hideMark/>
          </w:tcPr>
          <w:p w14:paraId="0A5EA205" w14:textId="77777777" w:rsidR="002B047C" w:rsidRPr="002F7C76" w:rsidRDefault="002B047C" w:rsidP="002B0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C76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68" w:type="dxa"/>
            <w:gridSpan w:val="7"/>
            <w:shd w:val="clear" w:color="auto" w:fill="auto"/>
            <w:vAlign w:val="center"/>
            <w:hideMark/>
          </w:tcPr>
          <w:p w14:paraId="6B7A5F6C" w14:textId="77777777" w:rsidR="002B047C" w:rsidRPr="002F7C76" w:rsidRDefault="002B047C" w:rsidP="002B0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C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87" w:type="dxa"/>
            <w:gridSpan w:val="3"/>
            <w:shd w:val="clear" w:color="auto" w:fill="auto"/>
            <w:vAlign w:val="center"/>
            <w:hideMark/>
          </w:tcPr>
          <w:p w14:paraId="50ABA89F" w14:textId="77777777" w:rsidR="002B047C" w:rsidRPr="002F7C76" w:rsidRDefault="002B047C" w:rsidP="002B0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C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  <w:gridSpan w:val="3"/>
            <w:shd w:val="clear" w:color="auto" w:fill="auto"/>
            <w:vAlign w:val="center"/>
            <w:hideMark/>
          </w:tcPr>
          <w:p w14:paraId="6470B54D" w14:textId="77777777" w:rsidR="002B047C" w:rsidRPr="002F7C76" w:rsidRDefault="002B047C" w:rsidP="002B0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C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42282" w:rsidRPr="002F7C76" w14:paraId="6AEB2E3F" w14:textId="77777777" w:rsidTr="00D06296">
        <w:trPr>
          <w:gridAfter w:val="2"/>
          <w:wAfter w:w="390" w:type="dxa"/>
          <w:trHeight w:val="510"/>
        </w:trPr>
        <w:tc>
          <w:tcPr>
            <w:tcW w:w="636" w:type="dxa"/>
            <w:gridSpan w:val="3"/>
            <w:vMerge/>
          </w:tcPr>
          <w:p w14:paraId="2F322D3A" w14:textId="77777777" w:rsidR="002B047C" w:rsidRPr="00D27A29" w:rsidRDefault="002B047C" w:rsidP="002B047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3" w:type="dxa"/>
            <w:vMerge/>
            <w:vAlign w:val="center"/>
            <w:hideMark/>
          </w:tcPr>
          <w:p w14:paraId="32FDD6CC" w14:textId="77777777" w:rsidR="002B047C" w:rsidRPr="00D27A29" w:rsidRDefault="002B047C" w:rsidP="002B047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5"/>
            <w:vMerge/>
            <w:vAlign w:val="center"/>
            <w:hideMark/>
          </w:tcPr>
          <w:p w14:paraId="4F2629F3" w14:textId="77777777" w:rsidR="002B047C" w:rsidRPr="00D27A29" w:rsidRDefault="002B047C" w:rsidP="002B047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9" w:type="dxa"/>
            <w:gridSpan w:val="4"/>
            <w:shd w:val="clear" w:color="auto" w:fill="auto"/>
            <w:vAlign w:val="center"/>
            <w:hideMark/>
          </w:tcPr>
          <w:p w14:paraId="062420F4" w14:textId="77777777" w:rsidR="002B047C" w:rsidRPr="00D27A29" w:rsidRDefault="002B047C" w:rsidP="002B04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55" w:type="dxa"/>
            <w:gridSpan w:val="3"/>
            <w:shd w:val="clear" w:color="auto" w:fill="auto"/>
            <w:vAlign w:val="center"/>
            <w:hideMark/>
          </w:tcPr>
          <w:p w14:paraId="3310E3AB" w14:textId="77777777" w:rsidR="002B047C" w:rsidRPr="00231B4C" w:rsidRDefault="00847322" w:rsidP="002B04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11,1</w:t>
            </w:r>
          </w:p>
        </w:tc>
        <w:tc>
          <w:tcPr>
            <w:tcW w:w="955" w:type="dxa"/>
            <w:gridSpan w:val="3"/>
            <w:shd w:val="clear" w:color="auto" w:fill="auto"/>
            <w:vAlign w:val="center"/>
            <w:hideMark/>
          </w:tcPr>
          <w:p w14:paraId="29FAE559" w14:textId="77777777" w:rsidR="002B047C" w:rsidRPr="00231B4C" w:rsidRDefault="002B047C" w:rsidP="002B0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B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1" w:type="dxa"/>
            <w:gridSpan w:val="6"/>
            <w:shd w:val="clear" w:color="auto" w:fill="auto"/>
            <w:vAlign w:val="center"/>
            <w:hideMark/>
          </w:tcPr>
          <w:p w14:paraId="193D5316" w14:textId="77777777" w:rsidR="002B047C" w:rsidRPr="002F7C76" w:rsidRDefault="002B047C" w:rsidP="002B0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C76">
              <w:rPr>
                <w:rFonts w:ascii="Times New Roman" w:hAnsi="Times New Roman" w:cs="Times New Roman"/>
                <w:sz w:val="20"/>
                <w:szCs w:val="20"/>
              </w:rPr>
              <w:t>11,1</w:t>
            </w:r>
          </w:p>
        </w:tc>
        <w:tc>
          <w:tcPr>
            <w:tcW w:w="1268" w:type="dxa"/>
            <w:gridSpan w:val="7"/>
            <w:shd w:val="clear" w:color="auto" w:fill="auto"/>
            <w:vAlign w:val="center"/>
            <w:hideMark/>
          </w:tcPr>
          <w:p w14:paraId="60A93EF8" w14:textId="77777777" w:rsidR="002B047C" w:rsidRPr="002F7C76" w:rsidRDefault="002B047C" w:rsidP="002B0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C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87" w:type="dxa"/>
            <w:gridSpan w:val="3"/>
            <w:shd w:val="clear" w:color="auto" w:fill="auto"/>
            <w:vAlign w:val="center"/>
            <w:hideMark/>
          </w:tcPr>
          <w:p w14:paraId="57E190FA" w14:textId="77777777" w:rsidR="002B047C" w:rsidRPr="002F7C76" w:rsidRDefault="002B047C" w:rsidP="002B0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C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  <w:gridSpan w:val="3"/>
            <w:shd w:val="clear" w:color="auto" w:fill="auto"/>
            <w:vAlign w:val="center"/>
            <w:hideMark/>
          </w:tcPr>
          <w:p w14:paraId="03839B58" w14:textId="77777777" w:rsidR="002B047C" w:rsidRPr="002F7C76" w:rsidRDefault="002B047C" w:rsidP="002B0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C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42282" w:rsidRPr="002F7C76" w14:paraId="32351A62" w14:textId="77777777" w:rsidTr="00D06296">
        <w:trPr>
          <w:gridAfter w:val="2"/>
          <w:wAfter w:w="390" w:type="dxa"/>
          <w:trHeight w:val="510"/>
        </w:trPr>
        <w:tc>
          <w:tcPr>
            <w:tcW w:w="636" w:type="dxa"/>
            <w:gridSpan w:val="3"/>
            <w:vMerge/>
          </w:tcPr>
          <w:p w14:paraId="5B5A1854" w14:textId="77777777" w:rsidR="002B047C" w:rsidRPr="00D27A29" w:rsidRDefault="002B047C" w:rsidP="002B047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3" w:type="dxa"/>
            <w:vMerge/>
            <w:vAlign w:val="center"/>
            <w:hideMark/>
          </w:tcPr>
          <w:p w14:paraId="2A6428A8" w14:textId="77777777" w:rsidR="002B047C" w:rsidRPr="00D27A29" w:rsidRDefault="002B047C" w:rsidP="002B047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5"/>
            <w:vMerge/>
            <w:vAlign w:val="center"/>
            <w:hideMark/>
          </w:tcPr>
          <w:p w14:paraId="5F787C36" w14:textId="77777777" w:rsidR="002B047C" w:rsidRPr="00D27A29" w:rsidRDefault="002B047C" w:rsidP="002B047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9" w:type="dxa"/>
            <w:gridSpan w:val="4"/>
            <w:shd w:val="clear" w:color="auto" w:fill="auto"/>
            <w:vAlign w:val="center"/>
            <w:hideMark/>
          </w:tcPr>
          <w:p w14:paraId="2C4212E3" w14:textId="77777777" w:rsidR="002B047C" w:rsidRPr="00D27A29" w:rsidRDefault="002B047C" w:rsidP="002B04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155" w:type="dxa"/>
            <w:gridSpan w:val="3"/>
            <w:shd w:val="clear" w:color="auto" w:fill="auto"/>
            <w:vAlign w:val="center"/>
            <w:hideMark/>
          </w:tcPr>
          <w:p w14:paraId="7DDB5E2F" w14:textId="77777777" w:rsidR="002B047C" w:rsidRPr="00231B4C" w:rsidRDefault="00847322" w:rsidP="002B04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8,4</w:t>
            </w:r>
          </w:p>
        </w:tc>
        <w:tc>
          <w:tcPr>
            <w:tcW w:w="955" w:type="dxa"/>
            <w:gridSpan w:val="3"/>
            <w:shd w:val="clear" w:color="auto" w:fill="auto"/>
            <w:vAlign w:val="center"/>
            <w:hideMark/>
          </w:tcPr>
          <w:p w14:paraId="63B93B77" w14:textId="77777777" w:rsidR="002B047C" w:rsidRPr="00231B4C" w:rsidRDefault="002B047C" w:rsidP="002B0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B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1" w:type="dxa"/>
            <w:gridSpan w:val="6"/>
            <w:shd w:val="clear" w:color="auto" w:fill="auto"/>
            <w:vAlign w:val="center"/>
            <w:hideMark/>
          </w:tcPr>
          <w:p w14:paraId="542B30F3" w14:textId="77777777" w:rsidR="002B047C" w:rsidRPr="002F7C76" w:rsidRDefault="002B047C" w:rsidP="002B0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C76"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</w:tc>
        <w:tc>
          <w:tcPr>
            <w:tcW w:w="1268" w:type="dxa"/>
            <w:gridSpan w:val="7"/>
            <w:shd w:val="clear" w:color="auto" w:fill="auto"/>
            <w:vAlign w:val="center"/>
            <w:hideMark/>
          </w:tcPr>
          <w:p w14:paraId="1801C9A0" w14:textId="77777777" w:rsidR="002B047C" w:rsidRPr="002F7C76" w:rsidRDefault="002B047C" w:rsidP="002B0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C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87" w:type="dxa"/>
            <w:gridSpan w:val="3"/>
            <w:shd w:val="clear" w:color="auto" w:fill="auto"/>
            <w:vAlign w:val="center"/>
            <w:hideMark/>
          </w:tcPr>
          <w:p w14:paraId="17A0AF75" w14:textId="77777777" w:rsidR="002B047C" w:rsidRPr="002F7C76" w:rsidRDefault="002B047C" w:rsidP="002B0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C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  <w:gridSpan w:val="3"/>
            <w:shd w:val="clear" w:color="auto" w:fill="auto"/>
            <w:vAlign w:val="center"/>
            <w:hideMark/>
          </w:tcPr>
          <w:p w14:paraId="0A77D50D" w14:textId="77777777" w:rsidR="002B047C" w:rsidRPr="002F7C76" w:rsidRDefault="002B047C" w:rsidP="002B0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C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42282" w:rsidRPr="002F7C76" w14:paraId="1141C7F2" w14:textId="77777777" w:rsidTr="00D06296">
        <w:trPr>
          <w:gridAfter w:val="2"/>
          <w:wAfter w:w="390" w:type="dxa"/>
          <w:trHeight w:val="498"/>
        </w:trPr>
        <w:tc>
          <w:tcPr>
            <w:tcW w:w="636" w:type="dxa"/>
            <w:gridSpan w:val="3"/>
            <w:vMerge w:val="restart"/>
          </w:tcPr>
          <w:p w14:paraId="3A41E018" w14:textId="77777777" w:rsidR="002B047C" w:rsidRPr="00D27A29" w:rsidRDefault="002B047C" w:rsidP="002B047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2.15.</w:t>
            </w:r>
          </w:p>
        </w:tc>
        <w:tc>
          <w:tcPr>
            <w:tcW w:w="2783" w:type="dxa"/>
            <w:vMerge w:val="restart"/>
            <w:shd w:val="clear" w:color="auto" w:fill="auto"/>
            <w:hideMark/>
          </w:tcPr>
          <w:p w14:paraId="0C3EBEEE" w14:textId="77777777" w:rsidR="002B047C" w:rsidRPr="00D27A29" w:rsidRDefault="002B047C" w:rsidP="002B047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Промывка системы отопления</w:t>
            </w:r>
          </w:p>
        </w:tc>
        <w:tc>
          <w:tcPr>
            <w:tcW w:w="2390" w:type="dxa"/>
            <w:gridSpan w:val="5"/>
            <w:vMerge w:val="restart"/>
            <w:shd w:val="clear" w:color="auto" w:fill="auto"/>
            <w:vAlign w:val="center"/>
            <w:hideMark/>
          </w:tcPr>
          <w:p w14:paraId="5E2F6B81" w14:textId="77777777" w:rsidR="002B047C" w:rsidRPr="00D27A29" w:rsidRDefault="002B047C" w:rsidP="002B04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МБУК "НРЦКС"</w:t>
            </w:r>
          </w:p>
        </w:tc>
        <w:tc>
          <w:tcPr>
            <w:tcW w:w="1769" w:type="dxa"/>
            <w:gridSpan w:val="4"/>
            <w:shd w:val="clear" w:color="auto" w:fill="auto"/>
            <w:vAlign w:val="center"/>
            <w:hideMark/>
          </w:tcPr>
          <w:p w14:paraId="5C3C12CC" w14:textId="77777777" w:rsidR="002B047C" w:rsidRPr="00D27A29" w:rsidRDefault="002B047C" w:rsidP="002B04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 МО "Няндомское"</w:t>
            </w:r>
          </w:p>
        </w:tc>
        <w:tc>
          <w:tcPr>
            <w:tcW w:w="1155" w:type="dxa"/>
            <w:gridSpan w:val="3"/>
            <w:shd w:val="clear" w:color="auto" w:fill="auto"/>
            <w:vAlign w:val="center"/>
            <w:hideMark/>
          </w:tcPr>
          <w:p w14:paraId="07A9FB46" w14:textId="77777777" w:rsidR="002B047C" w:rsidRPr="00231B4C" w:rsidRDefault="00847322" w:rsidP="002B04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58,5</w:t>
            </w:r>
          </w:p>
        </w:tc>
        <w:tc>
          <w:tcPr>
            <w:tcW w:w="955" w:type="dxa"/>
            <w:gridSpan w:val="3"/>
            <w:shd w:val="clear" w:color="auto" w:fill="auto"/>
            <w:vAlign w:val="center"/>
            <w:hideMark/>
          </w:tcPr>
          <w:p w14:paraId="1F1953C5" w14:textId="77777777" w:rsidR="002B047C" w:rsidRPr="00231B4C" w:rsidRDefault="002B047C" w:rsidP="002B0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B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1" w:type="dxa"/>
            <w:gridSpan w:val="6"/>
            <w:shd w:val="clear" w:color="auto" w:fill="auto"/>
            <w:vAlign w:val="center"/>
            <w:hideMark/>
          </w:tcPr>
          <w:p w14:paraId="29AF6DE8" w14:textId="77777777" w:rsidR="002B047C" w:rsidRPr="002F7C76" w:rsidRDefault="002B047C" w:rsidP="002B0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C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8" w:type="dxa"/>
            <w:gridSpan w:val="7"/>
            <w:shd w:val="clear" w:color="auto" w:fill="auto"/>
            <w:vAlign w:val="center"/>
            <w:hideMark/>
          </w:tcPr>
          <w:p w14:paraId="4A181FBE" w14:textId="77777777" w:rsidR="002B047C" w:rsidRPr="002F7C76" w:rsidRDefault="002B047C" w:rsidP="002B0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C76"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1287" w:type="dxa"/>
            <w:gridSpan w:val="3"/>
            <w:shd w:val="clear" w:color="auto" w:fill="auto"/>
            <w:vAlign w:val="center"/>
            <w:hideMark/>
          </w:tcPr>
          <w:p w14:paraId="1A869A49" w14:textId="77777777" w:rsidR="002B047C" w:rsidRPr="002F7C76" w:rsidRDefault="002B047C" w:rsidP="002B0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C76"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1353" w:type="dxa"/>
            <w:gridSpan w:val="3"/>
            <w:shd w:val="clear" w:color="auto" w:fill="auto"/>
            <w:vAlign w:val="center"/>
            <w:hideMark/>
          </w:tcPr>
          <w:p w14:paraId="38D9A954" w14:textId="77777777" w:rsidR="002B047C" w:rsidRPr="002F7C76" w:rsidRDefault="002B047C" w:rsidP="002B0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C76"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</w:tr>
      <w:tr w:rsidR="00B42282" w:rsidRPr="002F7C76" w14:paraId="383E619F" w14:textId="77777777" w:rsidTr="00D06296">
        <w:trPr>
          <w:gridAfter w:val="2"/>
          <w:wAfter w:w="390" w:type="dxa"/>
          <w:trHeight w:val="510"/>
        </w:trPr>
        <w:tc>
          <w:tcPr>
            <w:tcW w:w="636" w:type="dxa"/>
            <w:gridSpan w:val="3"/>
            <w:vMerge/>
          </w:tcPr>
          <w:p w14:paraId="23A04CE2" w14:textId="77777777" w:rsidR="002B047C" w:rsidRPr="00D27A29" w:rsidRDefault="002B047C" w:rsidP="002B047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3" w:type="dxa"/>
            <w:vMerge/>
            <w:vAlign w:val="center"/>
            <w:hideMark/>
          </w:tcPr>
          <w:p w14:paraId="57B235E5" w14:textId="77777777" w:rsidR="002B047C" w:rsidRPr="00D27A29" w:rsidRDefault="002B047C" w:rsidP="002B047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5"/>
            <w:vMerge/>
            <w:vAlign w:val="center"/>
            <w:hideMark/>
          </w:tcPr>
          <w:p w14:paraId="6ACA6A14" w14:textId="77777777" w:rsidR="002B047C" w:rsidRPr="00D27A29" w:rsidRDefault="002B047C" w:rsidP="002B047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9" w:type="dxa"/>
            <w:gridSpan w:val="4"/>
            <w:shd w:val="clear" w:color="auto" w:fill="auto"/>
            <w:vAlign w:val="center"/>
            <w:hideMark/>
          </w:tcPr>
          <w:p w14:paraId="725483F0" w14:textId="77777777" w:rsidR="002B047C" w:rsidRPr="00D27A29" w:rsidRDefault="002B047C" w:rsidP="002B04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155" w:type="dxa"/>
            <w:gridSpan w:val="3"/>
            <w:shd w:val="clear" w:color="auto" w:fill="auto"/>
            <w:vAlign w:val="center"/>
            <w:hideMark/>
          </w:tcPr>
          <w:p w14:paraId="2F568600" w14:textId="77777777" w:rsidR="002B047C" w:rsidRPr="00231B4C" w:rsidRDefault="00847322" w:rsidP="002B04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118,6</w:t>
            </w:r>
          </w:p>
        </w:tc>
        <w:tc>
          <w:tcPr>
            <w:tcW w:w="955" w:type="dxa"/>
            <w:gridSpan w:val="3"/>
            <w:shd w:val="clear" w:color="auto" w:fill="auto"/>
            <w:vAlign w:val="center"/>
            <w:hideMark/>
          </w:tcPr>
          <w:p w14:paraId="255F7290" w14:textId="77777777" w:rsidR="002B047C" w:rsidRPr="00231B4C" w:rsidRDefault="002B047C" w:rsidP="002B0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B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1" w:type="dxa"/>
            <w:gridSpan w:val="6"/>
            <w:shd w:val="clear" w:color="auto" w:fill="auto"/>
            <w:vAlign w:val="center"/>
            <w:hideMark/>
          </w:tcPr>
          <w:p w14:paraId="59BAB981" w14:textId="77777777" w:rsidR="002B047C" w:rsidRPr="002F7C76" w:rsidRDefault="002B047C" w:rsidP="002B0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C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8" w:type="dxa"/>
            <w:gridSpan w:val="7"/>
            <w:shd w:val="clear" w:color="auto" w:fill="auto"/>
            <w:vAlign w:val="center"/>
            <w:hideMark/>
          </w:tcPr>
          <w:p w14:paraId="6B6B76BB" w14:textId="77777777" w:rsidR="002B047C" w:rsidRPr="002F7C76" w:rsidRDefault="00D96868" w:rsidP="002B0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C76">
              <w:rPr>
                <w:rFonts w:ascii="Times New Roman" w:hAnsi="Times New Roman" w:cs="Times New Roman"/>
                <w:sz w:val="20"/>
                <w:szCs w:val="20"/>
              </w:rPr>
              <w:t>38,6</w:t>
            </w:r>
          </w:p>
        </w:tc>
        <w:tc>
          <w:tcPr>
            <w:tcW w:w="1287" w:type="dxa"/>
            <w:gridSpan w:val="3"/>
            <w:shd w:val="clear" w:color="auto" w:fill="auto"/>
            <w:vAlign w:val="center"/>
            <w:hideMark/>
          </w:tcPr>
          <w:p w14:paraId="14B6E137" w14:textId="77777777" w:rsidR="002B047C" w:rsidRPr="002F7C76" w:rsidRDefault="002B047C" w:rsidP="002B0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C76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353" w:type="dxa"/>
            <w:gridSpan w:val="3"/>
            <w:shd w:val="clear" w:color="auto" w:fill="auto"/>
            <w:vAlign w:val="center"/>
            <w:hideMark/>
          </w:tcPr>
          <w:p w14:paraId="46EAC96E" w14:textId="77777777" w:rsidR="002B047C" w:rsidRPr="002F7C76" w:rsidRDefault="002B047C" w:rsidP="002B0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C76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B42282" w:rsidRPr="002F7C76" w14:paraId="0AB73497" w14:textId="77777777" w:rsidTr="00D06296">
        <w:trPr>
          <w:gridAfter w:val="2"/>
          <w:wAfter w:w="390" w:type="dxa"/>
          <w:trHeight w:val="469"/>
        </w:trPr>
        <w:tc>
          <w:tcPr>
            <w:tcW w:w="636" w:type="dxa"/>
            <w:gridSpan w:val="3"/>
            <w:vMerge w:val="restart"/>
          </w:tcPr>
          <w:p w14:paraId="4C33D060" w14:textId="77777777" w:rsidR="002B047C" w:rsidRPr="00D27A29" w:rsidRDefault="002B047C" w:rsidP="002B047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2.16.</w:t>
            </w:r>
          </w:p>
        </w:tc>
        <w:tc>
          <w:tcPr>
            <w:tcW w:w="2783" w:type="dxa"/>
            <w:vMerge w:val="restart"/>
            <w:shd w:val="clear" w:color="auto" w:fill="auto"/>
            <w:hideMark/>
          </w:tcPr>
          <w:p w14:paraId="7ACDD4E1" w14:textId="77777777" w:rsidR="002B047C" w:rsidRPr="00D27A29" w:rsidRDefault="002B047C" w:rsidP="002B047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Замер изоляции</w:t>
            </w:r>
          </w:p>
        </w:tc>
        <w:tc>
          <w:tcPr>
            <w:tcW w:w="2390" w:type="dxa"/>
            <w:gridSpan w:val="5"/>
            <w:shd w:val="clear" w:color="auto" w:fill="auto"/>
            <w:vAlign w:val="center"/>
            <w:hideMark/>
          </w:tcPr>
          <w:p w14:paraId="456CAC0E" w14:textId="77777777" w:rsidR="002B047C" w:rsidRPr="00D27A29" w:rsidRDefault="002B047C" w:rsidP="002B04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МБУК "НРЦКС"</w:t>
            </w:r>
          </w:p>
        </w:tc>
        <w:tc>
          <w:tcPr>
            <w:tcW w:w="1769" w:type="dxa"/>
            <w:gridSpan w:val="4"/>
            <w:shd w:val="clear" w:color="auto" w:fill="auto"/>
            <w:vAlign w:val="center"/>
            <w:hideMark/>
          </w:tcPr>
          <w:p w14:paraId="751179B6" w14:textId="77777777" w:rsidR="002B047C" w:rsidRPr="00D27A29" w:rsidRDefault="002B047C" w:rsidP="002B04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 МО "Няндомское"</w:t>
            </w:r>
          </w:p>
        </w:tc>
        <w:tc>
          <w:tcPr>
            <w:tcW w:w="1155" w:type="dxa"/>
            <w:gridSpan w:val="3"/>
            <w:shd w:val="clear" w:color="auto" w:fill="auto"/>
            <w:vAlign w:val="center"/>
            <w:hideMark/>
          </w:tcPr>
          <w:p w14:paraId="3A773926" w14:textId="77777777" w:rsidR="002B047C" w:rsidRPr="00231B4C" w:rsidRDefault="00847322" w:rsidP="002B04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125,0</w:t>
            </w:r>
          </w:p>
        </w:tc>
        <w:tc>
          <w:tcPr>
            <w:tcW w:w="955" w:type="dxa"/>
            <w:gridSpan w:val="3"/>
            <w:shd w:val="clear" w:color="auto" w:fill="auto"/>
            <w:vAlign w:val="center"/>
            <w:hideMark/>
          </w:tcPr>
          <w:p w14:paraId="0AD82E5D" w14:textId="77777777" w:rsidR="002B047C" w:rsidRPr="00231B4C" w:rsidRDefault="002B047C" w:rsidP="002B0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B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1" w:type="dxa"/>
            <w:gridSpan w:val="6"/>
            <w:shd w:val="clear" w:color="auto" w:fill="auto"/>
            <w:vAlign w:val="center"/>
            <w:hideMark/>
          </w:tcPr>
          <w:p w14:paraId="22776B2C" w14:textId="77777777" w:rsidR="002B047C" w:rsidRPr="002F7C76" w:rsidRDefault="002B047C" w:rsidP="002B0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C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8" w:type="dxa"/>
            <w:gridSpan w:val="7"/>
            <w:shd w:val="clear" w:color="auto" w:fill="auto"/>
            <w:vAlign w:val="center"/>
            <w:hideMark/>
          </w:tcPr>
          <w:p w14:paraId="5A57321A" w14:textId="77777777" w:rsidR="002B047C" w:rsidRPr="002F7C76" w:rsidRDefault="002B047C" w:rsidP="002B0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C76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1287" w:type="dxa"/>
            <w:gridSpan w:val="3"/>
            <w:shd w:val="clear" w:color="auto" w:fill="auto"/>
            <w:vAlign w:val="center"/>
            <w:hideMark/>
          </w:tcPr>
          <w:p w14:paraId="5E29F559" w14:textId="77777777" w:rsidR="002B047C" w:rsidRPr="002F7C76" w:rsidRDefault="002B047C" w:rsidP="002B0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C76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353" w:type="dxa"/>
            <w:gridSpan w:val="3"/>
            <w:shd w:val="clear" w:color="auto" w:fill="auto"/>
            <w:vAlign w:val="center"/>
            <w:hideMark/>
          </w:tcPr>
          <w:p w14:paraId="0AB63260" w14:textId="77777777" w:rsidR="002B047C" w:rsidRPr="002F7C76" w:rsidRDefault="002B047C" w:rsidP="002B0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C76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B42282" w:rsidRPr="002F7C76" w14:paraId="4E938FDB" w14:textId="77777777" w:rsidTr="00D06296">
        <w:trPr>
          <w:gridAfter w:val="2"/>
          <w:wAfter w:w="390" w:type="dxa"/>
          <w:trHeight w:val="419"/>
        </w:trPr>
        <w:tc>
          <w:tcPr>
            <w:tcW w:w="636" w:type="dxa"/>
            <w:gridSpan w:val="3"/>
            <w:vMerge/>
          </w:tcPr>
          <w:p w14:paraId="316942AC" w14:textId="77777777" w:rsidR="002B047C" w:rsidRPr="00D27A29" w:rsidRDefault="002B047C" w:rsidP="002B047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3" w:type="dxa"/>
            <w:vMerge/>
            <w:vAlign w:val="center"/>
            <w:hideMark/>
          </w:tcPr>
          <w:p w14:paraId="2E2F94B5" w14:textId="77777777" w:rsidR="002B047C" w:rsidRPr="00D27A29" w:rsidRDefault="002B047C" w:rsidP="002B047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5"/>
            <w:shd w:val="clear" w:color="auto" w:fill="auto"/>
            <w:vAlign w:val="center"/>
            <w:hideMark/>
          </w:tcPr>
          <w:p w14:paraId="72689D85" w14:textId="77777777" w:rsidR="002B047C" w:rsidRPr="00D27A29" w:rsidRDefault="00D96868" w:rsidP="00D968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МБУК "НЦРБ"</w:t>
            </w:r>
          </w:p>
        </w:tc>
        <w:tc>
          <w:tcPr>
            <w:tcW w:w="1769" w:type="dxa"/>
            <w:gridSpan w:val="4"/>
            <w:shd w:val="clear" w:color="auto" w:fill="auto"/>
            <w:vAlign w:val="center"/>
            <w:hideMark/>
          </w:tcPr>
          <w:p w14:paraId="326FF93E" w14:textId="77777777" w:rsidR="002B047C" w:rsidRPr="00D27A29" w:rsidRDefault="00D96868" w:rsidP="002B04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 МО "Няндомское"</w:t>
            </w:r>
          </w:p>
        </w:tc>
        <w:tc>
          <w:tcPr>
            <w:tcW w:w="1155" w:type="dxa"/>
            <w:gridSpan w:val="3"/>
            <w:shd w:val="clear" w:color="auto" w:fill="auto"/>
            <w:vAlign w:val="center"/>
            <w:hideMark/>
          </w:tcPr>
          <w:p w14:paraId="0CB9982B" w14:textId="77777777" w:rsidR="002B047C" w:rsidRPr="00231B4C" w:rsidRDefault="00847322" w:rsidP="002B04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38,0</w:t>
            </w:r>
          </w:p>
        </w:tc>
        <w:tc>
          <w:tcPr>
            <w:tcW w:w="955" w:type="dxa"/>
            <w:gridSpan w:val="3"/>
            <w:shd w:val="clear" w:color="auto" w:fill="auto"/>
            <w:vAlign w:val="center"/>
            <w:hideMark/>
          </w:tcPr>
          <w:p w14:paraId="470F5887" w14:textId="77777777" w:rsidR="002B047C" w:rsidRPr="00231B4C" w:rsidRDefault="002B047C" w:rsidP="002B0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B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1" w:type="dxa"/>
            <w:gridSpan w:val="6"/>
            <w:shd w:val="clear" w:color="auto" w:fill="auto"/>
            <w:vAlign w:val="center"/>
            <w:hideMark/>
          </w:tcPr>
          <w:p w14:paraId="32C401A5" w14:textId="77777777" w:rsidR="002B047C" w:rsidRPr="002F7C76" w:rsidRDefault="002B047C" w:rsidP="002B0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C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8" w:type="dxa"/>
            <w:gridSpan w:val="7"/>
            <w:shd w:val="clear" w:color="auto" w:fill="auto"/>
            <w:vAlign w:val="center"/>
            <w:hideMark/>
          </w:tcPr>
          <w:p w14:paraId="247FDF2D" w14:textId="77777777" w:rsidR="002B047C" w:rsidRPr="002F7C76" w:rsidRDefault="00D96868" w:rsidP="002B0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C76"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1287" w:type="dxa"/>
            <w:gridSpan w:val="3"/>
            <w:shd w:val="clear" w:color="auto" w:fill="auto"/>
            <w:vAlign w:val="center"/>
            <w:hideMark/>
          </w:tcPr>
          <w:p w14:paraId="58A178B8" w14:textId="77777777" w:rsidR="002B047C" w:rsidRPr="002F7C76" w:rsidRDefault="00D96868" w:rsidP="002B0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C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  <w:gridSpan w:val="3"/>
            <w:shd w:val="clear" w:color="auto" w:fill="auto"/>
            <w:vAlign w:val="center"/>
            <w:hideMark/>
          </w:tcPr>
          <w:p w14:paraId="45A10D99" w14:textId="77777777" w:rsidR="002B047C" w:rsidRPr="002F7C76" w:rsidRDefault="00D96868" w:rsidP="002B0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C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42282" w:rsidRPr="002F7C76" w14:paraId="22B09652" w14:textId="77777777" w:rsidTr="00D06296">
        <w:trPr>
          <w:gridAfter w:val="2"/>
          <w:wAfter w:w="390" w:type="dxa"/>
          <w:trHeight w:val="509"/>
        </w:trPr>
        <w:tc>
          <w:tcPr>
            <w:tcW w:w="636" w:type="dxa"/>
            <w:gridSpan w:val="3"/>
            <w:vMerge w:val="restart"/>
            <w:vAlign w:val="center"/>
          </w:tcPr>
          <w:p w14:paraId="0E02A645" w14:textId="77777777" w:rsidR="0096673E" w:rsidRPr="00D27A29" w:rsidRDefault="0096673E" w:rsidP="002B04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2.17.</w:t>
            </w:r>
          </w:p>
        </w:tc>
        <w:tc>
          <w:tcPr>
            <w:tcW w:w="2797" w:type="dxa"/>
            <w:gridSpan w:val="2"/>
            <w:vMerge w:val="restart"/>
            <w:shd w:val="clear" w:color="auto" w:fill="auto"/>
            <w:vAlign w:val="center"/>
            <w:hideMark/>
          </w:tcPr>
          <w:p w14:paraId="16B15326" w14:textId="77777777" w:rsidR="0096673E" w:rsidRPr="00D27A29" w:rsidRDefault="0096673E" w:rsidP="002B047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7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Стройконтроль</w:t>
            </w:r>
            <w:proofErr w:type="spellEnd"/>
            <w:r w:rsidRPr="00D27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D27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Мошинский</w:t>
            </w:r>
            <w:proofErr w:type="spellEnd"/>
            <w:r w:rsidRPr="00D27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клуб, Ступинский клуб)</w:t>
            </w:r>
          </w:p>
        </w:tc>
        <w:tc>
          <w:tcPr>
            <w:tcW w:w="2376" w:type="dxa"/>
            <w:gridSpan w:val="4"/>
            <w:vMerge w:val="restart"/>
            <w:shd w:val="clear" w:color="auto" w:fill="auto"/>
            <w:vAlign w:val="center"/>
            <w:hideMark/>
          </w:tcPr>
          <w:p w14:paraId="2BCFA77B" w14:textId="77777777" w:rsidR="0096673E" w:rsidRPr="00D27A29" w:rsidRDefault="0096673E" w:rsidP="002B04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МБУК "НРЦКС"</w:t>
            </w:r>
          </w:p>
        </w:tc>
        <w:tc>
          <w:tcPr>
            <w:tcW w:w="1769" w:type="dxa"/>
            <w:gridSpan w:val="4"/>
            <w:shd w:val="clear" w:color="auto" w:fill="auto"/>
            <w:vAlign w:val="center"/>
            <w:hideMark/>
          </w:tcPr>
          <w:p w14:paraId="5858E8E2" w14:textId="77777777" w:rsidR="0096673E" w:rsidRPr="00D27A29" w:rsidRDefault="0096673E" w:rsidP="002B04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155" w:type="dxa"/>
            <w:gridSpan w:val="3"/>
            <w:shd w:val="clear" w:color="auto" w:fill="auto"/>
            <w:vAlign w:val="center"/>
            <w:hideMark/>
          </w:tcPr>
          <w:p w14:paraId="65EAFFB7" w14:textId="77777777" w:rsidR="0096673E" w:rsidRPr="00231B4C" w:rsidRDefault="00847322" w:rsidP="002B04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210,0</w:t>
            </w:r>
          </w:p>
        </w:tc>
        <w:tc>
          <w:tcPr>
            <w:tcW w:w="955" w:type="dxa"/>
            <w:gridSpan w:val="3"/>
            <w:shd w:val="clear" w:color="auto" w:fill="auto"/>
            <w:vAlign w:val="center"/>
            <w:hideMark/>
          </w:tcPr>
          <w:p w14:paraId="0360F29D" w14:textId="77777777" w:rsidR="0096673E" w:rsidRPr="00231B4C" w:rsidRDefault="0096673E" w:rsidP="002B0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B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1" w:type="dxa"/>
            <w:gridSpan w:val="6"/>
            <w:shd w:val="clear" w:color="auto" w:fill="auto"/>
            <w:vAlign w:val="center"/>
            <w:hideMark/>
          </w:tcPr>
          <w:p w14:paraId="3948306D" w14:textId="77777777" w:rsidR="0096673E" w:rsidRPr="002F7C76" w:rsidRDefault="0096673E" w:rsidP="002B0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C76"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1268" w:type="dxa"/>
            <w:gridSpan w:val="7"/>
            <w:shd w:val="clear" w:color="auto" w:fill="auto"/>
            <w:vAlign w:val="center"/>
            <w:hideMark/>
          </w:tcPr>
          <w:p w14:paraId="217692B3" w14:textId="77777777" w:rsidR="0096673E" w:rsidRPr="002F7C76" w:rsidRDefault="0096673E" w:rsidP="002B0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C76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87" w:type="dxa"/>
            <w:gridSpan w:val="3"/>
            <w:shd w:val="clear" w:color="auto" w:fill="auto"/>
            <w:vAlign w:val="center"/>
            <w:hideMark/>
          </w:tcPr>
          <w:p w14:paraId="5CE6B358" w14:textId="77777777" w:rsidR="0096673E" w:rsidRPr="002F7C76" w:rsidRDefault="0096673E" w:rsidP="002B0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C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  <w:gridSpan w:val="3"/>
            <w:shd w:val="clear" w:color="auto" w:fill="auto"/>
            <w:vAlign w:val="center"/>
            <w:hideMark/>
          </w:tcPr>
          <w:p w14:paraId="197B1A67" w14:textId="77777777" w:rsidR="0096673E" w:rsidRPr="002F7C76" w:rsidRDefault="0096673E" w:rsidP="002B0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C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6300B" w:rsidRPr="002F7C76" w14:paraId="268019C0" w14:textId="77777777" w:rsidTr="00D06296">
        <w:trPr>
          <w:gridAfter w:val="2"/>
          <w:wAfter w:w="390" w:type="dxa"/>
          <w:trHeight w:val="281"/>
        </w:trPr>
        <w:tc>
          <w:tcPr>
            <w:tcW w:w="636" w:type="dxa"/>
            <w:gridSpan w:val="3"/>
            <w:vMerge/>
          </w:tcPr>
          <w:p w14:paraId="6B838467" w14:textId="77777777" w:rsidR="0096673E" w:rsidRPr="00D27A29" w:rsidRDefault="0096673E" w:rsidP="008647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7" w:type="dxa"/>
            <w:gridSpan w:val="2"/>
            <w:vMerge/>
            <w:shd w:val="clear" w:color="auto" w:fill="auto"/>
            <w:vAlign w:val="center"/>
          </w:tcPr>
          <w:p w14:paraId="2F7B6199" w14:textId="77777777" w:rsidR="0096673E" w:rsidRPr="00D27A29" w:rsidRDefault="0096673E" w:rsidP="008647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  <w:gridSpan w:val="4"/>
            <w:vMerge/>
            <w:shd w:val="clear" w:color="auto" w:fill="auto"/>
            <w:vAlign w:val="center"/>
          </w:tcPr>
          <w:p w14:paraId="2B5BFFED" w14:textId="77777777" w:rsidR="0096673E" w:rsidRPr="00D27A29" w:rsidRDefault="0096673E" w:rsidP="008647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9" w:type="dxa"/>
            <w:gridSpan w:val="4"/>
            <w:shd w:val="clear" w:color="auto" w:fill="auto"/>
            <w:vAlign w:val="center"/>
          </w:tcPr>
          <w:p w14:paraId="0375FCAB" w14:textId="77777777" w:rsidR="000C6306" w:rsidRPr="00D27A29" w:rsidRDefault="0096673E" w:rsidP="000C6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155" w:type="dxa"/>
            <w:gridSpan w:val="3"/>
            <w:shd w:val="clear" w:color="auto" w:fill="auto"/>
            <w:vAlign w:val="center"/>
          </w:tcPr>
          <w:p w14:paraId="606AF03B" w14:textId="77777777" w:rsidR="0096673E" w:rsidRPr="0023687A" w:rsidRDefault="00847322" w:rsidP="008647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5" w:type="dxa"/>
            <w:gridSpan w:val="3"/>
            <w:shd w:val="clear" w:color="auto" w:fill="auto"/>
            <w:vAlign w:val="center"/>
          </w:tcPr>
          <w:p w14:paraId="018EE58C" w14:textId="77777777" w:rsidR="0096673E" w:rsidRPr="0023687A" w:rsidRDefault="0096673E" w:rsidP="0086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8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91" w:type="dxa"/>
            <w:gridSpan w:val="7"/>
            <w:shd w:val="clear" w:color="auto" w:fill="auto"/>
            <w:vAlign w:val="center"/>
          </w:tcPr>
          <w:p w14:paraId="6208E4BA" w14:textId="77777777" w:rsidR="0096673E" w:rsidRPr="002F7C76" w:rsidRDefault="0096673E" w:rsidP="0086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C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20" w:type="dxa"/>
            <w:gridSpan w:val="8"/>
            <w:shd w:val="clear" w:color="auto" w:fill="FFFFFF" w:themeFill="background1"/>
            <w:vAlign w:val="center"/>
          </w:tcPr>
          <w:p w14:paraId="0A3BAE9B" w14:textId="77777777" w:rsidR="0096673E" w:rsidRPr="002F7C76" w:rsidRDefault="00D96868" w:rsidP="0086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C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2EA638FE" w14:textId="77777777" w:rsidR="0096673E" w:rsidRPr="002F7C76" w:rsidRDefault="0096673E" w:rsidP="0086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C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  <w:gridSpan w:val="3"/>
            <w:shd w:val="clear" w:color="auto" w:fill="auto"/>
            <w:vAlign w:val="center"/>
          </w:tcPr>
          <w:p w14:paraId="39E52318" w14:textId="77777777" w:rsidR="0096673E" w:rsidRPr="002F7C76" w:rsidRDefault="0096673E" w:rsidP="0086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C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42282" w:rsidRPr="002F7C76" w14:paraId="04236DB7" w14:textId="77777777" w:rsidTr="00D06296">
        <w:trPr>
          <w:gridAfter w:val="2"/>
          <w:wAfter w:w="390" w:type="dxa"/>
          <w:trHeight w:val="625"/>
        </w:trPr>
        <w:tc>
          <w:tcPr>
            <w:tcW w:w="5809" w:type="dxa"/>
            <w:gridSpan w:val="9"/>
            <w:vMerge w:val="restart"/>
          </w:tcPr>
          <w:p w14:paraId="1B689FE9" w14:textId="77777777" w:rsidR="0096673E" w:rsidRDefault="0096673E" w:rsidP="0086473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по разделу № 2</w:t>
            </w:r>
          </w:p>
          <w:p w14:paraId="17CB7A39" w14:textId="77777777" w:rsidR="000C6306" w:rsidRDefault="000C6306" w:rsidP="0086473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741CA89B" w14:textId="77777777" w:rsidR="000C6306" w:rsidRDefault="000C6306" w:rsidP="0086473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0A7D4297" w14:textId="77777777" w:rsidR="000C6306" w:rsidRDefault="000C6306" w:rsidP="0086473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02704D23" w14:textId="77777777" w:rsidR="000C6306" w:rsidRDefault="000C6306" w:rsidP="0086473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294BE69F" w14:textId="77777777" w:rsidR="000C6306" w:rsidRDefault="000C6306" w:rsidP="0086473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5FDB305D" w14:textId="77777777" w:rsidR="000C6306" w:rsidRDefault="000C6306" w:rsidP="0086473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76DB3F04" w14:textId="77777777" w:rsidR="000C6306" w:rsidRDefault="000C6306" w:rsidP="0086473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540D777C" w14:textId="77777777" w:rsidR="000C6306" w:rsidRDefault="000C6306" w:rsidP="0086473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23ADB3C7" w14:textId="77777777" w:rsidR="000C6306" w:rsidRPr="00D27A29" w:rsidRDefault="000C6306" w:rsidP="0086473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69" w:type="dxa"/>
            <w:gridSpan w:val="4"/>
            <w:shd w:val="clear" w:color="auto" w:fill="auto"/>
            <w:vAlign w:val="center"/>
            <w:hideMark/>
          </w:tcPr>
          <w:p w14:paraId="59D6AA10" w14:textId="77777777" w:rsidR="0096673E" w:rsidRPr="00D27A29" w:rsidRDefault="0096673E" w:rsidP="008647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720AD" w14:textId="77777777" w:rsidR="0096673E" w:rsidRPr="00060790" w:rsidRDefault="00847322" w:rsidP="008647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18006,7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D3FCD" w14:textId="77777777" w:rsidR="0096673E" w:rsidRPr="00060790" w:rsidRDefault="0096673E" w:rsidP="008647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079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436,6</w:t>
            </w:r>
          </w:p>
        </w:tc>
        <w:tc>
          <w:tcPr>
            <w:tcW w:w="12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562BC" w14:textId="77777777" w:rsidR="0096673E" w:rsidRPr="002F7C76" w:rsidRDefault="0096673E" w:rsidP="008647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C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4946,1</w:t>
            </w:r>
          </w:p>
        </w:tc>
        <w:tc>
          <w:tcPr>
            <w:tcW w:w="13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96FCE" w14:textId="77777777" w:rsidR="0096673E" w:rsidRPr="002F7C76" w:rsidRDefault="00D96868" w:rsidP="008647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C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2158,2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323CD" w14:textId="77777777" w:rsidR="0096673E" w:rsidRPr="002F7C76" w:rsidRDefault="00847322" w:rsidP="008647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C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9593,4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15F57" w14:textId="77777777" w:rsidR="0096673E" w:rsidRPr="002F7C76" w:rsidRDefault="0096673E" w:rsidP="008647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C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872,4</w:t>
            </w:r>
          </w:p>
        </w:tc>
      </w:tr>
      <w:tr w:rsidR="00B42282" w:rsidRPr="002F7C76" w14:paraId="7035D4A8" w14:textId="77777777" w:rsidTr="00D06296">
        <w:trPr>
          <w:gridAfter w:val="2"/>
          <w:wAfter w:w="390" w:type="dxa"/>
          <w:trHeight w:val="625"/>
        </w:trPr>
        <w:tc>
          <w:tcPr>
            <w:tcW w:w="5809" w:type="dxa"/>
            <w:gridSpan w:val="9"/>
            <w:vMerge/>
          </w:tcPr>
          <w:p w14:paraId="5E34C88A" w14:textId="77777777" w:rsidR="0096673E" w:rsidRPr="00D27A29" w:rsidRDefault="0096673E" w:rsidP="0086473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69" w:type="dxa"/>
            <w:gridSpan w:val="4"/>
            <w:shd w:val="clear" w:color="auto" w:fill="auto"/>
            <w:vAlign w:val="center"/>
            <w:hideMark/>
          </w:tcPr>
          <w:p w14:paraId="29FE45C7" w14:textId="77777777" w:rsidR="0096673E" w:rsidRPr="00D27A29" w:rsidRDefault="0096673E" w:rsidP="008647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 МО "Няндомское"</w:t>
            </w:r>
          </w:p>
        </w:tc>
        <w:tc>
          <w:tcPr>
            <w:tcW w:w="11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7AF7F" w14:textId="77777777" w:rsidR="0096673E" w:rsidRPr="00060790" w:rsidRDefault="00851E27" w:rsidP="008647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15949,4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46A8F" w14:textId="77777777" w:rsidR="0096673E" w:rsidRPr="00060790" w:rsidRDefault="0096673E" w:rsidP="008647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079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2317,4</w:t>
            </w:r>
          </w:p>
        </w:tc>
        <w:tc>
          <w:tcPr>
            <w:tcW w:w="12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8DE78" w14:textId="77777777" w:rsidR="0096673E" w:rsidRPr="002F7C76" w:rsidRDefault="0096673E" w:rsidP="008647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C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4866,0</w:t>
            </w:r>
          </w:p>
        </w:tc>
        <w:tc>
          <w:tcPr>
            <w:tcW w:w="13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B7870" w14:textId="77777777" w:rsidR="0096673E" w:rsidRPr="002F7C76" w:rsidRDefault="00D96868" w:rsidP="008647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C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3351,3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8282C" w14:textId="77777777" w:rsidR="0096673E" w:rsidRPr="002F7C76" w:rsidRDefault="0096673E" w:rsidP="008647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C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3119,1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9DE65" w14:textId="77777777" w:rsidR="0096673E" w:rsidRPr="002F7C76" w:rsidRDefault="0096673E" w:rsidP="008647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C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2295,6</w:t>
            </w:r>
          </w:p>
        </w:tc>
      </w:tr>
      <w:tr w:rsidR="00B42282" w:rsidRPr="002F7C76" w14:paraId="7B1C780D" w14:textId="77777777" w:rsidTr="00D06296">
        <w:trPr>
          <w:gridAfter w:val="2"/>
          <w:wAfter w:w="390" w:type="dxa"/>
          <w:trHeight w:val="625"/>
        </w:trPr>
        <w:tc>
          <w:tcPr>
            <w:tcW w:w="5809" w:type="dxa"/>
            <w:gridSpan w:val="9"/>
            <w:vMerge/>
          </w:tcPr>
          <w:p w14:paraId="5C2C168F" w14:textId="77777777" w:rsidR="0096673E" w:rsidRPr="00D27A29" w:rsidRDefault="0096673E" w:rsidP="0086473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69" w:type="dxa"/>
            <w:gridSpan w:val="4"/>
            <w:shd w:val="clear" w:color="auto" w:fill="auto"/>
            <w:vAlign w:val="center"/>
            <w:hideMark/>
          </w:tcPr>
          <w:p w14:paraId="226A4A96" w14:textId="77777777" w:rsidR="0096673E" w:rsidRPr="00D27A29" w:rsidRDefault="0096673E" w:rsidP="008647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C1FC7" w14:textId="77777777" w:rsidR="0096673E" w:rsidRPr="00060790" w:rsidRDefault="00851E27" w:rsidP="008647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12407,5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BF37A" w14:textId="77777777" w:rsidR="0096673E" w:rsidRPr="00060790" w:rsidRDefault="0096673E" w:rsidP="008647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079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7931,7</w:t>
            </w:r>
          </w:p>
        </w:tc>
        <w:tc>
          <w:tcPr>
            <w:tcW w:w="12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87585" w14:textId="77777777" w:rsidR="0096673E" w:rsidRPr="002F7C76" w:rsidRDefault="0096673E" w:rsidP="008647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C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1117,0</w:t>
            </w:r>
          </w:p>
        </w:tc>
        <w:tc>
          <w:tcPr>
            <w:tcW w:w="13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1663B" w14:textId="77777777" w:rsidR="0096673E" w:rsidRPr="002F7C76" w:rsidRDefault="00D96868" w:rsidP="008647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C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2796,4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BA307" w14:textId="77777777" w:rsidR="0096673E" w:rsidRPr="002F7C76" w:rsidRDefault="0096673E" w:rsidP="008647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C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541,7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A02DB" w14:textId="77777777" w:rsidR="0096673E" w:rsidRPr="002F7C76" w:rsidRDefault="0096673E" w:rsidP="008647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C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20,7</w:t>
            </w:r>
          </w:p>
        </w:tc>
      </w:tr>
      <w:tr w:rsidR="00B42282" w:rsidRPr="002F7C76" w14:paraId="778FAE18" w14:textId="77777777" w:rsidTr="00D06296">
        <w:trPr>
          <w:gridAfter w:val="2"/>
          <w:wAfter w:w="390" w:type="dxa"/>
          <w:trHeight w:val="625"/>
        </w:trPr>
        <w:tc>
          <w:tcPr>
            <w:tcW w:w="5809" w:type="dxa"/>
            <w:gridSpan w:val="9"/>
            <w:vMerge/>
          </w:tcPr>
          <w:p w14:paraId="0E368B87" w14:textId="77777777" w:rsidR="0096673E" w:rsidRPr="00D27A29" w:rsidRDefault="0096673E" w:rsidP="0086473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69" w:type="dxa"/>
            <w:gridSpan w:val="4"/>
            <w:shd w:val="clear" w:color="auto" w:fill="auto"/>
            <w:vAlign w:val="center"/>
            <w:hideMark/>
          </w:tcPr>
          <w:p w14:paraId="5D9376CF" w14:textId="77777777" w:rsidR="0096673E" w:rsidRPr="00D27A29" w:rsidRDefault="0096673E" w:rsidP="008647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1C8F3" w14:textId="77777777" w:rsidR="0096673E" w:rsidRPr="00060790" w:rsidRDefault="00851E27" w:rsidP="008647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26051,9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705BD" w14:textId="77777777" w:rsidR="0096673E" w:rsidRPr="00060790" w:rsidRDefault="0096673E" w:rsidP="008647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079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1100,0</w:t>
            </w:r>
          </w:p>
        </w:tc>
        <w:tc>
          <w:tcPr>
            <w:tcW w:w="12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4206A" w14:textId="77777777" w:rsidR="0096673E" w:rsidRPr="002F7C76" w:rsidRDefault="0096673E" w:rsidP="008647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C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11412,7</w:t>
            </w:r>
          </w:p>
        </w:tc>
        <w:tc>
          <w:tcPr>
            <w:tcW w:w="13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C6CE7" w14:textId="77777777" w:rsidR="0096673E" w:rsidRPr="002F7C76" w:rsidRDefault="00D96868" w:rsidP="008647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C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8478,1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AD76B" w14:textId="77777777" w:rsidR="0096673E" w:rsidRPr="002F7C76" w:rsidRDefault="0096673E" w:rsidP="008647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C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4874,9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72DAB" w14:textId="77777777" w:rsidR="0096673E" w:rsidRPr="002F7C76" w:rsidRDefault="0096673E" w:rsidP="008647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C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186,2</w:t>
            </w:r>
          </w:p>
        </w:tc>
      </w:tr>
      <w:tr w:rsidR="0096673E" w:rsidRPr="00D27A29" w14:paraId="28B74BF8" w14:textId="77777777" w:rsidTr="00D06296">
        <w:trPr>
          <w:gridAfter w:val="2"/>
          <w:wAfter w:w="390" w:type="dxa"/>
          <w:trHeight w:val="300"/>
        </w:trPr>
        <w:tc>
          <w:tcPr>
            <w:tcW w:w="14867" w:type="dxa"/>
            <w:gridSpan w:val="38"/>
          </w:tcPr>
          <w:p w14:paraId="5E16B8AA" w14:textId="77777777" w:rsidR="0096673E" w:rsidRPr="00D27A29" w:rsidRDefault="0096673E" w:rsidP="0086473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Задача № 3 - развитие и совершенствование форм культурно-досуговой деятельности и самодеятельного художественного творчества</w:t>
            </w:r>
          </w:p>
        </w:tc>
      </w:tr>
      <w:tr w:rsidR="00B42282" w:rsidRPr="00D27A29" w14:paraId="03BE249A" w14:textId="77777777" w:rsidTr="00D06296">
        <w:trPr>
          <w:gridAfter w:val="2"/>
          <w:wAfter w:w="390" w:type="dxa"/>
          <w:trHeight w:val="593"/>
        </w:trPr>
        <w:tc>
          <w:tcPr>
            <w:tcW w:w="577" w:type="dxa"/>
            <w:gridSpan w:val="2"/>
            <w:vMerge w:val="restart"/>
          </w:tcPr>
          <w:p w14:paraId="1AEA2663" w14:textId="77777777" w:rsidR="0096673E" w:rsidRPr="00D27A29" w:rsidRDefault="0096673E" w:rsidP="0086473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3659" w:type="dxa"/>
            <w:gridSpan w:val="4"/>
            <w:vMerge w:val="restart"/>
            <w:shd w:val="clear" w:color="auto" w:fill="auto"/>
            <w:vAlign w:val="center"/>
            <w:hideMark/>
          </w:tcPr>
          <w:p w14:paraId="23CF6DC5" w14:textId="77777777" w:rsidR="0096673E" w:rsidRPr="00D27A29" w:rsidRDefault="0096673E" w:rsidP="0086473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участия представителей учреждений культуры Няндомского района в семинарах, конкурсах, выставках, в том числе повышение профессионального уровня специалистов культуры в рамках Федерального проекта «Творческие люди»</w:t>
            </w:r>
          </w:p>
        </w:tc>
        <w:tc>
          <w:tcPr>
            <w:tcW w:w="1683" w:type="dxa"/>
            <w:gridSpan w:val="4"/>
            <w:shd w:val="clear" w:color="auto" w:fill="auto"/>
            <w:vAlign w:val="center"/>
            <w:hideMark/>
          </w:tcPr>
          <w:p w14:paraId="67B2F52E" w14:textId="77777777" w:rsidR="0096673E" w:rsidRPr="00D27A29" w:rsidRDefault="0096673E" w:rsidP="008647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МБУК "НРЦКС"</w:t>
            </w:r>
          </w:p>
        </w:tc>
        <w:tc>
          <w:tcPr>
            <w:tcW w:w="1659" w:type="dxa"/>
            <w:gridSpan w:val="3"/>
            <w:vMerge w:val="restart"/>
            <w:shd w:val="clear" w:color="auto" w:fill="auto"/>
            <w:vAlign w:val="center"/>
            <w:hideMark/>
          </w:tcPr>
          <w:p w14:paraId="5774E503" w14:textId="77777777" w:rsidR="0096673E" w:rsidRPr="00D27A29" w:rsidRDefault="0096673E" w:rsidP="008647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 МО "Няндомское"</w:t>
            </w:r>
          </w:p>
        </w:tc>
        <w:tc>
          <w:tcPr>
            <w:tcW w:w="1155" w:type="dxa"/>
            <w:gridSpan w:val="3"/>
            <w:shd w:val="clear" w:color="auto" w:fill="auto"/>
            <w:vAlign w:val="center"/>
            <w:hideMark/>
          </w:tcPr>
          <w:p w14:paraId="3A82953B" w14:textId="77777777" w:rsidR="0096673E" w:rsidRPr="00FE5974" w:rsidRDefault="000C6306" w:rsidP="008647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90" w:type="dxa"/>
            <w:gridSpan w:val="4"/>
            <w:shd w:val="clear" w:color="auto" w:fill="auto"/>
            <w:vAlign w:val="center"/>
            <w:hideMark/>
          </w:tcPr>
          <w:p w14:paraId="3EA3DCEA" w14:textId="77777777" w:rsidR="0096673E" w:rsidRPr="00FE5974" w:rsidRDefault="0096673E" w:rsidP="008647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5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9" w:type="dxa"/>
            <w:gridSpan w:val="7"/>
            <w:shd w:val="clear" w:color="auto" w:fill="auto"/>
            <w:vAlign w:val="center"/>
            <w:hideMark/>
          </w:tcPr>
          <w:p w14:paraId="2F5EC6BD" w14:textId="77777777" w:rsidR="0096673E" w:rsidRPr="00FE5974" w:rsidRDefault="0096673E" w:rsidP="008647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5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82" w:type="dxa"/>
            <w:gridSpan w:val="6"/>
            <w:shd w:val="clear" w:color="auto" w:fill="auto"/>
            <w:vAlign w:val="center"/>
            <w:hideMark/>
          </w:tcPr>
          <w:p w14:paraId="61FB104F" w14:textId="77777777" w:rsidR="0096673E" w:rsidRPr="00FE5974" w:rsidRDefault="0096673E" w:rsidP="008647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5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40" w:type="dxa"/>
            <w:gridSpan w:val="2"/>
            <w:shd w:val="clear" w:color="auto" w:fill="auto"/>
            <w:vAlign w:val="center"/>
            <w:hideMark/>
          </w:tcPr>
          <w:p w14:paraId="77AD83C2" w14:textId="77777777" w:rsidR="0096673E" w:rsidRPr="00FE5974" w:rsidRDefault="0096673E" w:rsidP="008647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5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53" w:type="dxa"/>
            <w:gridSpan w:val="3"/>
            <w:shd w:val="clear" w:color="auto" w:fill="auto"/>
            <w:vAlign w:val="center"/>
            <w:hideMark/>
          </w:tcPr>
          <w:p w14:paraId="56A49A3E" w14:textId="77777777" w:rsidR="0096673E" w:rsidRPr="00FE5974" w:rsidRDefault="0096673E" w:rsidP="008647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5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B42282" w:rsidRPr="00D27A29" w14:paraId="6B5F8190" w14:textId="77777777" w:rsidTr="00D06296">
        <w:trPr>
          <w:gridAfter w:val="2"/>
          <w:wAfter w:w="390" w:type="dxa"/>
          <w:trHeight w:val="701"/>
        </w:trPr>
        <w:tc>
          <w:tcPr>
            <w:tcW w:w="577" w:type="dxa"/>
            <w:gridSpan w:val="2"/>
            <w:vMerge/>
          </w:tcPr>
          <w:p w14:paraId="308EE6E3" w14:textId="77777777" w:rsidR="0096673E" w:rsidRPr="00D27A29" w:rsidRDefault="0096673E" w:rsidP="0086473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9" w:type="dxa"/>
            <w:gridSpan w:val="4"/>
            <w:vMerge/>
            <w:vAlign w:val="center"/>
            <w:hideMark/>
          </w:tcPr>
          <w:p w14:paraId="753C5C1E" w14:textId="77777777" w:rsidR="0096673E" w:rsidRPr="00D27A29" w:rsidRDefault="0096673E" w:rsidP="0086473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gridSpan w:val="4"/>
            <w:shd w:val="clear" w:color="auto" w:fill="auto"/>
            <w:vAlign w:val="center"/>
            <w:hideMark/>
          </w:tcPr>
          <w:p w14:paraId="27A6D9F2" w14:textId="77777777" w:rsidR="0096673E" w:rsidRPr="00D27A29" w:rsidRDefault="0096673E" w:rsidP="008647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МБУК "НЦРБ"</w:t>
            </w:r>
          </w:p>
        </w:tc>
        <w:tc>
          <w:tcPr>
            <w:tcW w:w="1659" w:type="dxa"/>
            <w:gridSpan w:val="3"/>
            <w:vMerge/>
            <w:vAlign w:val="center"/>
            <w:hideMark/>
          </w:tcPr>
          <w:p w14:paraId="4703D3E2" w14:textId="77777777" w:rsidR="0096673E" w:rsidRPr="00D27A29" w:rsidRDefault="0096673E" w:rsidP="0086473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gridSpan w:val="3"/>
            <w:shd w:val="clear" w:color="auto" w:fill="auto"/>
            <w:vAlign w:val="center"/>
            <w:hideMark/>
          </w:tcPr>
          <w:p w14:paraId="78E45D10" w14:textId="77777777" w:rsidR="0096673E" w:rsidRPr="00FE5974" w:rsidRDefault="000C6306" w:rsidP="008647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90" w:type="dxa"/>
            <w:gridSpan w:val="4"/>
            <w:shd w:val="clear" w:color="auto" w:fill="auto"/>
            <w:vAlign w:val="center"/>
            <w:hideMark/>
          </w:tcPr>
          <w:p w14:paraId="6BD33874" w14:textId="77777777" w:rsidR="0096673E" w:rsidRPr="00FE5974" w:rsidRDefault="0096673E" w:rsidP="008647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5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69" w:type="dxa"/>
            <w:gridSpan w:val="7"/>
            <w:shd w:val="clear" w:color="auto" w:fill="auto"/>
            <w:vAlign w:val="center"/>
            <w:hideMark/>
          </w:tcPr>
          <w:p w14:paraId="2129ADE8" w14:textId="77777777" w:rsidR="0096673E" w:rsidRPr="00FE5974" w:rsidRDefault="0096673E" w:rsidP="008647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5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82" w:type="dxa"/>
            <w:gridSpan w:val="6"/>
            <w:shd w:val="clear" w:color="auto" w:fill="auto"/>
            <w:vAlign w:val="center"/>
            <w:hideMark/>
          </w:tcPr>
          <w:p w14:paraId="5701692F" w14:textId="77777777" w:rsidR="0096673E" w:rsidRPr="00FE5974" w:rsidRDefault="0096673E" w:rsidP="008647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5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40" w:type="dxa"/>
            <w:gridSpan w:val="2"/>
            <w:shd w:val="clear" w:color="auto" w:fill="auto"/>
            <w:vAlign w:val="center"/>
            <w:hideMark/>
          </w:tcPr>
          <w:p w14:paraId="6C2D09FC" w14:textId="77777777" w:rsidR="0096673E" w:rsidRPr="00FE5974" w:rsidRDefault="0096673E" w:rsidP="008647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5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53" w:type="dxa"/>
            <w:gridSpan w:val="3"/>
            <w:shd w:val="clear" w:color="auto" w:fill="auto"/>
            <w:vAlign w:val="center"/>
            <w:hideMark/>
          </w:tcPr>
          <w:p w14:paraId="16E5078E" w14:textId="77777777" w:rsidR="0096673E" w:rsidRPr="00FE5974" w:rsidRDefault="0096673E" w:rsidP="008647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5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B42282" w:rsidRPr="00D27A29" w14:paraId="3DC4ED94" w14:textId="77777777" w:rsidTr="00D06296">
        <w:trPr>
          <w:gridAfter w:val="2"/>
          <w:wAfter w:w="390" w:type="dxa"/>
          <w:trHeight w:val="413"/>
        </w:trPr>
        <w:tc>
          <w:tcPr>
            <w:tcW w:w="577" w:type="dxa"/>
            <w:gridSpan w:val="2"/>
            <w:vMerge w:val="restart"/>
          </w:tcPr>
          <w:p w14:paraId="49FA6D3E" w14:textId="77777777" w:rsidR="0096673E" w:rsidRPr="00D27A29" w:rsidRDefault="0096673E" w:rsidP="0086473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3659" w:type="dxa"/>
            <w:gridSpan w:val="4"/>
            <w:vMerge w:val="restart"/>
            <w:shd w:val="clear" w:color="auto" w:fill="auto"/>
            <w:hideMark/>
          </w:tcPr>
          <w:p w14:paraId="273DCE26" w14:textId="77777777" w:rsidR="0096673E" w:rsidRPr="00D27A29" w:rsidRDefault="0096673E" w:rsidP="0086473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фестивалей любительских творческих коллективов с вручением грантов в рамках Федерального проекта «Творческие люди».</w:t>
            </w:r>
          </w:p>
        </w:tc>
        <w:tc>
          <w:tcPr>
            <w:tcW w:w="1683" w:type="dxa"/>
            <w:gridSpan w:val="4"/>
            <w:shd w:val="clear" w:color="auto" w:fill="auto"/>
            <w:vAlign w:val="center"/>
            <w:hideMark/>
          </w:tcPr>
          <w:p w14:paraId="091A4D7E" w14:textId="77777777" w:rsidR="0096673E" w:rsidRPr="00D27A29" w:rsidRDefault="0096673E" w:rsidP="008647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МБУК «НРЦКС», МБУК "НЦРБ"</w:t>
            </w:r>
          </w:p>
        </w:tc>
        <w:tc>
          <w:tcPr>
            <w:tcW w:w="1659" w:type="dxa"/>
            <w:gridSpan w:val="3"/>
            <w:shd w:val="clear" w:color="auto" w:fill="auto"/>
            <w:vAlign w:val="center"/>
            <w:hideMark/>
          </w:tcPr>
          <w:p w14:paraId="511B8B67" w14:textId="77777777" w:rsidR="0096673E" w:rsidRPr="00D27A29" w:rsidRDefault="0096673E" w:rsidP="008647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155" w:type="dxa"/>
            <w:gridSpan w:val="3"/>
            <w:shd w:val="clear" w:color="auto" w:fill="auto"/>
            <w:vAlign w:val="center"/>
            <w:hideMark/>
          </w:tcPr>
          <w:p w14:paraId="28BFC3D7" w14:textId="77777777" w:rsidR="0096673E" w:rsidRPr="00FE5974" w:rsidRDefault="000C6306" w:rsidP="008647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87,1</w:t>
            </w:r>
          </w:p>
        </w:tc>
        <w:tc>
          <w:tcPr>
            <w:tcW w:w="990" w:type="dxa"/>
            <w:gridSpan w:val="4"/>
            <w:shd w:val="clear" w:color="auto" w:fill="auto"/>
            <w:vAlign w:val="center"/>
            <w:hideMark/>
          </w:tcPr>
          <w:p w14:paraId="5FC8C547" w14:textId="77777777" w:rsidR="0096673E" w:rsidRPr="00FE5974" w:rsidRDefault="0096673E" w:rsidP="008647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5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69" w:type="dxa"/>
            <w:gridSpan w:val="7"/>
            <w:shd w:val="clear" w:color="auto" w:fill="auto"/>
            <w:vAlign w:val="center"/>
            <w:hideMark/>
          </w:tcPr>
          <w:p w14:paraId="34451B25" w14:textId="77777777" w:rsidR="0096673E" w:rsidRPr="00FE5974" w:rsidRDefault="0096673E" w:rsidP="008647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5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2" w:type="dxa"/>
            <w:gridSpan w:val="6"/>
            <w:shd w:val="clear" w:color="auto" w:fill="auto"/>
            <w:vAlign w:val="center"/>
            <w:hideMark/>
          </w:tcPr>
          <w:p w14:paraId="5A2F38ED" w14:textId="77777777" w:rsidR="0096673E" w:rsidRPr="00FE5974" w:rsidRDefault="0012214F" w:rsidP="008647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27,1</w:t>
            </w:r>
          </w:p>
        </w:tc>
        <w:tc>
          <w:tcPr>
            <w:tcW w:w="1240" w:type="dxa"/>
            <w:gridSpan w:val="2"/>
            <w:shd w:val="clear" w:color="auto" w:fill="auto"/>
            <w:vAlign w:val="center"/>
            <w:hideMark/>
          </w:tcPr>
          <w:p w14:paraId="60A7B7CF" w14:textId="77777777" w:rsidR="0096673E" w:rsidRPr="00FE5974" w:rsidRDefault="0096673E" w:rsidP="008647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5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353" w:type="dxa"/>
            <w:gridSpan w:val="3"/>
            <w:shd w:val="clear" w:color="auto" w:fill="auto"/>
            <w:vAlign w:val="center"/>
            <w:hideMark/>
          </w:tcPr>
          <w:p w14:paraId="1D4366A1" w14:textId="77777777" w:rsidR="0096673E" w:rsidRPr="00FE5974" w:rsidRDefault="0096673E" w:rsidP="008647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5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</w:tr>
      <w:tr w:rsidR="00B42282" w:rsidRPr="00D27A29" w14:paraId="7D7A5D39" w14:textId="77777777" w:rsidTr="00D06296">
        <w:trPr>
          <w:gridAfter w:val="2"/>
          <w:wAfter w:w="390" w:type="dxa"/>
          <w:trHeight w:val="728"/>
        </w:trPr>
        <w:tc>
          <w:tcPr>
            <w:tcW w:w="577" w:type="dxa"/>
            <w:gridSpan w:val="2"/>
            <w:vMerge/>
          </w:tcPr>
          <w:p w14:paraId="46DB1E5B" w14:textId="77777777" w:rsidR="0096673E" w:rsidRPr="00D27A29" w:rsidRDefault="0096673E" w:rsidP="0086473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9" w:type="dxa"/>
            <w:gridSpan w:val="4"/>
            <w:vMerge/>
            <w:vAlign w:val="center"/>
            <w:hideMark/>
          </w:tcPr>
          <w:p w14:paraId="5F286FDC" w14:textId="77777777" w:rsidR="0096673E" w:rsidRPr="00D27A29" w:rsidRDefault="0096673E" w:rsidP="0086473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gridSpan w:val="4"/>
            <w:shd w:val="clear" w:color="auto" w:fill="auto"/>
            <w:vAlign w:val="center"/>
            <w:hideMark/>
          </w:tcPr>
          <w:p w14:paraId="2D582CDB" w14:textId="77777777" w:rsidR="0096673E" w:rsidRPr="00D27A29" w:rsidRDefault="0096673E" w:rsidP="008647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МБУК "НРЦКС", МБУК «НЦРБ»</w:t>
            </w:r>
          </w:p>
        </w:tc>
        <w:tc>
          <w:tcPr>
            <w:tcW w:w="1659" w:type="dxa"/>
            <w:gridSpan w:val="3"/>
            <w:shd w:val="clear" w:color="auto" w:fill="auto"/>
            <w:vAlign w:val="center"/>
            <w:hideMark/>
          </w:tcPr>
          <w:p w14:paraId="2ABD908C" w14:textId="77777777" w:rsidR="0096673E" w:rsidRPr="00D27A29" w:rsidRDefault="0096673E" w:rsidP="008647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 МО «Няндомское»</w:t>
            </w:r>
          </w:p>
        </w:tc>
        <w:tc>
          <w:tcPr>
            <w:tcW w:w="1155" w:type="dxa"/>
            <w:gridSpan w:val="3"/>
            <w:shd w:val="clear" w:color="auto" w:fill="auto"/>
            <w:vAlign w:val="center"/>
            <w:hideMark/>
          </w:tcPr>
          <w:p w14:paraId="455F0D2C" w14:textId="77777777" w:rsidR="0096673E" w:rsidRPr="00FE5974" w:rsidRDefault="000C6306" w:rsidP="008647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651,2</w:t>
            </w:r>
          </w:p>
        </w:tc>
        <w:tc>
          <w:tcPr>
            <w:tcW w:w="990" w:type="dxa"/>
            <w:gridSpan w:val="4"/>
            <w:shd w:val="clear" w:color="auto" w:fill="auto"/>
            <w:vAlign w:val="center"/>
            <w:hideMark/>
          </w:tcPr>
          <w:p w14:paraId="6A89214E" w14:textId="77777777" w:rsidR="0096673E" w:rsidRPr="00FE5974" w:rsidRDefault="0096673E" w:rsidP="008647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5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269" w:type="dxa"/>
            <w:gridSpan w:val="7"/>
            <w:shd w:val="clear" w:color="auto" w:fill="auto"/>
            <w:vAlign w:val="center"/>
            <w:hideMark/>
          </w:tcPr>
          <w:p w14:paraId="29CFA2C0" w14:textId="77777777" w:rsidR="0096673E" w:rsidRPr="00FE5974" w:rsidRDefault="0096673E" w:rsidP="008647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330,0</w:t>
            </w:r>
          </w:p>
        </w:tc>
        <w:tc>
          <w:tcPr>
            <w:tcW w:w="1282" w:type="dxa"/>
            <w:gridSpan w:val="6"/>
            <w:shd w:val="clear" w:color="auto" w:fill="auto"/>
            <w:vAlign w:val="center"/>
            <w:hideMark/>
          </w:tcPr>
          <w:p w14:paraId="1DA36B6E" w14:textId="77777777" w:rsidR="0096673E" w:rsidRPr="00FE5974" w:rsidRDefault="0012214F" w:rsidP="008647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81,2</w:t>
            </w:r>
          </w:p>
        </w:tc>
        <w:tc>
          <w:tcPr>
            <w:tcW w:w="1240" w:type="dxa"/>
            <w:gridSpan w:val="2"/>
            <w:shd w:val="clear" w:color="auto" w:fill="auto"/>
            <w:vAlign w:val="center"/>
            <w:hideMark/>
          </w:tcPr>
          <w:p w14:paraId="215D1FF9" w14:textId="77777777" w:rsidR="0096673E" w:rsidRPr="00FE5974" w:rsidRDefault="0096673E" w:rsidP="008647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5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353" w:type="dxa"/>
            <w:gridSpan w:val="3"/>
            <w:shd w:val="clear" w:color="auto" w:fill="auto"/>
            <w:vAlign w:val="center"/>
            <w:hideMark/>
          </w:tcPr>
          <w:p w14:paraId="0CA0521A" w14:textId="77777777" w:rsidR="0096673E" w:rsidRPr="00FE5974" w:rsidRDefault="0096673E" w:rsidP="008647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5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</w:tr>
      <w:tr w:rsidR="00B42282" w:rsidRPr="00D27A29" w14:paraId="05A2C231" w14:textId="77777777" w:rsidTr="00D06296">
        <w:trPr>
          <w:gridAfter w:val="2"/>
          <w:wAfter w:w="390" w:type="dxa"/>
          <w:trHeight w:val="980"/>
        </w:trPr>
        <w:tc>
          <w:tcPr>
            <w:tcW w:w="577" w:type="dxa"/>
            <w:gridSpan w:val="2"/>
          </w:tcPr>
          <w:p w14:paraId="5A57533C" w14:textId="77777777" w:rsidR="0096673E" w:rsidRPr="00D27A29" w:rsidRDefault="0096673E" w:rsidP="0086473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3659" w:type="dxa"/>
            <w:gridSpan w:val="4"/>
            <w:shd w:val="clear" w:color="auto" w:fill="auto"/>
            <w:hideMark/>
          </w:tcPr>
          <w:p w14:paraId="632104A1" w14:textId="77777777" w:rsidR="0096673E" w:rsidRPr="00D27A29" w:rsidRDefault="0096673E" w:rsidP="0086473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участия творческих коллективов учреждений культуры в районных, областных, региональных, всероссийских, международных конкурсах, фестивалях и конкурсах</w:t>
            </w:r>
          </w:p>
        </w:tc>
        <w:tc>
          <w:tcPr>
            <w:tcW w:w="1683" w:type="dxa"/>
            <w:gridSpan w:val="4"/>
            <w:shd w:val="clear" w:color="auto" w:fill="auto"/>
            <w:vAlign w:val="center"/>
            <w:hideMark/>
          </w:tcPr>
          <w:p w14:paraId="04BB7A8B" w14:textId="77777777" w:rsidR="0096673E" w:rsidRPr="00D27A29" w:rsidRDefault="0096673E" w:rsidP="008647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МБУК «НРЦКС»</w:t>
            </w:r>
          </w:p>
        </w:tc>
        <w:tc>
          <w:tcPr>
            <w:tcW w:w="1659" w:type="dxa"/>
            <w:gridSpan w:val="3"/>
            <w:shd w:val="clear" w:color="auto" w:fill="auto"/>
            <w:vAlign w:val="center"/>
            <w:hideMark/>
          </w:tcPr>
          <w:p w14:paraId="2758E91C" w14:textId="77777777" w:rsidR="0096673E" w:rsidRPr="00D27A29" w:rsidRDefault="0096673E" w:rsidP="008647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 МО «Няндомское»</w:t>
            </w:r>
          </w:p>
        </w:tc>
        <w:tc>
          <w:tcPr>
            <w:tcW w:w="1155" w:type="dxa"/>
            <w:gridSpan w:val="3"/>
            <w:shd w:val="clear" w:color="auto" w:fill="auto"/>
            <w:vAlign w:val="center"/>
            <w:hideMark/>
          </w:tcPr>
          <w:p w14:paraId="18F39D02" w14:textId="77777777" w:rsidR="0096673E" w:rsidRPr="00FE5974" w:rsidRDefault="000C6306" w:rsidP="0086473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280,0</w:t>
            </w:r>
          </w:p>
        </w:tc>
        <w:tc>
          <w:tcPr>
            <w:tcW w:w="990" w:type="dxa"/>
            <w:gridSpan w:val="4"/>
            <w:shd w:val="clear" w:color="auto" w:fill="auto"/>
            <w:vAlign w:val="center"/>
            <w:hideMark/>
          </w:tcPr>
          <w:p w14:paraId="54DB144A" w14:textId="77777777" w:rsidR="0096673E" w:rsidRPr="00FE5974" w:rsidRDefault="0096673E" w:rsidP="008647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5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56,0</w:t>
            </w:r>
          </w:p>
        </w:tc>
        <w:tc>
          <w:tcPr>
            <w:tcW w:w="1269" w:type="dxa"/>
            <w:gridSpan w:val="7"/>
            <w:shd w:val="clear" w:color="auto" w:fill="auto"/>
            <w:vAlign w:val="center"/>
            <w:hideMark/>
          </w:tcPr>
          <w:p w14:paraId="73A64E6B" w14:textId="77777777" w:rsidR="0096673E" w:rsidRPr="00FE5974" w:rsidRDefault="0096673E" w:rsidP="008647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5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56,0</w:t>
            </w:r>
          </w:p>
        </w:tc>
        <w:tc>
          <w:tcPr>
            <w:tcW w:w="1282" w:type="dxa"/>
            <w:gridSpan w:val="6"/>
            <w:shd w:val="clear" w:color="auto" w:fill="auto"/>
            <w:vAlign w:val="center"/>
            <w:hideMark/>
          </w:tcPr>
          <w:p w14:paraId="4E1B6285" w14:textId="77777777" w:rsidR="0096673E" w:rsidRPr="00FE5974" w:rsidRDefault="0096673E" w:rsidP="008647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5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56,0</w:t>
            </w:r>
          </w:p>
        </w:tc>
        <w:tc>
          <w:tcPr>
            <w:tcW w:w="1240" w:type="dxa"/>
            <w:gridSpan w:val="2"/>
            <w:shd w:val="clear" w:color="auto" w:fill="auto"/>
            <w:vAlign w:val="center"/>
            <w:hideMark/>
          </w:tcPr>
          <w:p w14:paraId="0B9F67B4" w14:textId="77777777" w:rsidR="0096673E" w:rsidRPr="00FE5974" w:rsidRDefault="0096673E" w:rsidP="008647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5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56,0</w:t>
            </w:r>
          </w:p>
        </w:tc>
        <w:tc>
          <w:tcPr>
            <w:tcW w:w="1353" w:type="dxa"/>
            <w:gridSpan w:val="3"/>
            <w:shd w:val="clear" w:color="auto" w:fill="auto"/>
            <w:vAlign w:val="center"/>
            <w:hideMark/>
          </w:tcPr>
          <w:p w14:paraId="7D5A20A1" w14:textId="77777777" w:rsidR="0096673E" w:rsidRPr="00FE5974" w:rsidRDefault="0096673E" w:rsidP="008647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5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56,0</w:t>
            </w:r>
          </w:p>
        </w:tc>
      </w:tr>
      <w:tr w:rsidR="00B42282" w:rsidRPr="00D27A29" w14:paraId="604E2F75" w14:textId="77777777" w:rsidTr="00D06296">
        <w:trPr>
          <w:gridAfter w:val="2"/>
          <w:wAfter w:w="390" w:type="dxa"/>
          <w:trHeight w:val="759"/>
        </w:trPr>
        <w:tc>
          <w:tcPr>
            <w:tcW w:w="577" w:type="dxa"/>
            <w:gridSpan w:val="2"/>
          </w:tcPr>
          <w:p w14:paraId="50009576" w14:textId="77777777" w:rsidR="0096673E" w:rsidRPr="00D27A29" w:rsidRDefault="0096673E" w:rsidP="0086473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3659" w:type="dxa"/>
            <w:gridSpan w:val="4"/>
            <w:shd w:val="clear" w:color="auto" w:fill="auto"/>
            <w:vAlign w:val="center"/>
            <w:hideMark/>
          </w:tcPr>
          <w:p w14:paraId="4172AA88" w14:textId="77777777" w:rsidR="0096673E" w:rsidRPr="00D27A29" w:rsidRDefault="0096673E" w:rsidP="0086473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Участие в реализации мероприятий Федеральной программы "Волонтеры культуры </w:t>
            </w:r>
          </w:p>
        </w:tc>
        <w:tc>
          <w:tcPr>
            <w:tcW w:w="1683" w:type="dxa"/>
            <w:gridSpan w:val="4"/>
            <w:shd w:val="clear" w:color="auto" w:fill="auto"/>
            <w:vAlign w:val="center"/>
            <w:hideMark/>
          </w:tcPr>
          <w:p w14:paraId="6704F500" w14:textId="77777777" w:rsidR="0096673E" w:rsidRPr="00D27A29" w:rsidRDefault="0096673E" w:rsidP="008647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МБУК «НРЦКС»</w:t>
            </w:r>
          </w:p>
        </w:tc>
        <w:tc>
          <w:tcPr>
            <w:tcW w:w="1659" w:type="dxa"/>
            <w:gridSpan w:val="3"/>
            <w:shd w:val="clear" w:color="auto" w:fill="auto"/>
            <w:vAlign w:val="center"/>
            <w:hideMark/>
          </w:tcPr>
          <w:p w14:paraId="4437F9C9" w14:textId="77777777" w:rsidR="0096673E" w:rsidRPr="00D27A29" w:rsidRDefault="0096673E" w:rsidP="008647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 МО «Няндомское»</w:t>
            </w:r>
          </w:p>
        </w:tc>
        <w:tc>
          <w:tcPr>
            <w:tcW w:w="1155" w:type="dxa"/>
            <w:gridSpan w:val="3"/>
            <w:shd w:val="clear" w:color="auto" w:fill="auto"/>
            <w:vAlign w:val="center"/>
            <w:hideMark/>
          </w:tcPr>
          <w:p w14:paraId="3276665E" w14:textId="77777777" w:rsidR="0096673E" w:rsidRPr="00FE5974" w:rsidRDefault="000C6306" w:rsidP="0086473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0" w:type="dxa"/>
            <w:gridSpan w:val="4"/>
            <w:shd w:val="clear" w:color="auto" w:fill="auto"/>
            <w:vAlign w:val="center"/>
            <w:hideMark/>
          </w:tcPr>
          <w:p w14:paraId="0341EF88" w14:textId="77777777" w:rsidR="0096673E" w:rsidRPr="00FE5974" w:rsidRDefault="0096673E" w:rsidP="008647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5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9" w:type="dxa"/>
            <w:gridSpan w:val="7"/>
            <w:shd w:val="clear" w:color="auto" w:fill="auto"/>
            <w:vAlign w:val="center"/>
            <w:hideMark/>
          </w:tcPr>
          <w:p w14:paraId="138EDD8C" w14:textId="77777777" w:rsidR="0096673E" w:rsidRPr="00FE5974" w:rsidRDefault="0096673E" w:rsidP="008647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5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2" w:type="dxa"/>
            <w:gridSpan w:val="6"/>
            <w:shd w:val="clear" w:color="auto" w:fill="auto"/>
            <w:vAlign w:val="center"/>
            <w:hideMark/>
          </w:tcPr>
          <w:p w14:paraId="6AD5EC9F" w14:textId="77777777" w:rsidR="0096673E" w:rsidRPr="00FE5974" w:rsidRDefault="0096673E" w:rsidP="008647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5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shd w:val="clear" w:color="auto" w:fill="auto"/>
            <w:vAlign w:val="center"/>
            <w:hideMark/>
          </w:tcPr>
          <w:p w14:paraId="2BE3796A" w14:textId="77777777" w:rsidR="0096673E" w:rsidRPr="00FE5974" w:rsidRDefault="0096673E" w:rsidP="008647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5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3" w:type="dxa"/>
            <w:gridSpan w:val="3"/>
            <w:shd w:val="clear" w:color="auto" w:fill="auto"/>
            <w:vAlign w:val="center"/>
            <w:hideMark/>
          </w:tcPr>
          <w:p w14:paraId="50B58F7B" w14:textId="77777777" w:rsidR="0096673E" w:rsidRPr="00FE5974" w:rsidRDefault="0096673E" w:rsidP="008647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5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42282" w:rsidRPr="00D27A29" w14:paraId="23B23C70" w14:textId="77777777" w:rsidTr="00D06296">
        <w:trPr>
          <w:gridAfter w:val="2"/>
          <w:wAfter w:w="390" w:type="dxa"/>
          <w:trHeight w:val="670"/>
        </w:trPr>
        <w:tc>
          <w:tcPr>
            <w:tcW w:w="5919" w:type="dxa"/>
            <w:gridSpan w:val="10"/>
          </w:tcPr>
          <w:p w14:paraId="327F8A2D" w14:textId="77777777" w:rsidR="0096673E" w:rsidRPr="00D27A29" w:rsidRDefault="0096673E" w:rsidP="0086473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по разделу № 3</w:t>
            </w:r>
          </w:p>
        </w:tc>
        <w:tc>
          <w:tcPr>
            <w:tcW w:w="1659" w:type="dxa"/>
            <w:gridSpan w:val="3"/>
            <w:shd w:val="clear" w:color="auto" w:fill="auto"/>
          </w:tcPr>
          <w:p w14:paraId="61E49EB0" w14:textId="77777777" w:rsidR="0096673E" w:rsidRPr="00D27A29" w:rsidRDefault="0096673E" w:rsidP="008647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 МО "Няндомское"</w:t>
            </w:r>
          </w:p>
        </w:tc>
        <w:tc>
          <w:tcPr>
            <w:tcW w:w="1155" w:type="dxa"/>
            <w:gridSpan w:val="3"/>
            <w:shd w:val="clear" w:color="auto" w:fill="auto"/>
          </w:tcPr>
          <w:p w14:paraId="1AA8A493" w14:textId="77777777" w:rsidR="0096673E" w:rsidRPr="00FE5974" w:rsidRDefault="000C6306" w:rsidP="008647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976,2</w:t>
            </w:r>
          </w:p>
        </w:tc>
        <w:tc>
          <w:tcPr>
            <w:tcW w:w="990" w:type="dxa"/>
            <w:gridSpan w:val="4"/>
            <w:shd w:val="clear" w:color="auto" w:fill="auto"/>
          </w:tcPr>
          <w:p w14:paraId="52BE5EB0" w14:textId="77777777" w:rsidR="0096673E" w:rsidRPr="00FE5974" w:rsidRDefault="0096673E" w:rsidP="008647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59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141,0</w:t>
            </w:r>
          </w:p>
        </w:tc>
        <w:tc>
          <w:tcPr>
            <w:tcW w:w="1269" w:type="dxa"/>
            <w:gridSpan w:val="7"/>
            <w:shd w:val="clear" w:color="auto" w:fill="auto"/>
          </w:tcPr>
          <w:p w14:paraId="6C43641F" w14:textId="77777777" w:rsidR="0096673E" w:rsidRPr="00FE5974" w:rsidRDefault="0096673E" w:rsidP="008647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</w:t>
            </w:r>
            <w:r w:rsidRPr="00FE59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282" w:type="dxa"/>
            <w:gridSpan w:val="6"/>
            <w:shd w:val="clear" w:color="auto" w:fill="auto"/>
          </w:tcPr>
          <w:p w14:paraId="7064DF76" w14:textId="77777777" w:rsidR="0096673E" w:rsidRPr="00FE5974" w:rsidRDefault="0012214F" w:rsidP="008647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147,2</w:t>
            </w:r>
          </w:p>
        </w:tc>
        <w:tc>
          <w:tcPr>
            <w:tcW w:w="1240" w:type="dxa"/>
            <w:gridSpan w:val="2"/>
            <w:shd w:val="clear" w:color="auto" w:fill="auto"/>
          </w:tcPr>
          <w:p w14:paraId="68DDA8C7" w14:textId="77777777" w:rsidR="0096673E" w:rsidRPr="00FE5974" w:rsidRDefault="0096673E" w:rsidP="008647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59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146,0</w:t>
            </w:r>
          </w:p>
        </w:tc>
        <w:tc>
          <w:tcPr>
            <w:tcW w:w="1353" w:type="dxa"/>
            <w:gridSpan w:val="3"/>
            <w:shd w:val="clear" w:color="auto" w:fill="auto"/>
          </w:tcPr>
          <w:p w14:paraId="1AA0BE53" w14:textId="77777777" w:rsidR="0096673E" w:rsidRPr="00FE5974" w:rsidRDefault="0096673E" w:rsidP="008647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59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146,0</w:t>
            </w:r>
          </w:p>
        </w:tc>
      </w:tr>
      <w:tr w:rsidR="00B42282" w:rsidRPr="00D27A29" w14:paraId="6900BBC4" w14:textId="77777777" w:rsidTr="00D06296">
        <w:trPr>
          <w:gridAfter w:val="2"/>
          <w:wAfter w:w="390" w:type="dxa"/>
          <w:trHeight w:val="403"/>
        </w:trPr>
        <w:tc>
          <w:tcPr>
            <w:tcW w:w="5919" w:type="dxa"/>
            <w:gridSpan w:val="10"/>
          </w:tcPr>
          <w:p w14:paraId="07C556B4" w14:textId="77777777" w:rsidR="0096673E" w:rsidRPr="00D27A29" w:rsidRDefault="0096673E" w:rsidP="0086473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59" w:type="dxa"/>
            <w:gridSpan w:val="3"/>
            <w:shd w:val="clear" w:color="auto" w:fill="auto"/>
            <w:hideMark/>
          </w:tcPr>
          <w:p w14:paraId="389BEBD7" w14:textId="77777777" w:rsidR="0096673E" w:rsidRPr="00D27A29" w:rsidRDefault="0096673E" w:rsidP="008647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155" w:type="dxa"/>
            <w:gridSpan w:val="3"/>
            <w:shd w:val="clear" w:color="auto" w:fill="auto"/>
            <w:hideMark/>
          </w:tcPr>
          <w:p w14:paraId="50B376A3" w14:textId="77777777" w:rsidR="0096673E" w:rsidRPr="00FE5974" w:rsidRDefault="000C6306" w:rsidP="008647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87,1</w:t>
            </w:r>
          </w:p>
        </w:tc>
        <w:tc>
          <w:tcPr>
            <w:tcW w:w="990" w:type="dxa"/>
            <w:gridSpan w:val="4"/>
            <w:shd w:val="clear" w:color="000000" w:fill="FFFFFF"/>
            <w:hideMark/>
          </w:tcPr>
          <w:p w14:paraId="0FDB3BC3" w14:textId="77777777" w:rsidR="0096673E" w:rsidRPr="00FE5974" w:rsidRDefault="0096673E" w:rsidP="008647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59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69" w:type="dxa"/>
            <w:gridSpan w:val="7"/>
            <w:shd w:val="clear" w:color="000000" w:fill="FFFFFF"/>
            <w:hideMark/>
          </w:tcPr>
          <w:p w14:paraId="68905492" w14:textId="77777777" w:rsidR="0096673E" w:rsidRPr="00FE5974" w:rsidRDefault="0096673E" w:rsidP="008647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59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2" w:type="dxa"/>
            <w:gridSpan w:val="6"/>
            <w:shd w:val="clear" w:color="000000" w:fill="FFFFFF"/>
            <w:hideMark/>
          </w:tcPr>
          <w:p w14:paraId="04094FBE" w14:textId="77777777" w:rsidR="0096673E" w:rsidRPr="00FE5974" w:rsidRDefault="0012214F" w:rsidP="008647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27,1</w:t>
            </w:r>
          </w:p>
        </w:tc>
        <w:tc>
          <w:tcPr>
            <w:tcW w:w="1240" w:type="dxa"/>
            <w:gridSpan w:val="2"/>
            <w:shd w:val="clear" w:color="000000" w:fill="FFFFFF"/>
            <w:hideMark/>
          </w:tcPr>
          <w:p w14:paraId="7444D24F" w14:textId="77777777" w:rsidR="0096673E" w:rsidRPr="00FE5974" w:rsidRDefault="0096673E" w:rsidP="008647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59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353" w:type="dxa"/>
            <w:gridSpan w:val="3"/>
            <w:shd w:val="clear" w:color="000000" w:fill="FFFFFF"/>
            <w:hideMark/>
          </w:tcPr>
          <w:p w14:paraId="0F4519F0" w14:textId="77777777" w:rsidR="0096673E" w:rsidRPr="00FE5974" w:rsidRDefault="0096673E" w:rsidP="008647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59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96673E" w:rsidRPr="00D27A29" w14:paraId="40740909" w14:textId="77777777" w:rsidTr="00D06296">
        <w:trPr>
          <w:gridAfter w:val="2"/>
          <w:wAfter w:w="390" w:type="dxa"/>
          <w:trHeight w:val="376"/>
        </w:trPr>
        <w:tc>
          <w:tcPr>
            <w:tcW w:w="14867" w:type="dxa"/>
            <w:gridSpan w:val="38"/>
          </w:tcPr>
          <w:p w14:paraId="5C303527" w14:textId="77777777" w:rsidR="0096673E" w:rsidRPr="00D27A29" w:rsidRDefault="0096673E" w:rsidP="0086473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Задача № 4 - поддержка традиционной народной культуры, народного художественного творчества, сохранение объектов культурного наследия</w:t>
            </w:r>
          </w:p>
        </w:tc>
      </w:tr>
      <w:tr w:rsidR="00B42282" w:rsidRPr="00D27A29" w14:paraId="0A73188E" w14:textId="77777777" w:rsidTr="00D06296">
        <w:trPr>
          <w:gridAfter w:val="2"/>
          <w:wAfter w:w="390" w:type="dxa"/>
          <w:trHeight w:val="675"/>
        </w:trPr>
        <w:tc>
          <w:tcPr>
            <w:tcW w:w="577" w:type="dxa"/>
            <w:gridSpan w:val="2"/>
          </w:tcPr>
          <w:p w14:paraId="3E8B7F61" w14:textId="77777777" w:rsidR="0096673E" w:rsidRPr="00D27A29" w:rsidRDefault="0096673E" w:rsidP="0086473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3659" w:type="dxa"/>
            <w:gridSpan w:val="4"/>
            <w:shd w:val="clear" w:color="auto" w:fill="auto"/>
            <w:hideMark/>
          </w:tcPr>
          <w:p w14:paraId="08A26F4E" w14:textId="77777777" w:rsidR="0096673E" w:rsidRPr="00D27A29" w:rsidRDefault="0096673E" w:rsidP="0086473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проекта по развитию музейного квартала «Ансамбль Мамонтова»</w:t>
            </w:r>
          </w:p>
        </w:tc>
        <w:tc>
          <w:tcPr>
            <w:tcW w:w="1683" w:type="dxa"/>
            <w:gridSpan w:val="4"/>
            <w:shd w:val="clear" w:color="auto" w:fill="auto"/>
            <w:vAlign w:val="center"/>
            <w:hideMark/>
          </w:tcPr>
          <w:p w14:paraId="5A94A640" w14:textId="77777777" w:rsidR="0096673E" w:rsidRPr="00D27A29" w:rsidRDefault="0096673E" w:rsidP="008647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МБУК «НРЦКС»</w:t>
            </w:r>
          </w:p>
        </w:tc>
        <w:tc>
          <w:tcPr>
            <w:tcW w:w="1747" w:type="dxa"/>
            <w:gridSpan w:val="4"/>
            <w:shd w:val="clear" w:color="auto" w:fill="auto"/>
            <w:vAlign w:val="center"/>
            <w:hideMark/>
          </w:tcPr>
          <w:p w14:paraId="13BAD7D2" w14:textId="77777777" w:rsidR="0096673E" w:rsidRPr="00D27A29" w:rsidRDefault="0096673E" w:rsidP="008647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 МО «Няндомское»</w:t>
            </w:r>
          </w:p>
        </w:tc>
        <w:tc>
          <w:tcPr>
            <w:tcW w:w="1192" w:type="dxa"/>
            <w:gridSpan w:val="3"/>
            <w:shd w:val="clear" w:color="auto" w:fill="auto"/>
            <w:vAlign w:val="center"/>
            <w:hideMark/>
          </w:tcPr>
          <w:p w14:paraId="01F63C5B" w14:textId="77777777" w:rsidR="0096673E" w:rsidRPr="00FE5974" w:rsidRDefault="0096673E" w:rsidP="008647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59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055" w:type="dxa"/>
            <w:gridSpan w:val="6"/>
            <w:shd w:val="clear" w:color="auto" w:fill="auto"/>
            <w:vAlign w:val="center"/>
            <w:hideMark/>
          </w:tcPr>
          <w:p w14:paraId="5E7610DA" w14:textId="77777777" w:rsidR="0096673E" w:rsidRPr="00FE5974" w:rsidRDefault="0096673E" w:rsidP="008647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5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45" w:type="dxa"/>
            <w:gridSpan w:val="6"/>
            <w:shd w:val="clear" w:color="auto" w:fill="auto"/>
            <w:vAlign w:val="center"/>
            <w:hideMark/>
          </w:tcPr>
          <w:p w14:paraId="727151F6" w14:textId="77777777" w:rsidR="0096673E" w:rsidRPr="00FE5974" w:rsidRDefault="0096673E" w:rsidP="008647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5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1" w:type="dxa"/>
            <w:gridSpan w:val="5"/>
            <w:shd w:val="clear" w:color="auto" w:fill="auto"/>
            <w:vAlign w:val="center"/>
            <w:hideMark/>
          </w:tcPr>
          <w:p w14:paraId="00624840" w14:textId="77777777" w:rsidR="0096673E" w:rsidRPr="00FE5974" w:rsidRDefault="0096673E" w:rsidP="008647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5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14:paraId="557A78B8" w14:textId="77777777" w:rsidR="0096673E" w:rsidRPr="00FE5974" w:rsidRDefault="0096673E" w:rsidP="008647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5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3" w:type="dxa"/>
            <w:gridSpan w:val="3"/>
            <w:shd w:val="clear" w:color="auto" w:fill="auto"/>
            <w:vAlign w:val="center"/>
            <w:hideMark/>
          </w:tcPr>
          <w:p w14:paraId="567610E6" w14:textId="77777777" w:rsidR="0096673E" w:rsidRPr="00FE5974" w:rsidRDefault="0096673E" w:rsidP="008647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5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42282" w:rsidRPr="00D27A29" w14:paraId="1BF8C050" w14:textId="77777777" w:rsidTr="00D06296">
        <w:trPr>
          <w:gridAfter w:val="2"/>
          <w:wAfter w:w="390" w:type="dxa"/>
          <w:trHeight w:val="529"/>
        </w:trPr>
        <w:tc>
          <w:tcPr>
            <w:tcW w:w="577" w:type="dxa"/>
            <w:gridSpan w:val="2"/>
          </w:tcPr>
          <w:p w14:paraId="7C81C09F" w14:textId="77777777" w:rsidR="0096673E" w:rsidRPr="00D27A29" w:rsidRDefault="0096673E" w:rsidP="0086473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3659" w:type="dxa"/>
            <w:gridSpan w:val="4"/>
            <w:shd w:val="clear" w:color="auto" w:fill="auto"/>
            <w:hideMark/>
          </w:tcPr>
          <w:p w14:paraId="18C78714" w14:textId="77777777" w:rsidR="0096673E" w:rsidRPr="00D27A29" w:rsidRDefault="0096673E" w:rsidP="0086473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проекта «Музейное кафе»</w:t>
            </w:r>
          </w:p>
        </w:tc>
        <w:tc>
          <w:tcPr>
            <w:tcW w:w="1683" w:type="dxa"/>
            <w:gridSpan w:val="4"/>
            <w:shd w:val="clear" w:color="auto" w:fill="auto"/>
            <w:vAlign w:val="center"/>
            <w:hideMark/>
          </w:tcPr>
          <w:p w14:paraId="3995D2B9" w14:textId="77777777" w:rsidR="0096673E" w:rsidRPr="00D27A29" w:rsidRDefault="0096673E" w:rsidP="008647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МБУК «НРЦКС»</w:t>
            </w:r>
          </w:p>
        </w:tc>
        <w:tc>
          <w:tcPr>
            <w:tcW w:w="1747" w:type="dxa"/>
            <w:gridSpan w:val="4"/>
            <w:shd w:val="clear" w:color="auto" w:fill="auto"/>
            <w:vAlign w:val="center"/>
            <w:hideMark/>
          </w:tcPr>
          <w:p w14:paraId="43C1CF7C" w14:textId="77777777" w:rsidR="0096673E" w:rsidRPr="00D27A29" w:rsidRDefault="0096673E" w:rsidP="008647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 МО «Няндомское»</w:t>
            </w:r>
          </w:p>
        </w:tc>
        <w:tc>
          <w:tcPr>
            <w:tcW w:w="1192" w:type="dxa"/>
            <w:gridSpan w:val="3"/>
            <w:shd w:val="clear" w:color="auto" w:fill="auto"/>
            <w:vAlign w:val="center"/>
            <w:hideMark/>
          </w:tcPr>
          <w:p w14:paraId="7D419E70" w14:textId="77777777" w:rsidR="0096673E" w:rsidRPr="00FE5974" w:rsidRDefault="0096673E" w:rsidP="008647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59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055" w:type="dxa"/>
            <w:gridSpan w:val="6"/>
            <w:shd w:val="clear" w:color="auto" w:fill="auto"/>
            <w:vAlign w:val="center"/>
            <w:hideMark/>
          </w:tcPr>
          <w:p w14:paraId="59681916" w14:textId="77777777" w:rsidR="0096673E" w:rsidRPr="00FE5974" w:rsidRDefault="0096673E" w:rsidP="008647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5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5" w:type="dxa"/>
            <w:gridSpan w:val="6"/>
            <w:shd w:val="clear" w:color="auto" w:fill="auto"/>
            <w:vAlign w:val="center"/>
            <w:hideMark/>
          </w:tcPr>
          <w:p w14:paraId="09973823" w14:textId="77777777" w:rsidR="0096673E" w:rsidRPr="00FE5974" w:rsidRDefault="0096673E" w:rsidP="008647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5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41" w:type="dxa"/>
            <w:gridSpan w:val="5"/>
            <w:shd w:val="clear" w:color="auto" w:fill="auto"/>
            <w:vAlign w:val="center"/>
            <w:hideMark/>
          </w:tcPr>
          <w:p w14:paraId="095153B6" w14:textId="77777777" w:rsidR="0096673E" w:rsidRPr="00FE5974" w:rsidRDefault="0096673E" w:rsidP="008647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5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14:paraId="10051B0D" w14:textId="77777777" w:rsidR="0096673E" w:rsidRPr="00FE5974" w:rsidRDefault="0096673E" w:rsidP="008647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5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53" w:type="dxa"/>
            <w:gridSpan w:val="3"/>
            <w:shd w:val="clear" w:color="auto" w:fill="auto"/>
            <w:vAlign w:val="center"/>
            <w:hideMark/>
          </w:tcPr>
          <w:p w14:paraId="2EEB8276" w14:textId="77777777" w:rsidR="0096673E" w:rsidRPr="00FE5974" w:rsidRDefault="0096673E" w:rsidP="008647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5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B42282" w:rsidRPr="00D27A29" w14:paraId="58E4AC19" w14:textId="77777777" w:rsidTr="00D06296">
        <w:trPr>
          <w:gridAfter w:val="2"/>
          <w:wAfter w:w="390" w:type="dxa"/>
          <w:trHeight w:val="1004"/>
        </w:trPr>
        <w:tc>
          <w:tcPr>
            <w:tcW w:w="577" w:type="dxa"/>
            <w:gridSpan w:val="2"/>
          </w:tcPr>
          <w:p w14:paraId="30F66F91" w14:textId="77777777" w:rsidR="0096673E" w:rsidRPr="00D27A29" w:rsidRDefault="0096673E" w:rsidP="0086473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3659" w:type="dxa"/>
            <w:gridSpan w:val="4"/>
            <w:shd w:val="clear" w:color="auto" w:fill="auto"/>
            <w:hideMark/>
          </w:tcPr>
          <w:p w14:paraId="7922D17C" w14:textId="77777777" w:rsidR="0096673E" w:rsidRPr="00D27A29" w:rsidRDefault="0096673E" w:rsidP="00864737">
            <w:pPr>
              <w:spacing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О</w:t>
            </w:r>
            <w:r w:rsidRPr="00D27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рганизация и проведение мероприятий по поддержке и продвижению русского языка, языков народов Российской Федерации и отечественной литературы</w:t>
            </w:r>
          </w:p>
        </w:tc>
        <w:tc>
          <w:tcPr>
            <w:tcW w:w="1683" w:type="dxa"/>
            <w:gridSpan w:val="4"/>
            <w:shd w:val="clear" w:color="auto" w:fill="auto"/>
            <w:vAlign w:val="center"/>
            <w:hideMark/>
          </w:tcPr>
          <w:p w14:paraId="47CB6AA6" w14:textId="77777777" w:rsidR="0096673E" w:rsidRPr="00D27A29" w:rsidRDefault="0096673E" w:rsidP="008647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МБУК «НРЦКС»</w:t>
            </w:r>
          </w:p>
        </w:tc>
        <w:tc>
          <w:tcPr>
            <w:tcW w:w="1747" w:type="dxa"/>
            <w:gridSpan w:val="4"/>
            <w:shd w:val="clear" w:color="auto" w:fill="auto"/>
            <w:vAlign w:val="center"/>
            <w:hideMark/>
          </w:tcPr>
          <w:p w14:paraId="61C72BA8" w14:textId="77777777" w:rsidR="0096673E" w:rsidRPr="00D27A29" w:rsidRDefault="0096673E" w:rsidP="008647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 МО «Няндомское»</w:t>
            </w:r>
          </w:p>
        </w:tc>
        <w:tc>
          <w:tcPr>
            <w:tcW w:w="1192" w:type="dxa"/>
            <w:gridSpan w:val="3"/>
            <w:shd w:val="clear" w:color="auto" w:fill="auto"/>
            <w:vAlign w:val="center"/>
            <w:hideMark/>
          </w:tcPr>
          <w:p w14:paraId="30E2C591" w14:textId="77777777" w:rsidR="0096673E" w:rsidRPr="00FE5974" w:rsidRDefault="0096673E" w:rsidP="008647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59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1055" w:type="dxa"/>
            <w:gridSpan w:val="6"/>
            <w:shd w:val="clear" w:color="auto" w:fill="auto"/>
            <w:vAlign w:val="center"/>
            <w:hideMark/>
          </w:tcPr>
          <w:p w14:paraId="06C216FC" w14:textId="77777777" w:rsidR="0096673E" w:rsidRPr="00FE5974" w:rsidRDefault="0096673E" w:rsidP="008647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5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1145" w:type="dxa"/>
            <w:gridSpan w:val="6"/>
            <w:shd w:val="clear" w:color="auto" w:fill="auto"/>
            <w:vAlign w:val="center"/>
            <w:hideMark/>
          </w:tcPr>
          <w:p w14:paraId="5EF863B6" w14:textId="77777777" w:rsidR="0096673E" w:rsidRPr="00FE5974" w:rsidRDefault="0096673E" w:rsidP="008647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5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1" w:type="dxa"/>
            <w:gridSpan w:val="5"/>
            <w:shd w:val="clear" w:color="auto" w:fill="auto"/>
            <w:vAlign w:val="center"/>
            <w:hideMark/>
          </w:tcPr>
          <w:p w14:paraId="7A1636B9" w14:textId="77777777" w:rsidR="0096673E" w:rsidRPr="00FE5974" w:rsidRDefault="0096673E" w:rsidP="008647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5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14:paraId="413E4FD8" w14:textId="77777777" w:rsidR="0096673E" w:rsidRPr="00FE5974" w:rsidRDefault="0096673E" w:rsidP="008647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5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3" w:type="dxa"/>
            <w:gridSpan w:val="3"/>
            <w:shd w:val="clear" w:color="auto" w:fill="auto"/>
            <w:vAlign w:val="center"/>
            <w:hideMark/>
          </w:tcPr>
          <w:p w14:paraId="0E89D608" w14:textId="77777777" w:rsidR="0096673E" w:rsidRPr="00FE5974" w:rsidRDefault="0096673E" w:rsidP="008647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5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42282" w:rsidRPr="00D27A29" w14:paraId="3BBD3332" w14:textId="77777777" w:rsidTr="00D06296">
        <w:trPr>
          <w:gridAfter w:val="2"/>
          <w:wAfter w:w="390" w:type="dxa"/>
          <w:trHeight w:val="539"/>
        </w:trPr>
        <w:tc>
          <w:tcPr>
            <w:tcW w:w="577" w:type="dxa"/>
            <w:gridSpan w:val="2"/>
            <w:vMerge w:val="restart"/>
          </w:tcPr>
          <w:p w14:paraId="57AB27F4" w14:textId="77777777" w:rsidR="0096673E" w:rsidRPr="00D27A29" w:rsidRDefault="0096673E" w:rsidP="0086473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4.4.</w:t>
            </w:r>
          </w:p>
        </w:tc>
        <w:tc>
          <w:tcPr>
            <w:tcW w:w="3659" w:type="dxa"/>
            <w:gridSpan w:val="4"/>
            <w:vMerge w:val="restart"/>
            <w:shd w:val="clear" w:color="auto" w:fill="auto"/>
            <w:hideMark/>
          </w:tcPr>
          <w:p w14:paraId="5C28928E" w14:textId="77777777" w:rsidR="0096673E" w:rsidRPr="00D27A29" w:rsidRDefault="0096673E" w:rsidP="0086473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Создание, развитие и поддержка традиционных ремесел и народного (самодеятельного) художественного творчества</w:t>
            </w:r>
          </w:p>
        </w:tc>
        <w:tc>
          <w:tcPr>
            <w:tcW w:w="1683" w:type="dxa"/>
            <w:gridSpan w:val="4"/>
            <w:shd w:val="clear" w:color="auto" w:fill="auto"/>
            <w:vAlign w:val="center"/>
            <w:hideMark/>
          </w:tcPr>
          <w:p w14:paraId="1B8B4667" w14:textId="77777777" w:rsidR="0096673E" w:rsidRPr="00D27A29" w:rsidRDefault="0096673E" w:rsidP="008647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Управление социальной политики</w:t>
            </w:r>
          </w:p>
        </w:tc>
        <w:tc>
          <w:tcPr>
            <w:tcW w:w="1747" w:type="dxa"/>
            <w:gridSpan w:val="4"/>
            <w:shd w:val="clear" w:color="auto" w:fill="auto"/>
            <w:vAlign w:val="center"/>
            <w:hideMark/>
          </w:tcPr>
          <w:p w14:paraId="491897B6" w14:textId="77777777" w:rsidR="0096673E" w:rsidRPr="00D27A29" w:rsidRDefault="0096673E" w:rsidP="008647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 МО «Няндомское»</w:t>
            </w:r>
          </w:p>
        </w:tc>
        <w:tc>
          <w:tcPr>
            <w:tcW w:w="1192" w:type="dxa"/>
            <w:gridSpan w:val="3"/>
            <w:shd w:val="clear" w:color="auto" w:fill="auto"/>
            <w:vAlign w:val="center"/>
            <w:hideMark/>
          </w:tcPr>
          <w:p w14:paraId="4F810718" w14:textId="77777777" w:rsidR="0096673E" w:rsidRPr="00FE5974" w:rsidRDefault="0096673E" w:rsidP="008647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59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055" w:type="dxa"/>
            <w:gridSpan w:val="6"/>
            <w:shd w:val="clear" w:color="auto" w:fill="auto"/>
            <w:vAlign w:val="center"/>
            <w:hideMark/>
          </w:tcPr>
          <w:p w14:paraId="23FA05BA" w14:textId="77777777" w:rsidR="0096673E" w:rsidRPr="00FE5974" w:rsidRDefault="0096673E" w:rsidP="008647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5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5" w:type="dxa"/>
            <w:gridSpan w:val="6"/>
            <w:shd w:val="clear" w:color="auto" w:fill="auto"/>
            <w:vAlign w:val="center"/>
            <w:hideMark/>
          </w:tcPr>
          <w:p w14:paraId="49BA7A86" w14:textId="77777777" w:rsidR="0096673E" w:rsidRPr="00FE5974" w:rsidRDefault="0096673E" w:rsidP="008647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5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41" w:type="dxa"/>
            <w:gridSpan w:val="5"/>
            <w:shd w:val="clear" w:color="auto" w:fill="auto"/>
            <w:vAlign w:val="center"/>
            <w:hideMark/>
          </w:tcPr>
          <w:p w14:paraId="11FB4B3D" w14:textId="77777777" w:rsidR="0096673E" w:rsidRPr="00FE5974" w:rsidRDefault="0096673E" w:rsidP="008647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5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14:paraId="70820D7E" w14:textId="77777777" w:rsidR="0096673E" w:rsidRPr="00FE5974" w:rsidRDefault="0096673E" w:rsidP="008647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5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353" w:type="dxa"/>
            <w:gridSpan w:val="3"/>
            <w:shd w:val="clear" w:color="auto" w:fill="auto"/>
            <w:vAlign w:val="center"/>
            <w:hideMark/>
          </w:tcPr>
          <w:p w14:paraId="484C8CAA" w14:textId="77777777" w:rsidR="0096673E" w:rsidRPr="00FE5974" w:rsidRDefault="0096673E" w:rsidP="008647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5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B42282" w:rsidRPr="00D27A29" w14:paraId="54C136FD" w14:textId="77777777" w:rsidTr="00D06296">
        <w:trPr>
          <w:gridAfter w:val="2"/>
          <w:wAfter w:w="390" w:type="dxa"/>
          <w:trHeight w:val="563"/>
        </w:trPr>
        <w:tc>
          <w:tcPr>
            <w:tcW w:w="577" w:type="dxa"/>
            <w:gridSpan w:val="2"/>
            <w:vMerge/>
          </w:tcPr>
          <w:p w14:paraId="6461CC0B" w14:textId="77777777" w:rsidR="0096673E" w:rsidRPr="00D27A29" w:rsidRDefault="0096673E" w:rsidP="0086473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9" w:type="dxa"/>
            <w:gridSpan w:val="4"/>
            <w:vMerge/>
            <w:vAlign w:val="center"/>
            <w:hideMark/>
          </w:tcPr>
          <w:p w14:paraId="16DDBBC2" w14:textId="77777777" w:rsidR="0096673E" w:rsidRPr="00D27A29" w:rsidRDefault="0096673E" w:rsidP="0086473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gridSpan w:val="4"/>
            <w:shd w:val="clear" w:color="auto" w:fill="auto"/>
            <w:vAlign w:val="center"/>
            <w:hideMark/>
          </w:tcPr>
          <w:p w14:paraId="5378BB52" w14:textId="77777777" w:rsidR="0096673E" w:rsidRPr="00D27A29" w:rsidRDefault="0096673E" w:rsidP="008647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МБУК «НРЦКС»</w:t>
            </w:r>
          </w:p>
        </w:tc>
        <w:tc>
          <w:tcPr>
            <w:tcW w:w="1747" w:type="dxa"/>
            <w:gridSpan w:val="4"/>
            <w:shd w:val="clear" w:color="auto" w:fill="auto"/>
            <w:vAlign w:val="center"/>
            <w:hideMark/>
          </w:tcPr>
          <w:p w14:paraId="59B71B52" w14:textId="77777777" w:rsidR="0096673E" w:rsidRPr="00D27A29" w:rsidRDefault="0096673E" w:rsidP="008647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 МО «Няндомское»</w:t>
            </w:r>
          </w:p>
        </w:tc>
        <w:tc>
          <w:tcPr>
            <w:tcW w:w="1192" w:type="dxa"/>
            <w:gridSpan w:val="3"/>
            <w:shd w:val="clear" w:color="auto" w:fill="auto"/>
            <w:vAlign w:val="center"/>
            <w:hideMark/>
          </w:tcPr>
          <w:p w14:paraId="609FED28" w14:textId="77777777" w:rsidR="0096673E" w:rsidRPr="00FE5974" w:rsidRDefault="0096673E" w:rsidP="008647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59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055" w:type="dxa"/>
            <w:gridSpan w:val="6"/>
            <w:shd w:val="clear" w:color="auto" w:fill="auto"/>
            <w:vAlign w:val="center"/>
            <w:hideMark/>
          </w:tcPr>
          <w:p w14:paraId="725A0599" w14:textId="77777777" w:rsidR="0096673E" w:rsidRPr="00FE5974" w:rsidRDefault="0096673E" w:rsidP="008647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5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45" w:type="dxa"/>
            <w:gridSpan w:val="6"/>
            <w:shd w:val="clear" w:color="auto" w:fill="auto"/>
            <w:vAlign w:val="center"/>
            <w:hideMark/>
          </w:tcPr>
          <w:p w14:paraId="0295B845" w14:textId="77777777" w:rsidR="0096673E" w:rsidRPr="00FE5974" w:rsidRDefault="0096673E" w:rsidP="008647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5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41" w:type="dxa"/>
            <w:gridSpan w:val="5"/>
            <w:shd w:val="clear" w:color="auto" w:fill="auto"/>
            <w:vAlign w:val="center"/>
            <w:hideMark/>
          </w:tcPr>
          <w:p w14:paraId="44CAE1F1" w14:textId="77777777" w:rsidR="0096673E" w:rsidRPr="00FE5974" w:rsidRDefault="0096673E" w:rsidP="008647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5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14:paraId="364AC135" w14:textId="77777777" w:rsidR="0096673E" w:rsidRPr="00FE5974" w:rsidRDefault="0096673E" w:rsidP="008647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5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353" w:type="dxa"/>
            <w:gridSpan w:val="3"/>
            <w:shd w:val="clear" w:color="auto" w:fill="auto"/>
            <w:vAlign w:val="center"/>
            <w:hideMark/>
          </w:tcPr>
          <w:p w14:paraId="6CE2D2E3" w14:textId="77777777" w:rsidR="0096673E" w:rsidRPr="00FE5974" w:rsidRDefault="0096673E" w:rsidP="008647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5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</w:tr>
      <w:tr w:rsidR="00B42282" w:rsidRPr="00D27A29" w14:paraId="13BF0C06" w14:textId="77777777" w:rsidTr="00D06296">
        <w:trPr>
          <w:gridAfter w:val="2"/>
          <w:wAfter w:w="390" w:type="dxa"/>
          <w:trHeight w:val="543"/>
        </w:trPr>
        <w:tc>
          <w:tcPr>
            <w:tcW w:w="5919" w:type="dxa"/>
            <w:gridSpan w:val="10"/>
          </w:tcPr>
          <w:p w14:paraId="136770BD" w14:textId="77777777" w:rsidR="0096673E" w:rsidRPr="00D27A29" w:rsidRDefault="0096673E" w:rsidP="0086473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по разделу № 4</w:t>
            </w:r>
          </w:p>
        </w:tc>
        <w:tc>
          <w:tcPr>
            <w:tcW w:w="1747" w:type="dxa"/>
            <w:gridSpan w:val="4"/>
            <w:shd w:val="clear" w:color="auto" w:fill="auto"/>
            <w:hideMark/>
          </w:tcPr>
          <w:p w14:paraId="025CBA90" w14:textId="77777777" w:rsidR="0096673E" w:rsidRPr="00D27A29" w:rsidRDefault="0096673E" w:rsidP="008647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 МО "Няндомское"</w:t>
            </w:r>
          </w:p>
        </w:tc>
        <w:tc>
          <w:tcPr>
            <w:tcW w:w="1192" w:type="dxa"/>
            <w:gridSpan w:val="3"/>
            <w:shd w:val="clear" w:color="000000" w:fill="FFFFFF"/>
            <w:noWrap/>
            <w:vAlign w:val="center"/>
            <w:hideMark/>
          </w:tcPr>
          <w:p w14:paraId="3A6DC6C2" w14:textId="77777777" w:rsidR="0096673E" w:rsidRPr="00FE5974" w:rsidRDefault="0096673E" w:rsidP="008647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59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363,0</w:t>
            </w:r>
          </w:p>
        </w:tc>
        <w:tc>
          <w:tcPr>
            <w:tcW w:w="1055" w:type="dxa"/>
            <w:gridSpan w:val="6"/>
            <w:shd w:val="clear" w:color="000000" w:fill="FFFFFF"/>
            <w:noWrap/>
            <w:vAlign w:val="center"/>
            <w:hideMark/>
          </w:tcPr>
          <w:p w14:paraId="206ECCE8" w14:textId="77777777" w:rsidR="0096673E" w:rsidRPr="00FE5974" w:rsidRDefault="0096673E" w:rsidP="008647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59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43,0</w:t>
            </w:r>
          </w:p>
        </w:tc>
        <w:tc>
          <w:tcPr>
            <w:tcW w:w="1145" w:type="dxa"/>
            <w:gridSpan w:val="6"/>
            <w:shd w:val="clear" w:color="000000" w:fill="FFFFFF"/>
            <w:noWrap/>
            <w:vAlign w:val="center"/>
            <w:hideMark/>
          </w:tcPr>
          <w:p w14:paraId="55B7B540" w14:textId="77777777" w:rsidR="0096673E" w:rsidRPr="00FE5974" w:rsidRDefault="0096673E" w:rsidP="008647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59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241" w:type="dxa"/>
            <w:gridSpan w:val="5"/>
            <w:shd w:val="clear" w:color="000000" w:fill="FFFFFF"/>
            <w:noWrap/>
            <w:vAlign w:val="center"/>
            <w:hideMark/>
          </w:tcPr>
          <w:p w14:paraId="03B13158" w14:textId="77777777" w:rsidR="0096673E" w:rsidRPr="00FE5974" w:rsidRDefault="0096673E" w:rsidP="008647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59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215" w:type="dxa"/>
            <w:shd w:val="clear" w:color="000000" w:fill="FFFFFF"/>
            <w:noWrap/>
            <w:vAlign w:val="center"/>
            <w:hideMark/>
          </w:tcPr>
          <w:p w14:paraId="3FBEAF52" w14:textId="77777777" w:rsidR="0096673E" w:rsidRPr="00FE5974" w:rsidRDefault="0096673E" w:rsidP="008647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59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353" w:type="dxa"/>
            <w:gridSpan w:val="3"/>
            <w:shd w:val="clear" w:color="000000" w:fill="FFFFFF"/>
            <w:noWrap/>
            <w:vAlign w:val="center"/>
            <w:hideMark/>
          </w:tcPr>
          <w:p w14:paraId="1158B907" w14:textId="77777777" w:rsidR="0096673E" w:rsidRPr="00FE5974" w:rsidRDefault="0096673E" w:rsidP="008647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59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80,0</w:t>
            </w:r>
          </w:p>
        </w:tc>
      </w:tr>
      <w:tr w:rsidR="0032130A" w:rsidRPr="00D27A29" w14:paraId="683CE145" w14:textId="77777777" w:rsidTr="00D06296">
        <w:trPr>
          <w:gridAfter w:val="2"/>
          <w:wAfter w:w="390" w:type="dxa"/>
          <w:trHeight w:val="551"/>
        </w:trPr>
        <w:tc>
          <w:tcPr>
            <w:tcW w:w="5919" w:type="dxa"/>
            <w:gridSpan w:val="10"/>
            <w:vMerge w:val="restart"/>
            <w:vAlign w:val="center"/>
          </w:tcPr>
          <w:p w14:paraId="233D0ACA" w14:textId="77777777" w:rsidR="0032130A" w:rsidRPr="0032130A" w:rsidRDefault="0032130A" w:rsidP="0032130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32130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Итого по подпрограмме № 1</w:t>
            </w:r>
          </w:p>
        </w:tc>
        <w:tc>
          <w:tcPr>
            <w:tcW w:w="1747" w:type="dxa"/>
            <w:gridSpan w:val="4"/>
            <w:shd w:val="clear" w:color="auto" w:fill="auto"/>
            <w:vAlign w:val="center"/>
            <w:hideMark/>
          </w:tcPr>
          <w:p w14:paraId="77D39B3B" w14:textId="77777777" w:rsidR="0032130A" w:rsidRPr="0032130A" w:rsidRDefault="0032130A" w:rsidP="003213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13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71AF3" w14:textId="53826B04" w:rsidR="0032130A" w:rsidRPr="0032130A" w:rsidRDefault="005C6C4F" w:rsidP="003213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26051,9</w:t>
            </w:r>
          </w:p>
        </w:tc>
        <w:tc>
          <w:tcPr>
            <w:tcW w:w="10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1A123" w14:textId="31A0A067" w:rsidR="0032130A" w:rsidRPr="0032130A" w:rsidRDefault="0061012E" w:rsidP="003213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1100,0</w:t>
            </w:r>
          </w:p>
        </w:tc>
        <w:tc>
          <w:tcPr>
            <w:tcW w:w="11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F92C9" w14:textId="77777777" w:rsidR="0032130A" w:rsidRPr="0032130A" w:rsidRDefault="0032130A" w:rsidP="003213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13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11412,7</w:t>
            </w:r>
          </w:p>
        </w:tc>
        <w:tc>
          <w:tcPr>
            <w:tcW w:w="12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EDF0C" w14:textId="77777777" w:rsidR="0032130A" w:rsidRPr="00BC37CC" w:rsidRDefault="0032130A" w:rsidP="003213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green"/>
              </w:rPr>
            </w:pPr>
            <w:r w:rsidRPr="00BC37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green"/>
              </w:rPr>
              <w:t>8478,1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F816A" w14:textId="77777777" w:rsidR="0032130A" w:rsidRPr="0032130A" w:rsidRDefault="0032130A" w:rsidP="003213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13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4874,9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496DF" w14:textId="77777777" w:rsidR="0032130A" w:rsidRPr="0032130A" w:rsidRDefault="0032130A" w:rsidP="003213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13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186,2</w:t>
            </w:r>
          </w:p>
        </w:tc>
      </w:tr>
      <w:tr w:rsidR="0032130A" w:rsidRPr="00D27A29" w14:paraId="7DEE5449" w14:textId="77777777" w:rsidTr="00D06296">
        <w:trPr>
          <w:gridAfter w:val="2"/>
          <w:wAfter w:w="390" w:type="dxa"/>
          <w:trHeight w:val="417"/>
        </w:trPr>
        <w:tc>
          <w:tcPr>
            <w:tcW w:w="5919" w:type="dxa"/>
            <w:gridSpan w:val="10"/>
            <w:vMerge/>
            <w:vAlign w:val="center"/>
          </w:tcPr>
          <w:p w14:paraId="029B0271" w14:textId="77777777" w:rsidR="0032130A" w:rsidRPr="0032130A" w:rsidRDefault="0032130A" w:rsidP="0032130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1747" w:type="dxa"/>
            <w:gridSpan w:val="4"/>
            <w:shd w:val="clear" w:color="auto" w:fill="auto"/>
            <w:vAlign w:val="center"/>
            <w:hideMark/>
          </w:tcPr>
          <w:p w14:paraId="0FB94B85" w14:textId="77777777" w:rsidR="0032130A" w:rsidRPr="0032130A" w:rsidRDefault="0032130A" w:rsidP="003213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13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2F613" w14:textId="786EA8D1" w:rsidR="0032130A" w:rsidRPr="0032130A" w:rsidRDefault="00BE5857" w:rsidP="003213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31405,7</w:t>
            </w:r>
          </w:p>
        </w:tc>
        <w:tc>
          <w:tcPr>
            <w:tcW w:w="10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70FB1" w14:textId="35AACE11" w:rsidR="0032130A" w:rsidRPr="0032130A" w:rsidRDefault="0061012E" w:rsidP="003213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10892,6</w:t>
            </w:r>
          </w:p>
        </w:tc>
        <w:tc>
          <w:tcPr>
            <w:tcW w:w="11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1DC82" w14:textId="77777777" w:rsidR="0032130A" w:rsidRPr="0032130A" w:rsidRDefault="0032130A" w:rsidP="003213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13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8956,5</w:t>
            </w:r>
          </w:p>
        </w:tc>
        <w:tc>
          <w:tcPr>
            <w:tcW w:w="12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52D95" w14:textId="77777777" w:rsidR="0032130A" w:rsidRPr="00BC37CC" w:rsidRDefault="0032130A" w:rsidP="003213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green"/>
              </w:rPr>
            </w:pPr>
            <w:r w:rsidRPr="00BC37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green"/>
              </w:rPr>
              <w:t>10994,2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29C78" w14:textId="77777777" w:rsidR="0032130A" w:rsidRPr="0032130A" w:rsidRDefault="0032130A" w:rsidP="003213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13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541,7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9A4A6" w14:textId="77777777" w:rsidR="0032130A" w:rsidRPr="0032130A" w:rsidRDefault="0032130A" w:rsidP="003213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13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20,7</w:t>
            </w:r>
          </w:p>
        </w:tc>
      </w:tr>
      <w:tr w:rsidR="0032130A" w:rsidRPr="00D27A29" w14:paraId="6B6B7989" w14:textId="77777777" w:rsidTr="00D06296">
        <w:trPr>
          <w:gridAfter w:val="2"/>
          <w:wAfter w:w="390" w:type="dxa"/>
          <w:trHeight w:val="510"/>
        </w:trPr>
        <w:tc>
          <w:tcPr>
            <w:tcW w:w="5919" w:type="dxa"/>
            <w:gridSpan w:val="10"/>
            <w:vMerge/>
            <w:vAlign w:val="center"/>
          </w:tcPr>
          <w:p w14:paraId="3B246882" w14:textId="77777777" w:rsidR="0032130A" w:rsidRPr="0032130A" w:rsidRDefault="0032130A" w:rsidP="0032130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1747" w:type="dxa"/>
            <w:gridSpan w:val="4"/>
            <w:shd w:val="clear" w:color="auto" w:fill="auto"/>
            <w:vAlign w:val="center"/>
            <w:hideMark/>
          </w:tcPr>
          <w:p w14:paraId="7ECA23F5" w14:textId="77777777" w:rsidR="0032130A" w:rsidRPr="0032130A" w:rsidRDefault="0032130A" w:rsidP="003213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13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1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25AF4" w14:textId="33F8EE6A" w:rsidR="0032130A" w:rsidRPr="0032130A" w:rsidRDefault="00C70540" w:rsidP="003213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130099,2</w:t>
            </w:r>
          </w:p>
        </w:tc>
        <w:tc>
          <w:tcPr>
            <w:tcW w:w="10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7FA50" w14:textId="29118C3C" w:rsidR="0032130A" w:rsidRPr="0032130A" w:rsidRDefault="0061012E" w:rsidP="003213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17949,8</w:t>
            </w:r>
          </w:p>
        </w:tc>
        <w:tc>
          <w:tcPr>
            <w:tcW w:w="11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AA754" w14:textId="77777777" w:rsidR="0032130A" w:rsidRPr="0032130A" w:rsidRDefault="0032130A" w:rsidP="003213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13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27821,1</w:t>
            </w:r>
          </w:p>
        </w:tc>
        <w:tc>
          <w:tcPr>
            <w:tcW w:w="12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21A4D" w14:textId="41926219" w:rsidR="0032130A" w:rsidRPr="00BC37CC" w:rsidRDefault="00C70540" w:rsidP="003213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green"/>
              </w:rPr>
            </w:pPr>
            <w:r w:rsidRPr="00BC37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green"/>
              </w:rPr>
              <w:t>25843,3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8058A" w14:textId="77777777" w:rsidR="0032130A" w:rsidRPr="0032130A" w:rsidRDefault="0032130A" w:rsidP="003213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13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24548,2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96BDB" w14:textId="77777777" w:rsidR="0032130A" w:rsidRPr="0032130A" w:rsidRDefault="0032130A" w:rsidP="003213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13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25458,4</w:t>
            </w:r>
          </w:p>
        </w:tc>
      </w:tr>
      <w:tr w:rsidR="0032130A" w:rsidRPr="00D27A29" w14:paraId="37906E70" w14:textId="77777777" w:rsidTr="00D06296">
        <w:trPr>
          <w:gridAfter w:val="2"/>
          <w:wAfter w:w="390" w:type="dxa"/>
          <w:trHeight w:val="554"/>
        </w:trPr>
        <w:tc>
          <w:tcPr>
            <w:tcW w:w="5919" w:type="dxa"/>
            <w:gridSpan w:val="10"/>
            <w:vMerge/>
            <w:vAlign w:val="center"/>
          </w:tcPr>
          <w:p w14:paraId="152279D4" w14:textId="77777777" w:rsidR="0032130A" w:rsidRPr="0032130A" w:rsidRDefault="0032130A" w:rsidP="0032130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1747" w:type="dxa"/>
            <w:gridSpan w:val="4"/>
            <w:shd w:val="clear" w:color="auto" w:fill="auto"/>
            <w:vAlign w:val="center"/>
            <w:hideMark/>
          </w:tcPr>
          <w:p w14:paraId="66A873A2" w14:textId="77777777" w:rsidR="0032130A" w:rsidRPr="0032130A" w:rsidRDefault="0032130A" w:rsidP="003213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13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бюджет МО "Няндомское"</w:t>
            </w:r>
          </w:p>
        </w:tc>
        <w:tc>
          <w:tcPr>
            <w:tcW w:w="11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901D7" w14:textId="6ACE4363" w:rsidR="0032130A" w:rsidRPr="00BE5857" w:rsidRDefault="00C70540" w:rsidP="003213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357886,6</w:t>
            </w:r>
          </w:p>
        </w:tc>
        <w:tc>
          <w:tcPr>
            <w:tcW w:w="10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875D7" w14:textId="5FF6719A" w:rsidR="0032130A" w:rsidRPr="0032130A" w:rsidRDefault="0061012E" w:rsidP="003213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61105,3</w:t>
            </w:r>
          </w:p>
        </w:tc>
        <w:tc>
          <w:tcPr>
            <w:tcW w:w="11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D7FB1" w14:textId="77777777" w:rsidR="0032130A" w:rsidRPr="0032130A" w:rsidRDefault="0032130A" w:rsidP="003213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13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70161,8</w:t>
            </w:r>
          </w:p>
        </w:tc>
        <w:tc>
          <w:tcPr>
            <w:tcW w:w="12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860D3" w14:textId="69EF3C2D" w:rsidR="0032130A" w:rsidRPr="00BC37CC" w:rsidRDefault="00717063" w:rsidP="003213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green"/>
              </w:rPr>
            </w:pPr>
            <w:r w:rsidRPr="00BC37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green"/>
              </w:rPr>
              <w:t>73734,0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748FB" w14:textId="77777777" w:rsidR="0032130A" w:rsidRPr="0032130A" w:rsidRDefault="0032130A" w:rsidP="003213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13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75758,4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7A637" w14:textId="77777777" w:rsidR="0032130A" w:rsidRPr="0032130A" w:rsidRDefault="0032130A" w:rsidP="003213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13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77127,1</w:t>
            </w:r>
          </w:p>
        </w:tc>
      </w:tr>
      <w:tr w:rsidR="0032130A" w:rsidRPr="00D27A29" w14:paraId="0219D8BB" w14:textId="77777777" w:rsidTr="00D06296">
        <w:trPr>
          <w:gridAfter w:val="2"/>
          <w:wAfter w:w="390" w:type="dxa"/>
          <w:trHeight w:val="300"/>
        </w:trPr>
        <w:tc>
          <w:tcPr>
            <w:tcW w:w="7666" w:type="dxa"/>
            <w:gridSpan w:val="14"/>
            <w:vAlign w:val="center"/>
          </w:tcPr>
          <w:p w14:paraId="3AE98C17" w14:textId="77777777" w:rsidR="0032130A" w:rsidRPr="0032130A" w:rsidRDefault="0032130A" w:rsidP="0032130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32130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Всего</w:t>
            </w: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01A2F" w14:textId="740D3DC5" w:rsidR="0032130A" w:rsidRPr="0032130A" w:rsidRDefault="00C70540" w:rsidP="003213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545443,4</w:t>
            </w:r>
          </w:p>
        </w:tc>
        <w:tc>
          <w:tcPr>
            <w:tcW w:w="10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95004" w14:textId="77777777" w:rsidR="0032130A" w:rsidRPr="0032130A" w:rsidRDefault="0032130A" w:rsidP="003213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13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91047,7</w:t>
            </w:r>
          </w:p>
        </w:tc>
        <w:tc>
          <w:tcPr>
            <w:tcW w:w="11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FAC93" w14:textId="77777777" w:rsidR="0032130A" w:rsidRPr="0032130A" w:rsidRDefault="0032130A" w:rsidP="003213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13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118352,1</w:t>
            </w:r>
          </w:p>
        </w:tc>
        <w:tc>
          <w:tcPr>
            <w:tcW w:w="12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C7ECF" w14:textId="3B70ACD7" w:rsidR="0032130A" w:rsidRPr="0032130A" w:rsidRDefault="00C70540" w:rsidP="003213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119049,6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9AB41" w14:textId="77777777" w:rsidR="0032130A" w:rsidRPr="0032130A" w:rsidRDefault="0032130A" w:rsidP="003213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13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105723,2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BD793" w14:textId="77777777" w:rsidR="0032130A" w:rsidRPr="0032130A" w:rsidRDefault="0032130A" w:rsidP="003213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13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102792,4</w:t>
            </w:r>
          </w:p>
        </w:tc>
      </w:tr>
    </w:tbl>
    <w:p w14:paraId="349C257F" w14:textId="77777777" w:rsidR="00C473E2" w:rsidRDefault="00C473E2"/>
    <w:tbl>
      <w:tblPr>
        <w:tblStyle w:val="a6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  <w:gridCol w:w="4820"/>
      </w:tblGrid>
      <w:tr w:rsidR="00C83C6F" w14:paraId="76EA7FA5" w14:textId="77777777" w:rsidTr="00353026">
        <w:trPr>
          <w:trHeight w:val="891"/>
        </w:trPr>
        <w:tc>
          <w:tcPr>
            <w:tcW w:w="10314" w:type="dxa"/>
          </w:tcPr>
          <w:p w14:paraId="65574F61" w14:textId="77777777" w:rsidR="00C83C6F" w:rsidRDefault="004A2586" w:rsidP="00C83C6F">
            <w:pPr>
              <w:tabs>
                <w:tab w:val="left" w:pos="1290"/>
              </w:tabs>
            </w:pPr>
            <w:r>
              <w:br w:type="page"/>
            </w:r>
          </w:p>
          <w:p w14:paraId="618D2FB3" w14:textId="77777777" w:rsidR="00550929" w:rsidRDefault="00550929" w:rsidP="00C83C6F">
            <w:pPr>
              <w:tabs>
                <w:tab w:val="left" w:pos="1290"/>
              </w:tabs>
            </w:pPr>
          </w:p>
          <w:p w14:paraId="006BE2B6" w14:textId="77777777" w:rsidR="00550929" w:rsidRDefault="00550929" w:rsidP="00C83C6F">
            <w:pPr>
              <w:tabs>
                <w:tab w:val="left" w:pos="1290"/>
              </w:tabs>
            </w:pPr>
          </w:p>
          <w:p w14:paraId="45E51D2F" w14:textId="77777777" w:rsidR="00550929" w:rsidRDefault="00550929" w:rsidP="00C83C6F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019D6F58" w14:textId="77777777" w:rsidR="00550929" w:rsidRDefault="00550929" w:rsidP="00C83C6F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C524B1" w14:textId="77777777" w:rsidR="00550929" w:rsidRDefault="00550929" w:rsidP="00C83C6F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1D43BD" w14:textId="77777777" w:rsidR="00550929" w:rsidRDefault="00550929" w:rsidP="00C83C6F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BC79CD" w14:textId="77777777" w:rsidR="00550929" w:rsidRDefault="00550929" w:rsidP="00C83C6F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9957EB" w14:textId="77777777" w:rsidR="00550929" w:rsidRDefault="00550929" w:rsidP="00C83C6F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CEBB89" w14:textId="77777777" w:rsidR="00550929" w:rsidRDefault="00550929" w:rsidP="00C83C6F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FD3ACD" w14:textId="77777777" w:rsidR="00550929" w:rsidRDefault="00550929" w:rsidP="00C83C6F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C5C7FB" w14:textId="77777777" w:rsidR="00550929" w:rsidRDefault="00550929" w:rsidP="00C83C6F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95A540" w14:textId="77777777" w:rsidR="00550929" w:rsidRDefault="00550929" w:rsidP="00C83C6F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F16382" w14:textId="77777777" w:rsidR="00550929" w:rsidRDefault="00550929" w:rsidP="00C83C6F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837B93" w14:textId="77777777" w:rsidR="00550929" w:rsidRDefault="00550929" w:rsidP="00C83C6F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2867EF" w14:textId="77777777" w:rsidR="00550929" w:rsidRDefault="00550929" w:rsidP="00C83C6F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27F1C6" w14:textId="77777777" w:rsidR="00550929" w:rsidRDefault="00550929" w:rsidP="00C83C6F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732160" w14:textId="77777777" w:rsidR="00550929" w:rsidRDefault="00550929" w:rsidP="00C83C6F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D40C29" w14:textId="77777777" w:rsidR="00550929" w:rsidRDefault="00550929" w:rsidP="00C83C6F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E341C9" w14:textId="77777777" w:rsidR="00550929" w:rsidRDefault="00550929" w:rsidP="00C83C6F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5F7B09" w14:textId="77777777" w:rsidR="00550929" w:rsidRDefault="00550929" w:rsidP="00C83C6F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FFD8E4" w14:textId="77777777" w:rsidR="00550929" w:rsidRDefault="00550929" w:rsidP="00C83C6F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308DC1" w14:textId="77777777" w:rsidR="00550929" w:rsidRDefault="00550929" w:rsidP="00C83C6F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BAE04F" w14:textId="77777777" w:rsidR="00C83C6F" w:rsidRPr="00353026" w:rsidRDefault="00C83C6F" w:rsidP="00C83C6F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  <w:r w:rsidR="008916A9" w:rsidRPr="003530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223BFD36" w14:textId="77777777" w:rsidR="00061BA5" w:rsidRPr="00353026" w:rsidRDefault="00061BA5" w:rsidP="00061BA5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26">
              <w:rPr>
                <w:rFonts w:ascii="Times New Roman" w:hAnsi="Times New Roman" w:cs="Times New Roman"/>
                <w:sz w:val="24"/>
                <w:szCs w:val="24"/>
              </w:rPr>
              <w:t>к утвержденным изменениям</w:t>
            </w:r>
          </w:p>
          <w:p w14:paraId="726DBCA2" w14:textId="77777777" w:rsidR="00C83C6F" w:rsidRPr="00353026" w:rsidRDefault="00061BA5" w:rsidP="00061BA5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026">
              <w:rPr>
                <w:rFonts w:ascii="Times New Roman" w:hAnsi="Times New Roman" w:cs="Times New Roman"/>
                <w:sz w:val="24"/>
                <w:szCs w:val="24"/>
              </w:rPr>
              <w:t>от «2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53026">
              <w:rPr>
                <w:rFonts w:ascii="Times New Roman" w:hAnsi="Times New Roman" w:cs="Times New Roman"/>
                <w:sz w:val="24"/>
                <w:szCs w:val="24"/>
              </w:rPr>
              <w:t xml:space="preserve">» декабря 2022 года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  <w:r w:rsidRPr="00353026">
              <w:rPr>
                <w:rFonts w:ascii="Times New Roman" w:hAnsi="Times New Roman" w:cs="Times New Roman"/>
                <w:sz w:val="24"/>
                <w:szCs w:val="24"/>
              </w:rPr>
              <w:t>-па</w:t>
            </w:r>
          </w:p>
        </w:tc>
      </w:tr>
    </w:tbl>
    <w:p w14:paraId="1D2FD341" w14:textId="77777777" w:rsidR="00C83C6F" w:rsidRDefault="00C83C6F" w:rsidP="00C83C6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</w:pPr>
    </w:p>
    <w:p w14:paraId="4EC83742" w14:textId="77777777" w:rsidR="00C83C6F" w:rsidRPr="00C83C6F" w:rsidRDefault="00C83C6F" w:rsidP="00C83C6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</w:pPr>
      <w:r w:rsidRPr="00C83C6F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  <w:t>5.2.3. МЕРОПРИЯТИЯ</w:t>
      </w:r>
    </w:p>
    <w:p w14:paraId="71FCC63A" w14:textId="77777777" w:rsidR="00C83C6F" w:rsidRPr="00C83C6F" w:rsidRDefault="00C83C6F" w:rsidP="00C83C6F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3C6F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  <w:t>подпрограммы 2 «Развитие туризма на территории города Няндома и Няндомского района»</w:t>
      </w:r>
    </w:p>
    <w:p w14:paraId="094D8474" w14:textId="77777777" w:rsidR="00C83C6F" w:rsidRPr="00C83C6F" w:rsidRDefault="00C83C6F" w:rsidP="00C83C6F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3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программы «Развитие сферы культуры и туризма на территории города Няндома и Няндомского района»</w:t>
      </w:r>
    </w:p>
    <w:p w14:paraId="7DDF0079" w14:textId="77777777" w:rsidR="00C83C6F" w:rsidRDefault="00C83C6F" w:rsidP="00C83C6F">
      <w:pPr>
        <w:tabs>
          <w:tab w:val="left" w:pos="1290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786" w:type="dxa"/>
        <w:tblInd w:w="93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11"/>
        <w:gridCol w:w="3686"/>
        <w:gridCol w:w="1955"/>
        <w:gridCol w:w="1701"/>
        <w:gridCol w:w="1276"/>
        <w:gridCol w:w="1134"/>
        <w:gridCol w:w="951"/>
        <w:gridCol w:w="1175"/>
        <w:gridCol w:w="1134"/>
        <w:gridCol w:w="1163"/>
      </w:tblGrid>
      <w:tr w:rsidR="00C83C6F" w:rsidRPr="00C83C6F" w14:paraId="70EA1608" w14:textId="77777777" w:rsidTr="00ED3E57">
        <w:trPr>
          <w:trHeight w:val="375"/>
          <w:tblHeader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2213D8" w14:textId="77777777" w:rsidR="00C83C6F" w:rsidRPr="00C83C6F" w:rsidRDefault="00C83C6F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604945" w14:textId="77777777" w:rsidR="00C83C6F" w:rsidRPr="00C83C6F" w:rsidRDefault="00C83C6F" w:rsidP="00C83C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мероприятия   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E7A306" w14:textId="77777777" w:rsidR="00C83C6F" w:rsidRPr="00C83C6F" w:rsidRDefault="00C83C6F" w:rsidP="00C83C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ответствен</w:t>
            </w:r>
            <w:r w:rsidRPr="00C83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ный  исполнитель</w:t>
            </w:r>
            <w:proofErr w:type="gramEnd"/>
            <w:r w:rsidRPr="00C83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соисполнитель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65F78B" w14:textId="77777777" w:rsidR="00C83C6F" w:rsidRPr="00C83C6F" w:rsidRDefault="00C83C6F" w:rsidP="00C83C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Источники </w:t>
            </w:r>
            <w:proofErr w:type="spellStart"/>
            <w:r w:rsidRPr="00C83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финансирова-ния</w:t>
            </w:r>
            <w:proofErr w:type="spellEnd"/>
          </w:p>
        </w:tc>
        <w:tc>
          <w:tcPr>
            <w:tcW w:w="68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D66B95" w14:textId="262E355E" w:rsidR="00C83C6F" w:rsidRPr="00C83C6F" w:rsidRDefault="00C83C6F" w:rsidP="00C83C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оценка расходов, тыс. руб.</w:t>
            </w:r>
          </w:p>
        </w:tc>
      </w:tr>
      <w:tr w:rsidR="00C83C6F" w:rsidRPr="00C83C6F" w14:paraId="029A87EA" w14:textId="77777777" w:rsidTr="00ED3E57">
        <w:trPr>
          <w:trHeight w:val="309"/>
          <w:tblHeader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5C281E" w14:textId="77777777" w:rsidR="00C83C6F" w:rsidRPr="00C83C6F" w:rsidRDefault="00C83C6F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7BE06F" w14:textId="77777777" w:rsidR="00C83C6F" w:rsidRPr="00C83C6F" w:rsidRDefault="00C83C6F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5E04D9" w14:textId="77777777" w:rsidR="00C83C6F" w:rsidRPr="00C83C6F" w:rsidRDefault="00C83C6F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ECE2DB" w14:textId="77777777" w:rsidR="00C83C6F" w:rsidRPr="00C83C6F" w:rsidRDefault="00C83C6F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C7C639" w14:textId="77777777" w:rsidR="00C83C6F" w:rsidRPr="00C83C6F" w:rsidRDefault="00C83C6F" w:rsidP="00C83C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0C4A4E" w14:textId="77777777" w:rsidR="00C83C6F" w:rsidRPr="00C83C6F" w:rsidRDefault="00C83C6F" w:rsidP="00C83C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8B64C2" w14:textId="77777777" w:rsidR="00C83C6F" w:rsidRPr="00C83C6F" w:rsidRDefault="00C83C6F" w:rsidP="00C83C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A538D4" w14:textId="77777777" w:rsidR="00C83C6F" w:rsidRPr="00C83C6F" w:rsidRDefault="00C83C6F" w:rsidP="00C83C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81C208" w14:textId="77777777" w:rsidR="00C83C6F" w:rsidRPr="00C83C6F" w:rsidRDefault="00C83C6F" w:rsidP="00C83C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FD7C68" w14:textId="77777777" w:rsidR="00C83C6F" w:rsidRPr="00C83C6F" w:rsidRDefault="00C83C6F" w:rsidP="00C83C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г.</w:t>
            </w:r>
          </w:p>
        </w:tc>
      </w:tr>
      <w:tr w:rsidR="00C83C6F" w:rsidRPr="00C83C6F" w14:paraId="33283A4C" w14:textId="77777777" w:rsidTr="00ED3E57">
        <w:trPr>
          <w:trHeight w:val="309"/>
          <w:tblHeader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5CBF38" w14:textId="77777777" w:rsidR="00C83C6F" w:rsidRPr="00C83C6F" w:rsidRDefault="00C83C6F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20D5C8" w14:textId="77777777" w:rsidR="00C83C6F" w:rsidRPr="00C83C6F" w:rsidRDefault="00C83C6F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B655F7" w14:textId="77777777" w:rsidR="00C83C6F" w:rsidRPr="00C83C6F" w:rsidRDefault="00C83C6F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0CA551" w14:textId="77777777" w:rsidR="00C83C6F" w:rsidRPr="00C83C6F" w:rsidRDefault="00C83C6F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2F044B" w14:textId="77777777" w:rsidR="00C83C6F" w:rsidRPr="00C83C6F" w:rsidRDefault="00C83C6F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C4925B" w14:textId="77777777" w:rsidR="00C83C6F" w:rsidRPr="00C83C6F" w:rsidRDefault="00C83C6F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2F701F" w14:textId="77777777" w:rsidR="00C83C6F" w:rsidRPr="00C83C6F" w:rsidRDefault="00C83C6F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ED1E8B" w14:textId="77777777" w:rsidR="00C83C6F" w:rsidRPr="00C83C6F" w:rsidRDefault="00C83C6F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B986B3" w14:textId="77777777" w:rsidR="00C83C6F" w:rsidRPr="00C83C6F" w:rsidRDefault="00C83C6F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715074" w14:textId="77777777" w:rsidR="00C83C6F" w:rsidRPr="00C83C6F" w:rsidRDefault="00C83C6F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83C6F" w:rsidRPr="00C83C6F" w14:paraId="0FAC3A17" w14:textId="77777777" w:rsidTr="00ED3E57">
        <w:trPr>
          <w:trHeight w:val="300"/>
          <w:tblHeader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514C61" w14:textId="77777777" w:rsidR="00C83C6F" w:rsidRPr="00C83C6F" w:rsidRDefault="00C83C6F" w:rsidP="00C83C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EBE5C1" w14:textId="77777777" w:rsidR="00C83C6F" w:rsidRPr="00C83C6F" w:rsidRDefault="00C83C6F" w:rsidP="00C83C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D9DFA7" w14:textId="77777777" w:rsidR="00C83C6F" w:rsidRPr="00C83C6F" w:rsidRDefault="00C83C6F" w:rsidP="00C83C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65C889" w14:textId="77777777" w:rsidR="00C83C6F" w:rsidRPr="00C83C6F" w:rsidRDefault="00C83C6F" w:rsidP="00C83C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CAF274" w14:textId="77777777" w:rsidR="00C83C6F" w:rsidRPr="00C83C6F" w:rsidRDefault="00C83C6F" w:rsidP="00C83C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C43F4E" w14:textId="77777777" w:rsidR="00C83C6F" w:rsidRPr="00C83C6F" w:rsidRDefault="00C83C6F" w:rsidP="00C83C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BD7437" w14:textId="77777777" w:rsidR="00C83C6F" w:rsidRPr="00C83C6F" w:rsidRDefault="00C83C6F" w:rsidP="00C83C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205CEF" w14:textId="77777777" w:rsidR="00C83C6F" w:rsidRPr="00C83C6F" w:rsidRDefault="00C83C6F" w:rsidP="00C83C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9A3FE0" w14:textId="77777777" w:rsidR="00C83C6F" w:rsidRPr="00C83C6F" w:rsidRDefault="00C83C6F" w:rsidP="00C83C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91425F" w14:textId="77777777" w:rsidR="00C83C6F" w:rsidRPr="00C83C6F" w:rsidRDefault="00C83C6F" w:rsidP="00C83C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C83C6F" w:rsidRPr="00C83C6F" w14:paraId="105A3AA4" w14:textId="77777777" w:rsidTr="00ED3E57">
        <w:trPr>
          <w:trHeight w:val="360"/>
        </w:trPr>
        <w:tc>
          <w:tcPr>
            <w:tcW w:w="147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3D3655" w14:textId="10AB9703" w:rsidR="00C83C6F" w:rsidRPr="00C83C6F" w:rsidRDefault="00C83C6F" w:rsidP="00C83C6F">
            <w:pPr>
              <w:spacing w:line="240" w:lineRule="auto"/>
              <w:jc w:val="left"/>
              <w:rPr>
                <w:rFonts w:ascii="Traditional Arabic" w:eastAsia="Times New Roman" w:hAnsi="Traditional Arabic" w:cs="Traditional Arabic"/>
                <w:b/>
                <w:bCs/>
                <w:color w:val="000000"/>
                <w:lang w:eastAsia="ru-RU"/>
              </w:rPr>
            </w:pPr>
            <w:r w:rsidRPr="00C83C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</w:t>
            </w:r>
            <w:r w:rsidRPr="00C83C6F">
              <w:rPr>
                <w:rFonts w:ascii="Traditional Arabic" w:eastAsia="Times New Roman" w:hAnsi="Traditional Arabic" w:cs="Traditional Arabic"/>
                <w:b/>
                <w:bCs/>
                <w:color w:val="000000"/>
                <w:lang w:eastAsia="ru-RU"/>
              </w:rPr>
              <w:t xml:space="preserve">: </w:t>
            </w:r>
            <w:r w:rsidRPr="00C83C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формирование</w:t>
            </w:r>
            <w:r w:rsidR="002F40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C83C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</w:t>
            </w:r>
            <w:r w:rsidR="002F40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C83C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Няндомском</w:t>
            </w:r>
            <w:r w:rsidR="002F40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C83C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районе</w:t>
            </w:r>
            <w:r w:rsidR="002F40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C83C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современной</w:t>
            </w:r>
            <w:r w:rsidR="002F40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C83C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туристической</w:t>
            </w:r>
            <w:r w:rsidR="002F40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C83C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индустрии</w:t>
            </w:r>
          </w:p>
        </w:tc>
      </w:tr>
      <w:tr w:rsidR="00C83C6F" w:rsidRPr="00C83C6F" w14:paraId="3A9676B5" w14:textId="77777777" w:rsidTr="00ED3E57">
        <w:trPr>
          <w:trHeight w:val="300"/>
        </w:trPr>
        <w:tc>
          <w:tcPr>
            <w:tcW w:w="147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0885E4C" w14:textId="77777777" w:rsidR="00C83C6F" w:rsidRPr="00C83C6F" w:rsidRDefault="00C83C6F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3C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Задача № 1 – проведение информационно-пропагандистской работы по формированию привлекательного имиджа Няндомского района</w:t>
            </w:r>
          </w:p>
        </w:tc>
      </w:tr>
      <w:tr w:rsidR="009430D2" w:rsidRPr="00C83C6F" w14:paraId="7012BEB6" w14:textId="77777777" w:rsidTr="00ED3E57">
        <w:trPr>
          <w:trHeight w:val="511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954C337" w14:textId="77777777" w:rsidR="009430D2" w:rsidRPr="00C83C6F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3D1D712" w14:textId="77777777" w:rsidR="009430D2" w:rsidRPr="00C83C6F" w:rsidRDefault="009430D2" w:rsidP="00C83C6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Рекламно-информационное </w:t>
            </w:r>
            <w:r w:rsidRPr="00C83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продвижение, направленное на создание имиджа Няндомского района как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территории, благоприятной </w:t>
            </w:r>
            <w:r w:rsidRPr="00C83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туризма и инвестирования («Путеводитель по Няндомскому району», «Литературная карта Няндомского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района», «Туристическая карта Няндомского района») </w:t>
            </w:r>
            <w:r w:rsidRPr="00C83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числе издание и печать литературных сборников, сувенирная продукция. 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3488F6" w14:textId="77777777" w:rsidR="009430D2" w:rsidRPr="00C83C6F" w:rsidRDefault="009430D2" w:rsidP="00C83C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Управление соц.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76FA6B" w14:textId="77777777" w:rsidR="009430D2" w:rsidRPr="00C83C6F" w:rsidRDefault="009430D2" w:rsidP="00C83C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71A56E" w14:textId="77777777" w:rsidR="009430D2" w:rsidRPr="009430D2" w:rsidRDefault="009430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E4162B" w14:textId="77777777"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336C15" w14:textId="77777777"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C609DE" w14:textId="77777777" w:rsidR="009430D2" w:rsidRPr="004A5EDD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  <w:r w:rsidRPr="004A5EDD"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7551E2" w14:textId="77777777"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D3027A" w14:textId="77777777"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430D2" w:rsidRPr="00C83C6F" w14:paraId="6902D710" w14:textId="77777777" w:rsidTr="00ED3E57">
        <w:trPr>
          <w:trHeight w:val="510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2B3565" w14:textId="77777777" w:rsidR="009430D2" w:rsidRPr="00C83C6F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AC1F1D" w14:textId="77777777" w:rsidR="009430D2" w:rsidRPr="00C83C6F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325096" w14:textId="77777777" w:rsidR="009430D2" w:rsidRPr="00C83C6F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4A550B" w14:textId="77777777" w:rsidR="009430D2" w:rsidRPr="00C83C6F" w:rsidRDefault="009430D2" w:rsidP="00C83C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 МО «Няндомское»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AD7CEE" w14:textId="77777777" w:rsidR="009430D2" w:rsidRPr="009430D2" w:rsidRDefault="009430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9EB2EC" w14:textId="77777777"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42AFE6" w14:textId="77777777"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62CBD1" w14:textId="77777777" w:rsidR="009430D2" w:rsidRPr="004A5EDD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  <w:r w:rsidRPr="004A5EDD"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31F2C9" w14:textId="77777777"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3BC50A" w14:textId="77777777"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</w:tr>
      <w:tr w:rsidR="009430D2" w:rsidRPr="00C83C6F" w14:paraId="304AF7A8" w14:textId="77777777" w:rsidTr="00ED3E57">
        <w:trPr>
          <w:trHeight w:val="309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017720" w14:textId="77777777" w:rsidR="009430D2" w:rsidRPr="00C83C6F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43D933" w14:textId="77777777" w:rsidR="009430D2" w:rsidRPr="00C83C6F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F03372" w14:textId="03C770CD" w:rsidR="009430D2" w:rsidRPr="00C83C6F" w:rsidRDefault="009430D2" w:rsidP="00C83C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МБУК "НРЦКС"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F285EA" w14:textId="77777777" w:rsidR="009430D2" w:rsidRPr="00C83C6F" w:rsidRDefault="009430D2" w:rsidP="00C83C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083242" w14:textId="77777777" w:rsidR="009430D2" w:rsidRPr="009430D2" w:rsidRDefault="009430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167,5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7CD610" w14:textId="77777777"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37,5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2CCD40" w14:textId="77777777"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CAD4E2" w14:textId="77777777" w:rsidR="009430D2" w:rsidRPr="004A5EDD" w:rsidRDefault="00697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  <w:r w:rsidRPr="004A5EDD"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  <w:t>0</w:t>
            </w:r>
            <w:r w:rsidR="009430D2" w:rsidRPr="004A5EDD"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  <w:t>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55E19F" w14:textId="77777777"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BD614F" w14:textId="77777777"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65,0</w:t>
            </w:r>
          </w:p>
        </w:tc>
      </w:tr>
      <w:tr w:rsidR="009430D2" w:rsidRPr="00C83C6F" w14:paraId="79E36820" w14:textId="77777777" w:rsidTr="00ED3E57">
        <w:trPr>
          <w:trHeight w:val="309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0BA758" w14:textId="77777777" w:rsidR="009430D2" w:rsidRPr="00C83C6F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1FC778" w14:textId="77777777" w:rsidR="009430D2" w:rsidRPr="00C83C6F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33FAAB" w14:textId="77777777" w:rsidR="009430D2" w:rsidRPr="00C83C6F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24552E" w14:textId="77777777" w:rsidR="009430D2" w:rsidRPr="00C83C6F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E47E22" w14:textId="77777777" w:rsidR="009430D2" w:rsidRPr="009430D2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C7AF94" w14:textId="77777777" w:rsidR="009430D2" w:rsidRPr="009430D2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A77058" w14:textId="77777777" w:rsidR="009430D2" w:rsidRPr="009430D2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8DC6EC" w14:textId="77777777" w:rsidR="009430D2" w:rsidRPr="004A5EDD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15153D" w14:textId="77777777" w:rsidR="009430D2" w:rsidRPr="009430D2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DCA645" w14:textId="77777777" w:rsidR="009430D2" w:rsidRPr="009430D2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D3E57" w:rsidRPr="00C83C6F" w14:paraId="3AE1E812" w14:textId="77777777" w:rsidTr="00ED3E57">
        <w:trPr>
          <w:trHeight w:val="510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1E8345" w14:textId="77777777" w:rsidR="009430D2" w:rsidRPr="00C83C6F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9EBA6B" w14:textId="77777777" w:rsidR="009430D2" w:rsidRPr="00C83C6F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62783C" w14:textId="77777777" w:rsidR="009430D2" w:rsidRPr="00C83C6F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AB55B6" w14:textId="77777777" w:rsidR="009430D2" w:rsidRPr="00C83C6F" w:rsidRDefault="009430D2" w:rsidP="00C83C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 МО «Няндомское»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03FEA2" w14:textId="77777777" w:rsidR="009430D2" w:rsidRPr="009430D2" w:rsidRDefault="009430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4C7827" w14:textId="77777777"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AA27D8" w14:textId="77777777"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C73B5F" w14:textId="1A1FC7F1" w:rsidR="009430D2" w:rsidRPr="004A5EDD" w:rsidRDefault="00ED3E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  <w:r w:rsidRPr="004A5EDD"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3D844E" w14:textId="77777777"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09612E" w14:textId="77777777"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9430D2" w:rsidRPr="00C83C6F" w14:paraId="6D1EFEFB" w14:textId="77777777" w:rsidTr="00ED3E57">
        <w:trPr>
          <w:trHeight w:val="309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90C386" w14:textId="77777777" w:rsidR="009430D2" w:rsidRPr="00C83C6F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A99C02" w14:textId="77777777" w:rsidR="009430D2" w:rsidRPr="00C83C6F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0D2D8A3" w14:textId="77777777" w:rsidR="009430D2" w:rsidRPr="00C83C6F" w:rsidRDefault="009430D2" w:rsidP="00C83C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МБУК "НЦРБ"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CDABDF" w14:textId="77777777" w:rsidR="009430D2" w:rsidRPr="00C83C6F" w:rsidRDefault="009430D2" w:rsidP="00C83C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районный бюджет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476EDE" w14:textId="77777777" w:rsidR="009430D2" w:rsidRPr="009430D2" w:rsidRDefault="00EE48E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39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134</w:t>
            </w:r>
            <w:r w:rsidR="009430D2" w:rsidRPr="00F839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7500DC" w14:textId="77777777"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AEB2F8" w14:textId="77777777"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148CAA" w14:textId="77777777" w:rsidR="009430D2" w:rsidRPr="004A5EDD" w:rsidRDefault="00697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  <w:r w:rsidRPr="004A5EDD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64</w:t>
            </w:r>
            <w:r w:rsidR="009430D2" w:rsidRPr="004A5EDD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6534EC" w14:textId="77777777"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ABE938" w14:textId="77777777"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430D2" w:rsidRPr="00C83C6F" w14:paraId="0B3E9B54" w14:textId="77777777" w:rsidTr="00ED3E57">
        <w:trPr>
          <w:trHeight w:val="309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28C3C4" w14:textId="77777777" w:rsidR="009430D2" w:rsidRPr="00C83C6F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EB154A" w14:textId="77777777" w:rsidR="009430D2" w:rsidRPr="00C83C6F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9C7E9D" w14:textId="77777777" w:rsidR="009430D2" w:rsidRPr="00C83C6F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B238DC" w14:textId="77777777" w:rsidR="009430D2" w:rsidRPr="00C83C6F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3C1202" w14:textId="77777777" w:rsidR="009430D2" w:rsidRPr="009430D2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8BB882" w14:textId="77777777" w:rsidR="009430D2" w:rsidRPr="009430D2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322EA5" w14:textId="77777777" w:rsidR="009430D2" w:rsidRPr="009430D2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341423" w14:textId="77777777" w:rsidR="009430D2" w:rsidRPr="004A5EDD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F52BED" w14:textId="77777777" w:rsidR="009430D2" w:rsidRPr="009430D2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A2F930" w14:textId="77777777" w:rsidR="009430D2" w:rsidRPr="009430D2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D3E57" w:rsidRPr="00C83C6F" w14:paraId="581ABD86" w14:textId="77777777" w:rsidTr="00ED3E57">
        <w:trPr>
          <w:trHeight w:val="510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D9A6C6" w14:textId="77777777" w:rsidR="009430D2" w:rsidRPr="00C83C6F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E00226" w14:textId="77777777" w:rsidR="009430D2" w:rsidRPr="00C83C6F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BF4E57" w14:textId="77777777" w:rsidR="009430D2" w:rsidRPr="00C83C6F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2D0D9D" w14:textId="77777777" w:rsidR="009430D2" w:rsidRPr="00C83C6F" w:rsidRDefault="009430D2" w:rsidP="00C83C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 МО «Няндомское»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7007BE" w14:textId="77777777" w:rsidR="009430D2" w:rsidRPr="009430D2" w:rsidRDefault="009430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E5D758" w14:textId="77777777"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832435" w14:textId="77777777"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10EBE8" w14:textId="77777777" w:rsidR="009430D2" w:rsidRPr="004A5EDD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  <w:r w:rsidRPr="004A5EDD"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36F76D" w14:textId="77777777"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BEE9C4" w14:textId="77777777"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D3E57" w:rsidRPr="00C83C6F" w14:paraId="2577B362" w14:textId="77777777" w:rsidTr="00ED3E57">
        <w:trPr>
          <w:trHeight w:val="457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4E595CC" w14:textId="77777777" w:rsidR="009430D2" w:rsidRPr="00C83C6F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E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D6E3BC" w:themeFill="accent3" w:themeFillTint="66"/>
                <w:lang w:eastAsia="ru-RU"/>
              </w:rPr>
              <w:t>1.2</w:t>
            </w:r>
            <w:r w:rsidRPr="00C83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6B07DF6" w14:textId="77777777" w:rsidR="009430D2" w:rsidRPr="00C83C6F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мероприятий</w:t>
            </w:r>
            <w:r w:rsidR="00F7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C83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способствующих развитию туризма на территории города Няндома и Няндомского района: творческие фестивали, выставки, экскурсионные программы, мастер-классы и др. 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DD31D0" w14:textId="77777777" w:rsidR="009430D2" w:rsidRPr="00C83C6F" w:rsidRDefault="009430D2" w:rsidP="00C83C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МБУК "НРЦКС"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CCE488" w14:textId="77777777" w:rsidR="009430D2" w:rsidRPr="00C83C6F" w:rsidRDefault="009430D2" w:rsidP="00C83C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 МО «Няндомское»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682BDF" w14:textId="77777777" w:rsidR="009430D2" w:rsidRPr="009430D2" w:rsidRDefault="009430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67C43C" w14:textId="77777777"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DFEA71" w14:textId="77777777"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31D72E" w14:textId="418AE77A" w:rsidR="009430D2" w:rsidRPr="004A5EDD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  <w:r w:rsidRPr="004A5EDD"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  <w:t>1</w:t>
            </w:r>
            <w:r w:rsidR="00CF4EBE" w:rsidRPr="004A5EDD"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  <w:t>60</w:t>
            </w:r>
            <w:r w:rsidRPr="004A5EDD"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18C94A" w14:textId="77777777"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EF03F6" w14:textId="77777777"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</w:t>
            </w:r>
          </w:p>
        </w:tc>
      </w:tr>
      <w:tr w:rsidR="009430D2" w:rsidRPr="00C83C6F" w14:paraId="4FBC51D9" w14:textId="77777777" w:rsidTr="00ED3E57">
        <w:trPr>
          <w:trHeight w:val="309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298739" w14:textId="77777777" w:rsidR="009430D2" w:rsidRPr="00C83C6F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3580A1" w14:textId="77777777" w:rsidR="009430D2" w:rsidRPr="00C83C6F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94821E" w14:textId="77777777" w:rsidR="009430D2" w:rsidRPr="00C83C6F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50ACBC" w14:textId="77777777" w:rsidR="009430D2" w:rsidRPr="00C83C6F" w:rsidRDefault="009430D2" w:rsidP="00C83C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районный бюджет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FFA19B" w14:textId="77777777" w:rsidR="009430D2" w:rsidRPr="009430D2" w:rsidRDefault="00342ED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9430D2" w:rsidRPr="009430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E79424" w14:textId="77777777"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185,0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2B2B4D" w14:textId="77777777"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291D7C" w14:textId="77777777" w:rsidR="009430D2" w:rsidRPr="004A5EDD" w:rsidRDefault="00342E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  <w:r w:rsidRPr="004A5EDD"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  <w:t>10</w:t>
            </w:r>
            <w:r w:rsidR="009430D2" w:rsidRPr="004A5EDD"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5D0932" w14:textId="77777777"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195,0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369343" w14:textId="77777777"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195,0</w:t>
            </w:r>
          </w:p>
        </w:tc>
      </w:tr>
      <w:tr w:rsidR="009430D2" w:rsidRPr="00C83C6F" w14:paraId="20E31071" w14:textId="77777777" w:rsidTr="00ED3E57">
        <w:trPr>
          <w:trHeight w:val="309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9CC9E0" w14:textId="77777777" w:rsidR="009430D2" w:rsidRPr="00C83C6F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F95A43" w14:textId="77777777" w:rsidR="009430D2" w:rsidRPr="00C83C6F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08858B" w14:textId="77777777" w:rsidR="009430D2" w:rsidRPr="00C83C6F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F81119" w14:textId="77777777" w:rsidR="009430D2" w:rsidRPr="00C83C6F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B49943" w14:textId="77777777" w:rsidR="009430D2" w:rsidRPr="009430D2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688D7B" w14:textId="77777777" w:rsidR="009430D2" w:rsidRPr="009430D2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08A857" w14:textId="77777777" w:rsidR="009430D2" w:rsidRPr="009430D2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2EC070" w14:textId="77777777" w:rsidR="009430D2" w:rsidRPr="004A5EDD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995052" w14:textId="77777777" w:rsidR="009430D2" w:rsidRPr="009430D2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AB2624" w14:textId="77777777" w:rsidR="009430D2" w:rsidRPr="009430D2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D3E57" w:rsidRPr="00C83C6F" w14:paraId="0518DA53" w14:textId="77777777" w:rsidTr="00ED3E57">
        <w:trPr>
          <w:trHeight w:val="405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FA7EF7" w14:textId="77777777" w:rsidR="009430D2" w:rsidRPr="00C83C6F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E5A13F" w14:textId="77777777" w:rsidR="009430D2" w:rsidRPr="00C83C6F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67CDB9" w14:textId="77777777" w:rsidR="009430D2" w:rsidRPr="00C83C6F" w:rsidRDefault="009430D2" w:rsidP="00C83C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МБУК "НЦРБ"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4BF1E6" w14:textId="77777777" w:rsidR="009430D2" w:rsidRPr="00C83C6F" w:rsidRDefault="009430D2" w:rsidP="00C83C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 МО «Няндомское»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8BC72A" w14:textId="77777777" w:rsidR="009430D2" w:rsidRPr="009430D2" w:rsidRDefault="009430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648274" w14:textId="77777777"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ED8111" w14:textId="77777777"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7D5CCB" w14:textId="77777777" w:rsidR="009430D2" w:rsidRPr="004A5EDD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  <w:r w:rsidRPr="004A5EDD"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5D95B7" w14:textId="77777777"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454946" w14:textId="77777777"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D3E57" w:rsidRPr="00C83C6F" w14:paraId="3FD9F243" w14:textId="77777777" w:rsidTr="00ED3E57">
        <w:trPr>
          <w:trHeight w:val="309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7C581A" w14:textId="77777777" w:rsidR="00C83C6F" w:rsidRPr="00C83C6F" w:rsidRDefault="00C83C6F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4CAEE5" w14:textId="77777777" w:rsidR="00C83C6F" w:rsidRPr="00C83C6F" w:rsidRDefault="00C83C6F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DE4BAD" w14:textId="77777777" w:rsidR="00C83C6F" w:rsidRPr="00C83C6F" w:rsidRDefault="00C83C6F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0A0670" w14:textId="77777777" w:rsidR="00C83C6F" w:rsidRPr="00C83C6F" w:rsidRDefault="00C83C6F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A5C151" w14:textId="77777777" w:rsidR="00C83C6F" w:rsidRPr="00C83C6F" w:rsidRDefault="00C83C6F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F616F8" w14:textId="77777777" w:rsidR="00C83C6F" w:rsidRPr="00C83C6F" w:rsidRDefault="00C83C6F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DBFA12" w14:textId="77777777" w:rsidR="00C83C6F" w:rsidRPr="00C83C6F" w:rsidRDefault="00C83C6F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152D14" w14:textId="77777777" w:rsidR="00C83C6F" w:rsidRPr="004A5EDD" w:rsidRDefault="00C83C6F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6F1602" w14:textId="77777777" w:rsidR="00C83C6F" w:rsidRPr="00C83C6F" w:rsidRDefault="00C83C6F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AC237B" w14:textId="77777777" w:rsidR="00C83C6F" w:rsidRPr="00C83C6F" w:rsidRDefault="00C83C6F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430D2" w:rsidRPr="00C83C6F" w14:paraId="59A7114E" w14:textId="77777777" w:rsidTr="00ED3E57">
        <w:trPr>
          <w:trHeight w:val="510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72FC03E" w14:textId="77777777" w:rsidR="009430D2" w:rsidRPr="00C83C6F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1.3.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DEEE46F" w14:textId="77777777" w:rsidR="009430D2" w:rsidRPr="00C83C6F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конкурса исследовательских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проектов по культуре и туризму </w:t>
            </w:r>
            <w:r w:rsidRPr="00C83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«Моя малая родина»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BE7555" w14:textId="77777777" w:rsidR="009430D2" w:rsidRPr="00C83C6F" w:rsidRDefault="009430D2" w:rsidP="00C83C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МБУК "НЦРБ"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A7ECDC" w14:textId="77777777" w:rsidR="009430D2" w:rsidRPr="00C83C6F" w:rsidRDefault="009430D2" w:rsidP="00C83C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районный бюджет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36897E" w14:textId="77777777" w:rsidR="009430D2" w:rsidRPr="009430D2" w:rsidRDefault="009430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457662" w14:textId="77777777"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DB7A66" w14:textId="77777777"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F36B00" w14:textId="77777777" w:rsidR="009430D2" w:rsidRPr="004A5EDD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  <w:r w:rsidRPr="004A5EDD"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5CD7F0" w14:textId="77777777"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D4CC1C" w14:textId="77777777"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9430D2" w:rsidRPr="00C83C6F" w14:paraId="11394508" w14:textId="77777777" w:rsidTr="00ED3E57">
        <w:trPr>
          <w:trHeight w:val="309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4FD3F2" w14:textId="77777777" w:rsidR="009430D2" w:rsidRPr="00C83C6F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82D95D" w14:textId="77777777" w:rsidR="009430D2" w:rsidRPr="00C83C6F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D96E5E" w14:textId="77777777" w:rsidR="009430D2" w:rsidRPr="00C83C6F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6C0516" w14:textId="77777777" w:rsidR="009430D2" w:rsidRPr="00C83C6F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0BD6EA" w14:textId="77777777" w:rsidR="009430D2" w:rsidRPr="009430D2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409225" w14:textId="77777777" w:rsidR="009430D2" w:rsidRPr="009430D2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3365B0" w14:textId="77777777" w:rsidR="009430D2" w:rsidRPr="009430D2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D0FF61" w14:textId="77777777" w:rsidR="009430D2" w:rsidRPr="004A5EDD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E2228D" w14:textId="77777777" w:rsidR="009430D2" w:rsidRPr="009430D2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544DCB" w14:textId="77777777" w:rsidR="009430D2" w:rsidRPr="009430D2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430D2" w:rsidRPr="00C83C6F" w14:paraId="117DDC36" w14:textId="77777777" w:rsidTr="00ED3E57">
        <w:trPr>
          <w:trHeight w:val="309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1A070A" w14:textId="77777777" w:rsidR="009430D2" w:rsidRPr="00C83C6F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8D013E" w14:textId="77777777" w:rsidR="009430D2" w:rsidRPr="00C83C6F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7595F8" w14:textId="77777777" w:rsidR="009430D2" w:rsidRPr="00C83C6F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071AE5" w14:textId="77777777" w:rsidR="009430D2" w:rsidRPr="00C83C6F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9F87D3" w14:textId="77777777" w:rsidR="009430D2" w:rsidRPr="009430D2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2A922D" w14:textId="77777777" w:rsidR="009430D2" w:rsidRPr="009430D2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36B118" w14:textId="77777777" w:rsidR="009430D2" w:rsidRPr="009430D2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34E360" w14:textId="77777777" w:rsidR="009430D2" w:rsidRPr="004A5EDD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03A4E1" w14:textId="77777777" w:rsidR="009430D2" w:rsidRPr="009430D2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D91EC2" w14:textId="77777777" w:rsidR="009430D2" w:rsidRPr="009430D2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430D2" w:rsidRPr="00C83C6F" w14:paraId="63C7E982" w14:textId="77777777" w:rsidTr="00ED3E57">
        <w:trPr>
          <w:trHeight w:val="450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475AE07" w14:textId="77777777" w:rsidR="009430D2" w:rsidRPr="00C83C6F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1A2150A" w14:textId="77777777" w:rsidR="009430D2" w:rsidRPr="00C83C6F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Благоустройство заводи </w:t>
            </w:r>
            <w:proofErr w:type="spellStart"/>
            <w:r w:rsidRPr="00C83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Матьзерского</w:t>
            </w:r>
            <w:proofErr w:type="spellEnd"/>
            <w:r w:rsidRPr="00C83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ерша. Создание арт – объектов, благоустройство территории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0DF9F2" w14:textId="77777777" w:rsidR="009430D2" w:rsidRPr="00C83C6F" w:rsidRDefault="009430D2" w:rsidP="00C83C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МБУК "НРЦКС"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3AA688" w14:textId="77777777" w:rsidR="009430D2" w:rsidRPr="00C83C6F" w:rsidRDefault="009430D2" w:rsidP="00C83C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13A5A4" w14:textId="77777777" w:rsidR="009430D2" w:rsidRPr="009430D2" w:rsidRDefault="009430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C676B1" w14:textId="77777777"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170,0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C456A3" w14:textId="77777777"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3CB275" w14:textId="77777777" w:rsidR="009430D2" w:rsidRPr="004A5EDD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  <w:r w:rsidRPr="004A5EDD"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  <w:t>200,0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972D76" w14:textId="77777777"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B7E48F" w14:textId="77777777"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430D2" w:rsidRPr="00C83C6F" w14:paraId="2A04879D" w14:textId="77777777" w:rsidTr="00ED3E57">
        <w:trPr>
          <w:trHeight w:val="309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561CD7" w14:textId="77777777" w:rsidR="009430D2" w:rsidRPr="00C83C6F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9D0AD9" w14:textId="77777777" w:rsidR="009430D2" w:rsidRPr="00C83C6F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B5D6C9" w14:textId="77777777" w:rsidR="009430D2" w:rsidRPr="00C83C6F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FDC073" w14:textId="77777777" w:rsidR="009430D2" w:rsidRPr="00C83C6F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CCD70B" w14:textId="77777777" w:rsidR="009430D2" w:rsidRPr="009430D2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627D9D" w14:textId="77777777" w:rsidR="009430D2" w:rsidRPr="009430D2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79C7DB" w14:textId="77777777" w:rsidR="009430D2" w:rsidRPr="009430D2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F4CB89" w14:textId="77777777" w:rsidR="009430D2" w:rsidRPr="004A5EDD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3142B4" w14:textId="77777777" w:rsidR="009430D2" w:rsidRPr="009430D2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D8B781" w14:textId="77777777" w:rsidR="009430D2" w:rsidRPr="009430D2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430D2" w:rsidRPr="00C83C6F" w14:paraId="1557EA37" w14:textId="77777777" w:rsidTr="00ED3E57">
        <w:trPr>
          <w:trHeight w:val="309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D34AE9" w14:textId="77777777" w:rsidR="009430D2" w:rsidRPr="00C83C6F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ED7AF3" w14:textId="77777777" w:rsidR="009430D2" w:rsidRPr="00C83C6F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Обустройство мостовой (пирс) на берегу </w:t>
            </w:r>
            <w:proofErr w:type="spellStart"/>
            <w:r w:rsidRPr="00C83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Мошинского</w:t>
            </w:r>
            <w:proofErr w:type="spellEnd"/>
            <w:r w:rsidRPr="00C83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озера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929FDB" w14:textId="77777777" w:rsidR="009430D2" w:rsidRPr="00C83C6F" w:rsidRDefault="009430D2" w:rsidP="00C83C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МБУК "НРЦКС"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0B7DC1" w14:textId="77777777" w:rsidR="009430D2" w:rsidRPr="00C83C6F" w:rsidRDefault="009430D2" w:rsidP="00C83C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E45638" w14:textId="77777777" w:rsidR="009430D2" w:rsidRPr="009430D2" w:rsidRDefault="00A778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484,1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CC549E" w14:textId="77777777"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D72D09" w14:textId="77777777" w:rsidR="009430D2" w:rsidRPr="009430D2" w:rsidRDefault="00A778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284,1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E75A82" w14:textId="77777777" w:rsidR="009430D2" w:rsidRPr="004A5EDD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  <w:r w:rsidRPr="004A5EDD"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  <w:t>200,0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87F575" w14:textId="77777777"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E07E3E" w14:textId="77777777"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83C6F" w:rsidRPr="00C83C6F" w14:paraId="60F2674F" w14:textId="77777777" w:rsidTr="00ED3E57">
        <w:trPr>
          <w:trHeight w:val="309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C103B7" w14:textId="77777777" w:rsidR="00C83C6F" w:rsidRPr="00C83C6F" w:rsidRDefault="00C83C6F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B8651D" w14:textId="77777777" w:rsidR="00C83C6F" w:rsidRPr="00C83C6F" w:rsidRDefault="00C83C6F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0BD702" w14:textId="77777777" w:rsidR="00C83C6F" w:rsidRPr="00C83C6F" w:rsidRDefault="00C83C6F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4460E4" w14:textId="77777777" w:rsidR="00C83C6F" w:rsidRPr="00C83C6F" w:rsidRDefault="00C83C6F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45B35E" w14:textId="77777777" w:rsidR="00C83C6F" w:rsidRPr="00C83C6F" w:rsidRDefault="00C83C6F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FEDAE4" w14:textId="77777777" w:rsidR="00C83C6F" w:rsidRPr="00C83C6F" w:rsidRDefault="00C83C6F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202A15" w14:textId="77777777" w:rsidR="00C83C6F" w:rsidRPr="00C83C6F" w:rsidRDefault="00C83C6F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FB2586" w14:textId="77777777" w:rsidR="00C83C6F" w:rsidRPr="004A5EDD" w:rsidRDefault="00C83C6F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DB3A82" w14:textId="77777777" w:rsidR="00C83C6F" w:rsidRPr="00C83C6F" w:rsidRDefault="00C83C6F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6042E0" w14:textId="77777777" w:rsidR="00C83C6F" w:rsidRPr="00C83C6F" w:rsidRDefault="00C83C6F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3C6F" w:rsidRPr="00C83C6F" w14:paraId="0F9C3500" w14:textId="77777777" w:rsidTr="00ED3E57">
        <w:trPr>
          <w:trHeight w:val="660"/>
        </w:trPr>
        <w:tc>
          <w:tcPr>
            <w:tcW w:w="147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E723D08" w14:textId="77777777" w:rsidR="00C83C6F" w:rsidRPr="004A5EDD" w:rsidRDefault="00C83C6F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green"/>
                <w:lang w:eastAsia="ru-RU"/>
              </w:rPr>
            </w:pPr>
            <w:r w:rsidRPr="004A5EDD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green"/>
                <w:lang w:eastAsia="ru-RU"/>
              </w:rPr>
              <w:t>Задача № 2 - осуществление презентации Няндомского района на районном, областном и Всероссийском уровне с целью укрепления прочных межрегиональных связей в области культуры и туризма</w:t>
            </w:r>
          </w:p>
        </w:tc>
      </w:tr>
      <w:tr w:rsidR="009430D2" w:rsidRPr="00C83C6F" w14:paraId="620F4051" w14:textId="77777777" w:rsidTr="00ED3E57">
        <w:trPr>
          <w:trHeight w:val="765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6A9F359" w14:textId="77777777" w:rsidR="009430D2" w:rsidRPr="00C83C6F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0E99FEE" w14:textId="77777777" w:rsidR="009430D2" w:rsidRPr="00C83C6F" w:rsidRDefault="009430D2" w:rsidP="006F432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участия в различных фестивалях, конкурсах, ярмарк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цельюукрепления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прочных межрегиональных </w:t>
            </w:r>
            <w:r w:rsidRPr="00C83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межнациональных связей в области культуры и туризма, в том числе участие представителей Няндомского района в еж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егодной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Маргаритинской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ярмарке </w:t>
            </w:r>
            <w:r w:rsidRPr="00C83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DA95E61" w14:textId="77777777" w:rsidR="009430D2" w:rsidRPr="00C83C6F" w:rsidRDefault="009430D2" w:rsidP="00C83C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Управление соц. политики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5967EE2" w14:textId="77777777" w:rsidR="009430D2" w:rsidRPr="00C83C6F" w:rsidRDefault="009430D2" w:rsidP="00C83C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районный бюджет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98EA787" w14:textId="77777777" w:rsidR="009430D2" w:rsidRPr="009430D2" w:rsidRDefault="009430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115,0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0BDB098" w14:textId="77777777"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82CAD27" w14:textId="77777777"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4FBADA0" w14:textId="77777777" w:rsidR="009430D2" w:rsidRPr="004A5EDD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  <w:r w:rsidRPr="004A5EDD"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  <w:t>25,0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640A1A7" w14:textId="77777777"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88644EE" w14:textId="77777777"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C83C6F" w:rsidRPr="00C83C6F" w14:paraId="342C2719" w14:textId="77777777" w:rsidTr="00ED3E57">
        <w:trPr>
          <w:trHeight w:val="309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2345CE" w14:textId="77777777" w:rsidR="00C83C6F" w:rsidRPr="00C83C6F" w:rsidRDefault="00C83C6F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39DCA2" w14:textId="77777777" w:rsidR="00C83C6F" w:rsidRPr="00C83C6F" w:rsidRDefault="00C83C6F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D202CE" w14:textId="77777777" w:rsidR="00C83C6F" w:rsidRPr="00C83C6F" w:rsidRDefault="00C83C6F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C2450A" w14:textId="77777777" w:rsidR="00C83C6F" w:rsidRPr="00C83C6F" w:rsidRDefault="00C83C6F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DF9747" w14:textId="77777777" w:rsidR="00C83C6F" w:rsidRPr="00C83C6F" w:rsidRDefault="00C83C6F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BB685E" w14:textId="77777777" w:rsidR="00C83C6F" w:rsidRPr="00C83C6F" w:rsidRDefault="00C83C6F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9FB55D" w14:textId="77777777" w:rsidR="00C83C6F" w:rsidRPr="00C83C6F" w:rsidRDefault="00C83C6F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FD9B1B" w14:textId="77777777" w:rsidR="00C83C6F" w:rsidRPr="004A5EDD" w:rsidRDefault="00C83C6F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34516B" w14:textId="77777777" w:rsidR="00C83C6F" w:rsidRPr="00C83C6F" w:rsidRDefault="00C83C6F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246463" w14:textId="77777777" w:rsidR="00C83C6F" w:rsidRPr="00C83C6F" w:rsidRDefault="00C83C6F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3C6F" w:rsidRPr="00C83C6F" w14:paraId="22C8066E" w14:textId="77777777" w:rsidTr="00ED3E57">
        <w:trPr>
          <w:trHeight w:val="309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E4AA99" w14:textId="77777777" w:rsidR="00C83C6F" w:rsidRPr="00C83C6F" w:rsidRDefault="00C83C6F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71721F" w14:textId="77777777" w:rsidR="00C83C6F" w:rsidRPr="00C83C6F" w:rsidRDefault="00C83C6F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33CE21" w14:textId="77777777" w:rsidR="00C83C6F" w:rsidRPr="00C83C6F" w:rsidRDefault="00C83C6F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778AAC" w14:textId="77777777" w:rsidR="00C83C6F" w:rsidRPr="00C83C6F" w:rsidRDefault="00C83C6F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0FDBA7" w14:textId="77777777" w:rsidR="00C83C6F" w:rsidRPr="00C83C6F" w:rsidRDefault="00C83C6F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6A501D" w14:textId="77777777" w:rsidR="00C83C6F" w:rsidRPr="00C83C6F" w:rsidRDefault="00C83C6F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903616" w14:textId="77777777" w:rsidR="00C83C6F" w:rsidRPr="00C83C6F" w:rsidRDefault="00C83C6F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77C3C1" w14:textId="77777777" w:rsidR="00C83C6F" w:rsidRPr="004A5EDD" w:rsidRDefault="00C83C6F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9DB42F" w14:textId="77777777" w:rsidR="00C83C6F" w:rsidRPr="00C83C6F" w:rsidRDefault="00C83C6F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16264C" w14:textId="77777777" w:rsidR="00C83C6F" w:rsidRPr="00C83C6F" w:rsidRDefault="00C83C6F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3C6F" w:rsidRPr="00C83C6F" w14:paraId="5F954A79" w14:textId="77777777" w:rsidTr="00ED3E57">
        <w:trPr>
          <w:trHeight w:val="439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AB751D" w14:textId="77777777" w:rsidR="00C83C6F" w:rsidRPr="00C83C6F" w:rsidRDefault="00C83C6F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B8BA7E" w14:textId="77777777" w:rsidR="00C83C6F" w:rsidRPr="00C83C6F" w:rsidRDefault="00C83C6F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D74F69" w14:textId="77777777" w:rsidR="00C83C6F" w:rsidRPr="00C83C6F" w:rsidRDefault="00C83C6F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0E4E9B" w14:textId="77777777" w:rsidR="00C83C6F" w:rsidRPr="00C83C6F" w:rsidRDefault="00C83C6F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EA5385" w14:textId="77777777" w:rsidR="00C83C6F" w:rsidRPr="00C83C6F" w:rsidRDefault="00C83C6F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92EC89" w14:textId="77777777" w:rsidR="00C83C6F" w:rsidRPr="00C83C6F" w:rsidRDefault="00C83C6F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8907BA" w14:textId="77777777" w:rsidR="00C83C6F" w:rsidRPr="00C83C6F" w:rsidRDefault="00C83C6F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FA611C" w14:textId="77777777" w:rsidR="00C83C6F" w:rsidRPr="004A5EDD" w:rsidRDefault="00C83C6F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6C3BD3" w14:textId="77777777" w:rsidR="00C83C6F" w:rsidRPr="00C83C6F" w:rsidRDefault="00C83C6F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3FE086" w14:textId="77777777" w:rsidR="00C83C6F" w:rsidRPr="00C83C6F" w:rsidRDefault="00C83C6F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3C6F" w:rsidRPr="00C83C6F" w14:paraId="08680E35" w14:textId="77777777" w:rsidTr="00ED3E57">
        <w:trPr>
          <w:trHeight w:val="630"/>
        </w:trPr>
        <w:tc>
          <w:tcPr>
            <w:tcW w:w="147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D56DCF8" w14:textId="77777777" w:rsidR="00C83C6F" w:rsidRPr="004A5EDD" w:rsidRDefault="00C83C6F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green"/>
                <w:lang w:eastAsia="ru-RU"/>
              </w:rPr>
            </w:pPr>
            <w:r w:rsidRPr="004A5EDD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green"/>
                <w:lang w:eastAsia="ru-RU"/>
              </w:rPr>
              <w:t xml:space="preserve">Задача № 3 - оказание содействия развитию инфраструктуры туризма и привлечение инвестиций в сферу туризма, поддержка малого и среднего бизнеса, внедрение механизмов </w:t>
            </w:r>
            <w:proofErr w:type="spellStart"/>
            <w:r w:rsidRPr="004A5EDD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green"/>
                <w:lang w:eastAsia="ru-RU"/>
              </w:rPr>
              <w:t>муниципально</w:t>
            </w:r>
            <w:proofErr w:type="spellEnd"/>
            <w:r w:rsidRPr="004A5EDD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green"/>
                <w:lang w:eastAsia="ru-RU"/>
              </w:rPr>
              <w:t>-частного партнерства</w:t>
            </w:r>
          </w:p>
        </w:tc>
      </w:tr>
      <w:tr w:rsidR="009430D2" w:rsidRPr="00C83C6F" w14:paraId="315B1215" w14:textId="77777777" w:rsidTr="00ED3E57">
        <w:trPr>
          <w:trHeight w:val="309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AF5C153" w14:textId="77777777" w:rsidR="009430D2" w:rsidRPr="00C83C6F" w:rsidRDefault="009430D2" w:rsidP="00C83C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1065E39" w14:textId="77777777" w:rsidR="009430D2" w:rsidRPr="00C83C6F" w:rsidRDefault="009430D2" w:rsidP="00C83C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Няндомского района в конкурсе на предоставление субсидий в рамках государственной программы Архангельской области «Культура Русского Севера» на поддержку приоритетных проектов в сфере туризма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C599F13" w14:textId="77777777" w:rsidR="009430D2" w:rsidRPr="00C83C6F" w:rsidRDefault="009430D2" w:rsidP="007421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МБУК "НРЦКС" (Краеведческий центр </w:t>
            </w:r>
            <w:r w:rsidR="00742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  <w:r w:rsidRPr="00C83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Дом </w:t>
            </w:r>
            <w:proofErr w:type="spellStart"/>
            <w:r w:rsidRPr="00C83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Няна</w:t>
            </w:r>
            <w:proofErr w:type="spellEnd"/>
            <w:r w:rsidRPr="00C83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388B19" w14:textId="77777777" w:rsidR="009430D2" w:rsidRPr="00C83C6F" w:rsidRDefault="009430D2" w:rsidP="00C83C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районный бюджет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3D06D7" w14:textId="77777777" w:rsidR="009430D2" w:rsidRPr="009430D2" w:rsidRDefault="009430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3C27E5" w14:textId="77777777"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D34219" w14:textId="77777777"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9BA4FC" w14:textId="77777777" w:rsidR="009430D2" w:rsidRPr="004A5EDD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  <w:r w:rsidRPr="004A5EDD"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14FA3E" w14:textId="77777777"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D0D3D3" w14:textId="77777777"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430D2" w:rsidRPr="00C83C6F" w14:paraId="1463CB71" w14:textId="77777777" w:rsidTr="00ED3E57">
        <w:trPr>
          <w:trHeight w:val="309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D16D99" w14:textId="77777777" w:rsidR="009430D2" w:rsidRPr="00C83C6F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664260" w14:textId="77777777" w:rsidR="009430D2" w:rsidRPr="00C83C6F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0D34C5" w14:textId="77777777" w:rsidR="009430D2" w:rsidRPr="00C83C6F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AE1F83" w14:textId="77777777" w:rsidR="009430D2" w:rsidRPr="00C83C6F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FBDC67" w14:textId="77777777" w:rsidR="009430D2" w:rsidRPr="009430D2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431FFA" w14:textId="77777777" w:rsidR="009430D2" w:rsidRPr="009430D2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2E9B60" w14:textId="77777777" w:rsidR="009430D2" w:rsidRPr="009430D2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0B9EBE" w14:textId="77777777" w:rsidR="009430D2" w:rsidRPr="004A5EDD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D5DC61" w14:textId="77777777" w:rsidR="009430D2" w:rsidRPr="009430D2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744ABA" w14:textId="77777777" w:rsidR="009430D2" w:rsidRPr="009430D2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D3E57" w:rsidRPr="00C83C6F" w14:paraId="1E850FE6" w14:textId="77777777" w:rsidTr="00ED3E57">
        <w:trPr>
          <w:trHeight w:val="510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8069EB" w14:textId="77777777" w:rsidR="009430D2" w:rsidRPr="00C83C6F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6C3B3C" w14:textId="77777777" w:rsidR="009430D2" w:rsidRPr="00C83C6F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291EA0" w14:textId="77777777" w:rsidR="009430D2" w:rsidRPr="00C83C6F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88B1F2" w14:textId="77777777" w:rsidR="009430D2" w:rsidRPr="00C83C6F" w:rsidRDefault="009430D2" w:rsidP="00C83C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 МО «Няндомское»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1F83B4" w14:textId="77777777" w:rsidR="009430D2" w:rsidRPr="009430D2" w:rsidRDefault="007421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A778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0C74B9" w14:textId="77777777"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446,1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E69914" w14:textId="77777777" w:rsidR="009430D2" w:rsidRPr="009430D2" w:rsidRDefault="00A778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8B4CC4" w14:textId="77777777" w:rsidR="009430D2" w:rsidRPr="004A5EDD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  <w:r w:rsidRPr="004A5EDD"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0CAD09" w14:textId="77777777"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56DDBB" w14:textId="77777777"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430D2" w:rsidRPr="00C83C6F" w14:paraId="6C26292B" w14:textId="77777777" w:rsidTr="00ED3E57">
        <w:trPr>
          <w:trHeight w:val="309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BFB089" w14:textId="77777777" w:rsidR="009430D2" w:rsidRPr="00C83C6F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E46AA2" w14:textId="77777777" w:rsidR="009430D2" w:rsidRPr="00C83C6F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DBB43A" w14:textId="77777777" w:rsidR="009430D2" w:rsidRPr="00C83C6F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9DD3B7" w14:textId="77777777" w:rsidR="009430D2" w:rsidRPr="00C83C6F" w:rsidRDefault="009430D2" w:rsidP="00C83C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CFC142" w14:textId="77777777" w:rsidR="009430D2" w:rsidRPr="009430D2" w:rsidRDefault="009430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360081" w14:textId="77777777"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BE34B3" w14:textId="77777777"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F876B7" w14:textId="77777777" w:rsidR="009430D2" w:rsidRPr="004A5EDD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  <w:r w:rsidRPr="004A5EDD"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EF3374" w14:textId="77777777"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95D557" w14:textId="77777777"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430D2" w:rsidRPr="00C83C6F" w14:paraId="2F76898F" w14:textId="77777777" w:rsidTr="00ED3E57">
        <w:trPr>
          <w:trHeight w:val="309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064A2A" w14:textId="77777777" w:rsidR="009430D2" w:rsidRPr="00C83C6F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57EFB7" w14:textId="77777777" w:rsidR="009430D2" w:rsidRPr="00C83C6F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94441A" w14:textId="77777777" w:rsidR="009430D2" w:rsidRPr="00C83C6F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0586C4" w14:textId="77777777" w:rsidR="009430D2" w:rsidRPr="00C83C6F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0FE7A5" w14:textId="77777777" w:rsidR="009430D2" w:rsidRPr="009430D2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3661A3" w14:textId="77777777" w:rsidR="009430D2" w:rsidRPr="009430D2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4C62A3" w14:textId="77777777" w:rsidR="009430D2" w:rsidRPr="009430D2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70D870" w14:textId="77777777" w:rsidR="009430D2" w:rsidRPr="004A5EDD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2C16A2" w14:textId="77777777" w:rsidR="009430D2" w:rsidRPr="009430D2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6D0570" w14:textId="77777777" w:rsidR="009430D2" w:rsidRPr="009430D2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430D2" w:rsidRPr="00C83C6F" w14:paraId="1C62DA12" w14:textId="77777777" w:rsidTr="00ED3E57">
        <w:trPr>
          <w:trHeight w:val="309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187EDB1" w14:textId="77777777" w:rsidR="009430D2" w:rsidRPr="00C83C6F" w:rsidRDefault="009430D2" w:rsidP="00C83C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6B688BB" w14:textId="77777777" w:rsidR="009430D2" w:rsidRPr="00C83C6F" w:rsidRDefault="009430D2" w:rsidP="00C83C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проектов в сфере туризма на территории Няндомского района.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3A810ED" w14:textId="77777777" w:rsidR="009430D2" w:rsidRPr="00C83C6F" w:rsidRDefault="009430D2" w:rsidP="00C83C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МБУК "НРЦКС"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9E2746" w14:textId="77777777" w:rsidR="009430D2" w:rsidRPr="00C83C6F" w:rsidRDefault="009430D2" w:rsidP="00C83C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районный бюджет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554D5F" w14:textId="77777777" w:rsidR="009430D2" w:rsidRPr="009430D2" w:rsidRDefault="009430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85FE0C" w14:textId="77777777"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6FCABE" w14:textId="77777777"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C1BBF3" w14:textId="77777777" w:rsidR="009430D2" w:rsidRPr="004A5EDD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  <w:r w:rsidRPr="004A5EDD"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540EB4" w14:textId="77777777"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C4D66C" w14:textId="77777777"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83C6F" w:rsidRPr="00C83C6F" w14:paraId="2F841D68" w14:textId="77777777" w:rsidTr="00ED3E57">
        <w:trPr>
          <w:trHeight w:val="309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54A4E8" w14:textId="77777777" w:rsidR="00C83C6F" w:rsidRPr="00C83C6F" w:rsidRDefault="00C83C6F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470CE2" w14:textId="77777777" w:rsidR="00C83C6F" w:rsidRPr="00C83C6F" w:rsidRDefault="00C83C6F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C60136" w14:textId="77777777" w:rsidR="00C83C6F" w:rsidRPr="00C83C6F" w:rsidRDefault="00C83C6F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29368F" w14:textId="77777777" w:rsidR="00C83C6F" w:rsidRPr="00C83C6F" w:rsidRDefault="00C83C6F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1EB96F" w14:textId="77777777" w:rsidR="00C83C6F" w:rsidRPr="00C83C6F" w:rsidRDefault="00C83C6F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BC949E" w14:textId="77777777" w:rsidR="00C83C6F" w:rsidRPr="00C83C6F" w:rsidRDefault="00C83C6F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9E3B35" w14:textId="77777777" w:rsidR="00C83C6F" w:rsidRPr="00C83C6F" w:rsidRDefault="00C83C6F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521081" w14:textId="77777777" w:rsidR="00C83C6F" w:rsidRPr="004A5EDD" w:rsidRDefault="00C83C6F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50242B" w14:textId="77777777" w:rsidR="00C83C6F" w:rsidRPr="00C83C6F" w:rsidRDefault="00C83C6F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885079" w14:textId="77777777" w:rsidR="00C83C6F" w:rsidRPr="00C83C6F" w:rsidRDefault="00C83C6F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430D2" w:rsidRPr="00C83C6F" w14:paraId="017D2554" w14:textId="77777777" w:rsidTr="00ED3E57">
        <w:trPr>
          <w:trHeight w:val="493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7A68E463" w14:textId="77777777" w:rsidR="009430D2" w:rsidRPr="00C83C6F" w:rsidRDefault="009430D2" w:rsidP="00C83C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3.3. 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250EA05A" w14:textId="77777777" w:rsidR="009430D2" w:rsidRPr="00C83C6F" w:rsidRDefault="009430D2" w:rsidP="00C83C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 и капитальный ремонт муниципальных музеев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2A763C" w14:textId="77777777" w:rsidR="009430D2" w:rsidRPr="00C83C6F" w:rsidRDefault="009430D2" w:rsidP="00C83C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83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МБУК  "</w:t>
            </w:r>
            <w:proofErr w:type="gramEnd"/>
            <w:r w:rsidRPr="00C83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НРЦКС" (Краеведческий центр "Дом </w:t>
            </w:r>
            <w:proofErr w:type="spellStart"/>
            <w:r w:rsidRPr="00C83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Няна</w:t>
            </w:r>
            <w:proofErr w:type="spellEnd"/>
            <w:r w:rsidRPr="00C83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06B7F6" w14:textId="77777777" w:rsidR="009430D2" w:rsidRPr="00C83C6F" w:rsidRDefault="009430D2" w:rsidP="00C83C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CC1BE1" w14:textId="77777777" w:rsidR="009430D2" w:rsidRPr="009430D2" w:rsidRDefault="009430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565377" w14:textId="77777777"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CCD611" w14:textId="77777777"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3D4235" w14:textId="77777777" w:rsidR="009430D2" w:rsidRPr="004A5EDD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  <w:r w:rsidRPr="004A5EDD"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  <w:t>1239,5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21EB27" w14:textId="77777777"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4739B2" w14:textId="77777777"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430D2" w:rsidRPr="00C83C6F" w14:paraId="111F6168" w14:textId="77777777" w:rsidTr="00ED3E57">
        <w:trPr>
          <w:trHeight w:val="309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0DBBD2" w14:textId="77777777" w:rsidR="009430D2" w:rsidRPr="00C83C6F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EB2985" w14:textId="77777777" w:rsidR="009430D2" w:rsidRPr="00C83C6F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A4AFED" w14:textId="77777777" w:rsidR="009430D2" w:rsidRPr="00C83C6F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FE046C" w14:textId="77777777" w:rsidR="009430D2" w:rsidRPr="00C83C6F" w:rsidRDefault="009430D2" w:rsidP="00C83C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областной бюджет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FC574F" w14:textId="77777777" w:rsidR="009430D2" w:rsidRPr="009430D2" w:rsidRDefault="00A778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9430D2" w:rsidRPr="009430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AE54C2" w14:textId="77777777"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F64EE6" w14:textId="77777777"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3D9EC7" w14:textId="77777777" w:rsidR="009430D2" w:rsidRPr="004A5EDD" w:rsidRDefault="007421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  <w:r w:rsidRPr="004A5EDD"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  <w:t>7</w:t>
            </w:r>
            <w:r w:rsidR="009430D2" w:rsidRPr="004A5EDD"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  <w:t>97,9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010E3B" w14:textId="77777777"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8BFAC0" w14:textId="77777777"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430D2" w:rsidRPr="00C83C6F" w14:paraId="39C34C72" w14:textId="77777777" w:rsidTr="00ED3E57">
        <w:trPr>
          <w:trHeight w:val="309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E89B75" w14:textId="77777777" w:rsidR="009430D2" w:rsidRPr="00C83C6F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A0DF0D" w14:textId="77777777" w:rsidR="009430D2" w:rsidRPr="00C83C6F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99BFD4" w14:textId="77777777" w:rsidR="009430D2" w:rsidRPr="00C83C6F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60F424" w14:textId="77777777" w:rsidR="009430D2" w:rsidRPr="00C83C6F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82F7E6" w14:textId="77777777" w:rsidR="009430D2" w:rsidRPr="009430D2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6CFED4" w14:textId="77777777" w:rsidR="009430D2" w:rsidRPr="009430D2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7907C6" w14:textId="77777777" w:rsidR="009430D2" w:rsidRPr="009430D2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2BFAF7" w14:textId="77777777" w:rsidR="009430D2" w:rsidRPr="004A5EDD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47ACE0" w14:textId="77777777" w:rsidR="009430D2" w:rsidRPr="009430D2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BFCA5E" w14:textId="77777777" w:rsidR="009430D2" w:rsidRPr="009430D2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D3E57" w:rsidRPr="00C83C6F" w14:paraId="1A89A271" w14:textId="77777777" w:rsidTr="00ED3E57">
        <w:trPr>
          <w:trHeight w:val="466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587228" w14:textId="77777777" w:rsidR="009430D2" w:rsidRPr="00C83C6F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20199D" w14:textId="77777777" w:rsidR="009430D2" w:rsidRPr="00C83C6F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834E8A" w14:textId="77777777" w:rsidR="009430D2" w:rsidRPr="00C83C6F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68C7F1" w14:textId="77777777" w:rsidR="009430D2" w:rsidRPr="00C83C6F" w:rsidRDefault="009430D2" w:rsidP="00C83C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 МО «Няндомское»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CB5126" w14:textId="114DD188" w:rsidR="009430D2" w:rsidRPr="009430D2" w:rsidRDefault="00C026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F50E86" w14:textId="77777777"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3AFDDA" w14:textId="77777777"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295F80" w14:textId="32A2FC1D" w:rsidR="009430D2" w:rsidRPr="004A5EDD" w:rsidRDefault="00C026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  <w:r w:rsidRPr="004A5EDD"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  <w:t>533,7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417A08" w14:textId="77777777"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F35827" w14:textId="77777777"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C32F9" w:rsidRPr="00C83C6F" w14:paraId="77C24448" w14:textId="77777777" w:rsidTr="00ED3E57">
        <w:trPr>
          <w:trHeight w:val="431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D298D76" w14:textId="77777777" w:rsidR="007C32F9" w:rsidRPr="00EB0196" w:rsidRDefault="007C32F9" w:rsidP="00B071E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0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E24BB7D" w14:textId="77777777" w:rsidR="007C32F9" w:rsidRPr="00EB0196" w:rsidRDefault="007C32F9" w:rsidP="00B071E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Няндомского района во Всероссийском конкурсе «Культурный код города»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2397929" w14:textId="77777777" w:rsidR="007C32F9" w:rsidRDefault="00EB0196" w:rsidP="00B071E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C83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МБУК  "</w:t>
            </w:r>
            <w:proofErr w:type="gramEnd"/>
            <w:r w:rsidRPr="00C83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НРЦКС"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E9F011" w14:textId="77777777" w:rsidR="007C32F9" w:rsidRPr="00C83C6F" w:rsidRDefault="00EB0196" w:rsidP="00C83C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 МО «Няндомское»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AB6B4F" w14:textId="77777777" w:rsidR="007C32F9" w:rsidRPr="00122041" w:rsidRDefault="00EB0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0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072D7" w14:textId="77777777" w:rsidR="007C32F9" w:rsidRPr="00122041" w:rsidRDefault="00EB0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0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829B55" w14:textId="77777777" w:rsidR="007C32F9" w:rsidRPr="00122041" w:rsidRDefault="00EB0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0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8DD28A" w14:textId="77777777" w:rsidR="007C32F9" w:rsidRPr="004A5EDD" w:rsidRDefault="00EB0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  <w:r w:rsidRPr="004A5EDD"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D2B6A0" w14:textId="77777777" w:rsidR="007C32F9" w:rsidRPr="00122041" w:rsidRDefault="00EB0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0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B4DE56" w14:textId="77777777" w:rsidR="007C32F9" w:rsidRPr="00122041" w:rsidRDefault="00EB0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0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67C77" w:rsidRPr="00C83C6F" w14:paraId="54547F02" w14:textId="77777777" w:rsidTr="00ED3E57">
        <w:trPr>
          <w:trHeight w:val="605"/>
        </w:trPr>
        <w:tc>
          <w:tcPr>
            <w:tcW w:w="6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72C28373" w14:textId="77777777" w:rsidR="00167C77" w:rsidRDefault="00167C77" w:rsidP="00B071E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2B39D860" w14:textId="77777777" w:rsidR="00167C77" w:rsidRDefault="00167C77" w:rsidP="00B071E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652EAF9E" w14:textId="77777777" w:rsidR="00167C77" w:rsidRDefault="00167C77" w:rsidP="00B071E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4B142AF2" w14:textId="77777777" w:rsidR="00167C77" w:rsidRDefault="00167C77" w:rsidP="00B071E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5FC06AFE" w14:textId="77777777" w:rsidR="00167C77" w:rsidRDefault="00167C77" w:rsidP="00B071E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73D56D62" w14:textId="77777777" w:rsidR="00167C77" w:rsidRDefault="00167C77" w:rsidP="00B071E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5DD24402" w14:textId="77777777" w:rsidR="00167C77" w:rsidRPr="00C83C6F" w:rsidRDefault="00167C77" w:rsidP="00B071E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Итого по подпрограмме №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87E0DC" w14:textId="77777777" w:rsidR="00167C77" w:rsidRPr="00C83C6F" w:rsidRDefault="00167C77" w:rsidP="00C83C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CA337D" w14:textId="77777777" w:rsidR="00167C77" w:rsidRPr="00167C77" w:rsidRDefault="00167C77" w:rsidP="00167C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C7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25F48A" w14:textId="3D9E2FBE" w:rsidR="00167C77" w:rsidRPr="00167C77" w:rsidRDefault="00976B66" w:rsidP="00167C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231978" w14:textId="54A4B394" w:rsidR="00167C77" w:rsidRPr="00167C77" w:rsidRDefault="00976B66" w:rsidP="00167C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94C112" w14:textId="77777777" w:rsidR="00167C77" w:rsidRPr="004A5EDD" w:rsidRDefault="00167C77" w:rsidP="00167C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green"/>
              </w:rPr>
            </w:pPr>
            <w:r w:rsidRPr="004A5E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green"/>
              </w:rPr>
              <w:t>1239,5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BFBD63" w14:textId="0D638C7C" w:rsidR="00167C77" w:rsidRPr="00167C77" w:rsidRDefault="00976B66" w:rsidP="00167C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D14BC5" w14:textId="23B89EFA" w:rsidR="00167C77" w:rsidRPr="00167C77" w:rsidRDefault="00976B66" w:rsidP="00167C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167C77" w:rsidRPr="00C83C6F" w14:paraId="30821277" w14:textId="77777777" w:rsidTr="00ED3E57">
        <w:trPr>
          <w:trHeight w:val="824"/>
        </w:trPr>
        <w:tc>
          <w:tcPr>
            <w:tcW w:w="6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89963A4" w14:textId="77777777" w:rsidR="00167C77" w:rsidRPr="00C83C6F" w:rsidRDefault="00167C77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906458" w14:textId="77777777" w:rsidR="00167C77" w:rsidRPr="00C83C6F" w:rsidRDefault="00167C77" w:rsidP="00C83C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664EAD" w14:textId="77777777" w:rsidR="00167C77" w:rsidRPr="00167C77" w:rsidRDefault="00167C77" w:rsidP="00167C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C7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1297,9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E4F9FE" w14:textId="77777777" w:rsidR="00167C77" w:rsidRPr="00167C77" w:rsidRDefault="00167C77" w:rsidP="00167C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C7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57797D" w14:textId="47058376" w:rsidR="00167C77" w:rsidRPr="00167C77" w:rsidRDefault="00976B66" w:rsidP="00167C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DC7FC2" w14:textId="77777777" w:rsidR="00167C77" w:rsidRPr="004A5EDD" w:rsidRDefault="00167C77" w:rsidP="00167C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green"/>
              </w:rPr>
            </w:pPr>
            <w:r w:rsidRPr="004A5E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green"/>
              </w:rPr>
              <w:t>797,9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1E1D07" w14:textId="0F84FC6D" w:rsidR="00167C77" w:rsidRPr="00167C77" w:rsidRDefault="00976B66" w:rsidP="00167C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4C706F" w14:textId="29BCFE8F" w:rsidR="00167C77" w:rsidRPr="00167C77" w:rsidRDefault="00976B66" w:rsidP="00167C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167C77" w:rsidRPr="00C83C6F" w14:paraId="7BB5DE1D" w14:textId="77777777" w:rsidTr="00ED3E57">
        <w:trPr>
          <w:trHeight w:val="931"/>
        </w:trPr>
        <w:tc>
          <w:tcPr>
            <w:tcW w:w="6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90B254B" w14:textId="77777777" w:rsidR="00167C77" w:rsidRPr="00C83C6F" w:rsidRDefault="00167C77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A25B5B" w14:textId="77777777" w:rsidR="00167C77" w:rsidRPr="00C83C6F" w:rsidRDefault="00167C77" w:rsidP="00167C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районный  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9772DE" w14:textId="77777777" w:rsidR="00167C77" w:rsidRPr="0085297F" w:rsidRDefault="00167C77" w:rsidP="00167C7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29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1EB36C" w14:textId="77777777" w:rsidR="00167C77" w:rsidRPr="00167C77" w:rsidRDefault="00167C77" w:rsidP="00167C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C7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552,5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D60AFB" w14:textId="77777777" w:rsidR="00167C77" w:rsidRPr="00167C77" w:rsidRDefault="00167C77" w:rsidP="00167C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C7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414,1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70035F" w14:textId="2C7B1F18" w:rsidR="00167C77" w:rsidRPr="004A5EDD" w:rsidRDefault="00167C77" w:rsidP="00167C7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</w:pPr>
            <w:r w:rsidRPr="004A5EDD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  <w:t>589</w:t>
            </w:r>
            <w:r w:rsidR="000A72C0" w:rsidRPr="004A5EDD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3E123A" w14:textId="58A8775E" w:rsidR="00167C77" w:rsidRPr="00167C77" w:rsidRDefault="00167C77" w:rsidP="00167C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C7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295</w:t>
            </w:r>
            <w:r w:rsidR="00976B6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4E1630" w14:textId="4875CC5A" w:rsidR="00167C77" w:rsidRPr="00167C77" w:rsidRDefault="00167C77" w:rsidP="00167C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C7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295</w:t>
            </w:r>
            <w:r w:rsidR="00976B6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167C77" w:rsidRPr="00C83C6F" w14:paraId="3D634C5B" w14:textId="77777777" w:rsidTr="00ED3E57">
        <w:trPr>
          <w:trHeight w:val="309"/>
        </w:trPr>
        <w:tc>
          <w:tcPr>
            <w:tcW w:w="6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B1704F6" w14:textId="77777777" w:rsidR="00167C77" w:rsidRPr="00C83C6F" w:rsidRDefault="00167C77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25FFC0" w14:textId="77777777" w:rsidR="00167C77" w:rsidRPr="00C83C6F" w:rsidRDefault="00167C77" w:rsidP="00C83C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 МО «Няндомское»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D12CF0" w14:textId="77777777" w:rsidR="00167C77" w:rsidRPr="00D77D28" w:rsidRDefault="00167C77" w:rsidP="00167C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7D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2138,9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B5B1E7" w14:textId="77777777" w:rsidR="00167C77" w:rsidRPr="00167C77" w:rsidRDefault="00167C77" w:rsidP="00167C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C7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476,2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76C609" w14:textId="0F8C07A7" w:rsidR="00167C77" w:rsidRPr="00167C77" w:rsidRDefault="00167C77" w:rsidP="00167C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C7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403</w:t>
            </w:r>
            <w:r w:rsidR="00976B6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97F5F4" w14:textId="23ECA6A9" w:rsidR="00E04037" w:rsidRPr="004A5EDD" w:rsidRDefault="00122041" w:rsidP="00167C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green"/>
              </w:rPr>
            </w:pPr>
            <w:r w:rsidRPr="004A5E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green"/>
              </w:rPr>
              <w:t>843,7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C34B55" w14:textId="3C4A92E8" w:rsidR="00167C77" w:rsidRPr="00167C77" w:rsidRDefault="00167C77" w:rsidP="00167C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C7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208</w:t>
            </w:r>
            <w:r w:rsidR="00976B6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2DF6D6" w14:textId="6E44AFC8" w:rsidR="00167C77" w:rsidRPr="00167C77" w:rsidRDefault="00167C77" w:rsidP="00167C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C7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208</w:t>
            </w:r>
            <w:r w:rsidR="00976B6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C83C6F" w:rsidRPr="00C83C6F" w14:paraId="2CC21BCD" w14:textId="77777777" w:rsidTr="00ED3E57">
        <w:trPr>
          <w:trHeight w:val="309"/>
        </w:trPr>
        <w:tc>
          <w:tcPr>
            <w:tcW w:w="6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5750605" w14:textId="77777777" w:rsidR="00C83C6F" w:rsidRPr="00C83C6F" w:rsidRDefault="00C83C6F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74A1D2" w14:textId="77777777" w:rsidR="00C83C6F" w:rsidRPr="00C83C6F" w:rsidRDefault="00C83C6F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70AB03" w14:textId="77777777" w:rsidR="00C83C6F" w:rsidRPr="00167C77" w:rsidRDefault="00C83C6F" w:rsidP="00167C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5D74FF" w14:textId="77777777" w:rsidR="00C83C6F" w:rsidRPr="00167C77" w:rsidRDefault="00C83C6F" w:rsidP="00167C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5E2B7B" w14:textId="77777777" w:rsidR="00C83C6F" w:rsidRPr="00167C77" w:rsidRDefault="00C83C6F" w:rsidP="00167C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B70D84" w14:textId="77777777" w:rsidR="00C83C6F" w:rsidRPr="00167C77" w:rsidRDefault="00C83C6F" w:rsidP="00167C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8E2FF0" w14:textId="77777777" w:rsidR="00C83C6F" w:rsidRPr="00167C77" w:rsidRDefault="00C83C6F" w:rsidP="00167C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D1B964" w14:textId="77777777" w:rsidR="00C83C6F" w:rsidRPr="00167C77" w:rsidRDefault="00C83C6F" w:rsidP="00167C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67C77" w:rsidRPr="00C83C6F" w14:paraId="53847ECE" w14:textId="77777777" w:rsidTr="00ED3E57">
        <w:trPr>
          <w:trHeight w:val="540"/>
        </w:trPr>
        <w:tc>
          <w:tcPr>
            <w:tcW w:w="7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B165A9" w14:textId="77777777" w:rsidR="00167C77" w:rsidRPr="00B071E6" w:rsidRDefault="00167C77" w:rsidP="00167C7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7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  <w:r w:rsidRPr="00C83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95C43D" w14:textId="73E4699C" w:rsidR="00167C77" w:rsidRPr="00D77D28" w:rsidRDefault="00167C77" w:rsidP="00167C7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7D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682</w:t>
            </w:r>
            <w:r w:rsidR="00D77D28" w:rsidRPr="00D77D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960258" w14:textId="77777777" w:rsidR="00167C77" w:rsidRPr="00167C77" w:rsidRDefault="00167C77" w:rsidP="00167C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C7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1528,7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E4CDED" w14:textId="77777777" w:rsidR="00167C77" w:rsidRPr="00167C77" w:rsidRDefault="00167C77" w:rsidP="00167C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C7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817,1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BCBC6A" w14:textId="65BCB876" w:rsidR="00167C77" w:rsidRPr="0085297F" w:rsidRDefault="00167C77" w:rsidP="00167C7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29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3470,</w:t>
            </w:r>
            <w:r w:rsidR="0085297F" w:rsidRPr="008529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94F4A5" w14:textId="5C821D74" w:rsidR="00167C77" w:rsidRPr="00167C77" w:rsidRDefault="00167C77" w:rsidP="00167C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C7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503</w:t>
            </w:r>
            <w:r w:rsidR="00976B6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7A2904" w14:textId="32C61F2C" w:rsidR="00167C77" w:rsidRPr="00167C77" w:rsidRDefault="00167C77" w:rsidP="00167C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C7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503</w:t>
            </w:r>
            <w:r w:rsidR="00976B6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</w:tbl>
    <w:p w14:paraId="1D018486" w14:textId="77777777" w:rsidR="00C83C6F" w:rsidRDefault="00C83C6F" w:rsidP="00C83C6F">
      <w:pPr>
        <w:tabs>
          <w:tab w:val="left" w:pos="1290"/>
        </w:tabs>
        <w:rPr>
          <w:rFonts w:ascii="Times New Roman" w:hAnsi="Times New Roman" w:cs="Times New Roman"/>
          <w:b/>
          <w:sz w:val="28"/>
          <w:szCs w:val="28"/>
        </w:rPr>
      </w:pPr>
    </w:p>
    <w:p w14:paraId="5E45BA6E" w14:textId="77777777" w:rsidR="00D46DE3" w:rsidRDefault="00D46DE3" w:rsidP="00C83C6F">
      <w:pPr>
        <w:tabs>
          <w:tab w:val="left" w:pos="1290"/>
        </w:tabs>
        <w:rPr>
          <w:rFonts w:ascii="Times New Roman" w:hAnsi="Times New Roman" w:cs="Times New Roman"/>
          <w:b/>
          <w:sz w:val="28"/>
          <w:szCs w:val="28"/>
        </w:rPr>
      </w:pPr>
    </w:p>
    <w:p w14:paraId="340DFF2E" w14:textId="77777777" w:rsidR="00D46DE3" w:rsidRDefault="00D46DE3" w:rsidP="00C83C6F">
      <w:pPr>
        <w:tabs>
          <w:tab w:val="left" w:pos="1290"/>
        </w:tabs>
        <w:rPr>
          <w:rFonts w:ascii="Times New Roman" w:hAnsi="Times New Roman" w:cs="Times New Roman"/>
          <w:b/>
          <w:sz w:val="28"/>
          <w:szCs w:val="28"/>
        </w:rPr>
      </w:pPr>
    </w:p>
    <w:p w14:paraId="18034CCC" w14:textId="77777777" w:rsidR="00D46DE3" w:rsidRDefault="00D46DE3" w:rsidP="00C83C6F">
      <w:pPr>
        <w:tabs>
          <w:tab w:val="left" w:pos="1290"/>
        </w:tabs>
        <w:rPr>
          <w:rFonts w:ascii="Times New Roman" w:hAnsi="Times New Roman" w:cs="Times New Roman"/>
          <w:b/>
          <w:sz w:val="28"/>
          <w:szCs w:val="28"/>
        </w:rPr>
      </w:pPr>
    </w:p>
    <w:p w14:paraId="51A5F3B8" w14:textId="77777777" w:rsidR="00D46DE3" w:rsidRDefault="00D46DE3" w:rsidP="00C83C6F">
      <w:pPr>
        <w:tabs>
          <w:tab w:val="left" w:pos="1290"/>
        </w:tabs>
        <w:rPr>
          <w:rFonts w:ascii="Times New Roman" w:hAnsi="Times New Roman" w:cs="Times New Roman"/>
          <w:b/>
          <w:sz w:val="28"/>
          <w:szCs w:val="28"/>
        </w:rPr>
      </w:pPr>
    </w:p>
    <w:p w14:paraId="6683A9DD" w14:textId="77777777" w:rsidR="00D46DE3" w:rsidRDefault="00D46DE3" w:rsidP="00C83C6F">
      <w:pPr>
        <w:tabs>
          <w:tab w:val="left" w:pos="1290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4253" w:type="dxa"/>
        <w:tblInd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3969"/>
      </w:tblGrid>
      <w:tr w:rsidR="0023240A" w14:paraId="00DB9547" w14:textId="77777777" w:rsidTr="00061BA5">
        <w:trPr>
          <w:trHeight w:val="1409"/>
        </w:trPr>
        <w:tc>
          <w:tcPr>
            <w:tcW w:w="284" w:type="dxa"/>
          </w:tcPr>
          <w:p w14:paraId="64188330" w14:textId="77777777" w:rsidR="0023240A" w:rsidRDefault="0023240A" w:rsidP="000F15F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14:paraId="1B6DA49A" w14:textId="77777777" w:rsidR="0023240A" w:rsidRPr="00353026" w:rsidRDefault="0023240A" w:rsidP="00061BA5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3026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8916A9" w:rsidRPr="003530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58506B74" w14:textId="77777777" w:rsidR="00061BA5" w:rsidRPr="00353026" w:rsidRDefault="00061BA5" w:rsidP="00061BA5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3026">
              <w:rPr>
                <w:rFonts w:ascii="Times New Roman" w:hAnsi="Times New Roman" w:cs="Times New Roman"/>
                <w:sz w:val="24"/>
                <w:szCs w:val="24"/>
              </w:rPr>
              <w:t>к утвержденным изменениям</w:t>
            </w:r>
          </w:p>
          <w:p w14:paraId="2037343C" w14:textId="77777777" w:rsidR="0023240A" w:rsidRPr="00061BA5" w:rsidRDefault="00061BA5" w:rsidP="00061BA5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3026">
              <w:rPr>
                <w:rFonts w:ascii="Times New Roman" w:hAnsi="Times New Roman" w:cs="Times New Roman"/>
                <w:sz w:val="24"/>
                <w:szCs w:val="24"/>
              </w:rPr>
              <w:t>от «2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53026">
              <w:rPr>
                <w:rFonts w:ascii="Times New Roman" w:hAnsi="Times New Roman" w:cs="Times New Roman"/>
                <w:sz w:val="24"/>
                <w:szCs w:val="24"/>
              </w:rPr>
              <w:t xml:space="preserve">» декабря 2022 года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  <w:r w:rsidRPr="00353026">
              <w:rPr>
                <w:rFonts w:ascii="Times New Roman" w:hAnsi="Times New Roman" w:cs="Times New Roman"/>
                <w:sz w:val="24"/>
                <w:szCs w:val="24"/>
              </w:rPr>
              <w:t>-па</w:t>
            </w:r>
            <w:r w:rsidRPr="00061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02FA701B" w14:textId="77777777" w:rsidR="00D46DE3" w:rsidRPr="00D46DE3" w:rsidRDefault="00D46DE3" w:rsidP="00D46DE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</w:pPr>
      <w:r w:rsidRPr="00D46DE3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  <w:t>5.3.3. МЕРОПРИЯТИЯ</w:t>
      </w:r>
    </w:p>
    <w:p w14:paraId="5CAB6ED6" w14:textId="77777777" w:rsidR="00D46DE3" w:rsidRPr="00D46DE3" w:rsidRDefault="00D46DE3" w:rsidP="00D46DE3">
      <w:pPr>
        <w:tabs>
          <w:tab w:val="left" w:pos="14317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6DE3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  <w:t xml:space="preserve">подпрограммы 3 </w:t>
      </w:r>
      <w:r w:rsidRPr="00D46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«Развитие муниципального бюджетного учреждения дополнительного образования «Детская школа искусств» города </w:t>
      </w:r>
      <w:proofErr w:type="spellStart"/>
      <w:proofErr w:type="gramStart"/>
      <w:r w:rsidRPr="00D46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Няндома»муниципальной</w:t>
      </w:r>
      <w:proofErr w:type="spellEnd"/>
      <w:proofErr w:type="gramEnd"/>
      <w:r w:rsidRPr="00D46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программы «Развитие сферы культуры и туризма</w:t>
      </w:r>
    </w:p>
    <w:p w14:paraId="37C7E178" w14:textId="77777777" w:rsidR="00D46DE3" w:rsidRDefault="00D46DE3" w:rsidP="00D46DE3">
      <w:pPr>
        <w:tabs>
          <w:tab w:val="left" w:pos="14317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6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</w:t>
      </w:r>
      <w:proofErr w:type="gramStart"/>
      <w:r w:rsidRPr="00D46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территории  города</w:t>
      </w:r>
      <w:proofErr w:type="gramEnd"/>
      <w:r w:rsidRPr="00D46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Няндома и Няндомского района»</w:t>
      </w:r>
    </w:p>
    <w:p w14:paraId="0A217C08" w14:textId="77777777" w:rsidR="00B071E6" w:rsidRPr="00D46DE3" w:rsidRDefault="00B071E6" w:rsidP="00D46DE3">
      <w:pPr>
        <w:tabs>
          <w:tab w:val="left" w:pos="14317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78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3675"/>
        <w:gridCol w:w="1700"/>
        <w:gridCol w:w="2122"/>
        <w:gridCol w:w="1413"/>
        <w:gridCol w:w="1131"/>
        <w:gridCol w:w="1131"/>
        <w:gridCol w:w="1131"/>
        <w:gridCol w:w="965"/>
        <w:gridCol w:w="902"/>
      </w:tblGrid>
      <w:tr w:rsidR="00D46DE3" w:rsidRPr="00D46DE3" w14:paraId="368316E7" w14:textId="77777777" w:rsidTr="000C6306">
        <w:trPr>
          <w:trHeight w:val="482"/>
          <w:tblHeader/>
        </w:trPr>
        <w:tc>
          <w:tcPr>
            <w:tcW w:w="616" w:type="dxa"/>
            <w:vMerge w:val="restart"/>
            <w:shd w:val="clear" w:color="auto" w:fill="auto"/>
            <w:vAlign w:val="center"/>
            <w:hideMark/>
          </w:tcPr>
          <w:p w14:paraId="41A004AA" w14:textId="77777777" w:rsidR="00D46DE3" w:rsidRPr="00D46DE3" w:rsidRDefault="00D46DE3" w:rsidP="00D46DE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675" w:type="dxa"/>
            <w:vMerge w:val="restart"/>
            <w:shd w:val="clear" w:color="auto" w:fill="auto"/>
            <w:vAlign w:val="center"/>
            <w:hideMark/>
          </w:tcPr>
          <w:p w14:paraId="32DFCBB8" w14:textId="77777777" w:rsidR="00D46DE3" w:rsidRPr="00D46DE3" w:rsidRDefault="00D46DE3" w:rsidP="00D46D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r w:rsidRPr="00D46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  <w:hideMark/>
          </w:tcPr>
          <w:p w14:paraId="4E972324" w14:textId="77777777" w:rsidR="00D46DE3" w:rsidRPr="00D46DE3" w:rsidRDefault="00D46DE3" w:rsidP="00D46D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46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ответственный  исполнитель</w:t>
            </w:r>
            <w:proofErr w:type="gramEnd"/>
            <w:r w:rsidRPr="00D46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соисполнитель</w:t>
            </w:r>
          </w:p>
        </w:tc>
        <w:tc>
          <w:tcPr>
            <w:tcW w:w="2122" w:type="dxa"/>
            <w:vMerge w:val="restart"/>
            <w:shd w:val="clear" w:color="auto" w:fill="auto"/>
            <w:vAlign w:val="center"/>
            <w:hideMark/>
          </w:tcPr>
          <w:p w14:paraId="172BF8FE" w14:textId="77777777" w:rsidR="00D46DE3" w:rsidRPr="00D46DE3" w:rsidRDefault="00D46DE3" w:rsidP="00D46D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6673" w:type="dxa"/>
            <w:gridSpan w:val="6"/>
            <w:shd w:val="clear" w:color="auto" w:fill="auto"/>
            <w:vAlign w:val="center"/>
            <w:hideMark/>
          </w:tcPr>
          <w:p w14:paraId="0CFBE4BE" w14:textId="77777777" w:rsidR="00D46DE3" w:rsidRPr="00D46DE3" w:rsidRDefault="00D46DE3" w:rsidP="00D46D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оценка </w:t>
            </w:r>
            <w:proofErr w:type="gramStart"/>
            <w:r w:rsidRPr="00D46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расходов,  тыс.</w:t>
            </w:r>
            <w:proofErr w:type="gramEnd"/>
            <w:r w:rsidRPr="00D46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</w:tc>
      </w:tr>
      <w:tr w:rsidR="00D46DE3" w:rsidRPr="00D46DE3" w14:paraId="15C38391" w14:textId="77777777" w:rsidTr="000C6306">
        <w:trPr>
          <w:trHeight w:val="309"/>
          <w:tblHeader/>
        </w:trPr>
        <w:tc>
          <w:tcPr>
            <w:tcW w:w="616" w:type="dxa"/>
            <w:vMerge/>
            <w:shd w:val="clear" w:color="auto" w:fill="auto"/>
            <w:vAlign w:val="center"/>
            <w:hideMark/>
          </w:tcPr>
          <w:p w14:paraId="5E127980" w14:textId="77777777" w:rsidR="00D46DE3" w:rsidRPr="00D46DE3" w:rsidRDefault="00D46DE3" w:rsidP="00D46DE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5" w:type="dxa"/>
            <w:vMerge/>
            <w:shd w:val="clear" w:color="auto" w:fill="auto"/>
            <w:vAlign w:val="center"/>
            <w:hideMark/>
          </w:tcPr>
          <w:p w14:paraId="05CC1EB0" w14:textId="77777777" w:rsidR="00D46DE3" w:rsidRPr="00D46DE3" w:rsidRDefault="00D46DE3" w:rsidP="00D46DE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  <w:hideMark/>
          </w:tcPr>
          <w:p w14:paraId="02C1EABB" w14:textId="77777777" w:rsidR="00D46DE3" w:rsidRPr="00D46DE3" w:rsidRDefault="00D46DE3" w:rsidP="00D46DE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vMerge/>
            <w:shd w:val="clear" w:color="auto" w:fill="auto"/>
            <w:vAlign w:val="center"/>
            <w:hideMark/>
          </w:tcPr>
          <w:p w14:paraId="6456C287" w14:textId="77777777" w:rsidR="00D46DE3" w:rsidRPr="00D46DE3" w:rsidRDefault="00D46DE3" w:rsidP="00D46DE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 w:val="restart"/>
            <w:shd w:val="clear" w:color="auto" w:fill="auto"/>
            <w:vAlign w:val="center"/>
            <w:hideMark/>
          </w:tcPr>
          <w:p w14:paraId="6F719088" w14:textId="77777777" w:rsidR="00D46DE3" w:rsidRPr="00D46DE3" w:rsidRDefault="00D46DE3" w:rsidP="00D46D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1" w:type="dxa"/>
            <w:vMerge w:val="restart"/>
            <w:shd w:val="clear" w:color="auto" w:fill="auto"/>
            <w:vAlign w:val="center"/>
            <w:hideMark/>
          </w:tcPr>
          <w:p w14:paraId="72C299EE" w14:textId="77777777" w:rsidR="00D46DE3" w:rsidRPr="00D46DE3" w:rsidRDefault="00D46DE3" w:rsidP="00D46D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1131" w:type="dxa"/>
            <w:vMerge w:val="restart"/>
            <w:shd w:val="clear" w:color="auto" w:fill="auto"/>
            <w:vAlign w:val="center"/>
            <w:hideMark/>
          </w:tcPr>
          <w:p w14:paraId="2E982849" w14:textId="77777777" w:rsidR="00D46DE3" w:rsidRPr="00D46DE3" w:rsidRDefault="00D46DE3" w:rsidP="00D46D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1131" w:type="dxa"/>
            <w:vMerge w:val="restart"/>
            <w:shd w:val="clear" w:color="auto" w:fill="auto"/>
            <w:vAlign w:val="center"/>
            <w:hideMark/>
          </w:tcPr>
          <w:p w14:paraId="1E4E56DB" w14:textId="77777777" w:rsidR="00D46DE3" w:rsidRPr="00D46DE3" w:rsidRDefault="00D46DE3" w:rsidP="00D46D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965" w:type="dxa"/>
            <w:vMerge w:val="restart"/>
            <w:shd w:val="clear" w:color="auto" w:fill="auto"/>
            <w:vAlign w:val="center"/>
            <w:hideMark/>
          </w:tcPr>
          <w:p w14:paraId="3E66DD56" w14:textId="77777777" w:rsidR="00D46DE3" w:rsidRPr="00D46DE3" w:rsidRDefault="00D46DE3" w:rsidP="00D46D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902" w:type="dxa"/>
            <w:vMerge w:val="restart"/>
            <w:shd w:val="clear" w:color="auto" w:fill="auto"/>
            <w:vAlign w:val="center"/>
            <w:hideMark/>
          </w:tcPr>
          <w:p w14:paraId="0B45F48D" w14:textId="77777777" w:rsidR="00D46DE3" w:rsidRPr="00D46DE3" w:rsidRDefault="00D46DE3" w:rsidP="00D46D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г.</w:t>
            </w:r>
          </w:p>
        </w:tc>
      </w:tr>
      <w:tr w:rsidR="00D46DE3" w:rsidRPr="00D46DE3" w14:paraId="471D8D19" w14:textId="77777777" w:rsidTr="000C6306">
        <w:trPr>
          <w:trHeight w:val="309"/>
          <w:tblHeader/>
        </w:trPr>
        <w:tc>
          <w:tcPr>
            <w:tcW w:w="616" w:type="dxa"/>
            <w:vMerge/>
            <w:shd w:val="clear" w:color="auto" w:fill="auto"/>
            <w:vAlign w:val="center"/>
            <w:hideMark/>
          </w:tcPr>
          <w:p w14:paraId="089B09F3" w14:textId="77777777" w:rsidR="00D46DE3" w:rsidRPr="00D46DE3" w:rsidRDefault="00D46DE3" w:rsidP="00D46DE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5" w:type="dxa"/>
            <w:vMerge/>
            <w:shd w:val="clear" w:color="auto" w:fill="auto"/>
            <w:vAlign w:val="center"/>
            <w:hideMark/>
          </w:tcPr>
          <w:p w14:paraId="3ED97290" w14:textId="77777777" w:rsidR="00D46DE3" w:rsidRPr="00D46DE3" w:rsidRDefault="00D46DE3" w:rsidP="00D46DE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  <w:hideMark/>
          </w:tcPr>
          <w:p w14:paraId="370CDC80" w14:textId="77777777" w:rsidR="00D46DE3" w:rsidRPr="00D46DE3" w:rsidRDefault="00D46DE3" w:rsidP="00D46DE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vMerge/>
            <w:shd w:val="clear" w:color="auto" w:fill="auto"/>
            <w:vAlign w:val="center"/>
            <w:hideMark/>
          </w:tcPr>
          <w:p w14:paraId="0373DA58" w14:textId="77777777" w:rsidR="00D46DE3" w:rsidRPr="00D46DE3" w:rsidRDefault="00D46DE3" w:rsidP="00D46DE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  <w:shd w:val="clear" w:color="auto" w:fill="auto"/>
            <w:vAlign w:val="center"/>
            <w:hideMark/>
          </w:tcPr>
          <w:p w14:paraId="0E8C0C28" w14:textId="77777777" w:rsidR="00D46DE3" w:rsidRPr="00D46DE3" w:rsidRDefault="00D46DE3" w:rsidP="00D46DE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shd w:val="clear" w:color="auto" w:fill="auto"/>
            <w:vAlign w:val="center"/>
            <w:hideMark/>
          </w:tcPr>
          <w:p w14:paraId="2DBB1820" w14:textId="77777777" w:rsidR="00D46DE3" w:rsidRPr="00D46DE3" w:rsidRDefault="00D46DE3" w:rsidP="00D46DE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shd w:val="clear" w:color="auto" w:fill="auto"/>
            <w:vAlign w:val="center"/>
            <w:hideMark/>
          </w:tcPr>
          <w:p w14:paraId="7D9942F0" w14:textId="77777777" w:rsidR="00D46DE3" w:rsidRPr="00D46DE3" w:rsidRDefault="00D46DE3" w:rsidP="00D46DE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shd w:val="clear" w:color="auto" w:fill="auto"/>
            <w:vAlign w:val="center"/>
            <w:hideMark/>
          </w:tcPr>
          <w:p w14:paraId="7BA9DDAE" w14:textId="77777777" w:rsidR="00D46DE3" w:rsidRPr="00D46DE3" w:rsidRDefault="00D46DE3" w:rsidP="00D46DE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vMerge/>
            <w:shd w:val="clear" w:color="auto" w:fill="auto"/>
            <w:vAlign w:val="center"/>
            <w:hideMark/>
          </w:tcPr>
          <w:p w14:paraId="3EAA5D03" w14:textId="77777777" w:rsidR="00D46DE3" w:rsidRPr="00D46DE3" w:rsidRDefault="00D46DE3" w:rsidP="00D46DE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vMerge/>
            <w:shd w:val="clear" w:color="auto" w:fill="auto"/>
            <w:vAlign w:val="center"/>
            <w:hideMark/>
          </w:tcPr>
          <w:p w14:paraId="28BF1F39" w14:textId="77777777" w:rsidR="00D46DE3" w:rsidRPr="00D46DE3" w:rsidRDefault="00D46DE3" w:rsidP="00D46DE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46DE3" w:rsidRPr="00D46DE3" w14:paraId="1EAB4A47" w14:textId="77777777" w:rsidTr="000C6306">
        <w:trPr>
          <w:trHeight w:val="300"/>
          <w:tblHeader/>
        </w:trPr>
        <w:tc>
          <w:tcPr>
            <w:tcW w:w="616" w:type="dxa"/>
            <w:shd w:val="clear" w:color="auto" w:fill="auto"/>
            <w:vAlign w:val="center"/>
            <w:hideMark/>
          </w:tcPr>
          <w:p w14:paraId="53BAC52F" w14:textId="77777777" w:rsidR="00D46DE3" w:rsidRPr="00D46DE3" w:rsidRDefault="00D46DE3" w:rsidP="00D46D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75" w:type="dxa"/>
            <w:shd w:val="clear" w:color="auto" w:fill="auto"/>
            <w:vAlign w:val="center"/>
            <w:hideMark/>
          </w:tcPr>
          <w:p w14:paraId="3F2B7264" w14:textId="77777777" w:rsidR="00D46DE3" w:rsidRPr="00D46DE3" w:rsidRDefault="00D46DE3" w:rsidP="00D46D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00D049C3" w14:textId="77777777" w:rsidR="00D46DE3" w:rsidRPr="00D46DE3" w:rsidRDefault="00D46DE3" w:rsidP="00D46D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14:paraId="51AA72BD" w14:textId="77777777" w:rsidR="00D46DE3" w:rsidRPr="00D46DE3" w:rsidRDefault="00D46DE3" w:rsidP="00D46D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14:paraId="13009FA5" w14:textId="77777777" w:rsidR="00D46DE3" w:rsidRPr="00D46DE3" w:rsidRDefault="00D46DE3" w:rsidP="00D46D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19F939DC" w14:textId="77777777" w:rsidR="00D46DE3" w:rsidRPr="00D46DE3" w:rsidRDefault="00D46DE3" w:rsidP="00D46D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092D7A40" w14:textId="77777777" w:rsidR="00D46DE3" w:rsidRPr="00D46DE3" w:rsidRDefault="00D46DE3" w:rsidP="00D46D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30B7AE1C" w14:textId="77777777" w:rsidR="00D46DE3" w:rsidRPr="00D46DE3" w:rsidRDefault="00D46DE3" w:rsidP="00D46D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14:paraId="119F3F3E" w14:textId="77777777" w:rsidR="00D46DE3" w:rsidRPr="00D46DE3" w:rsidRDefault="00D46DE3" w:rsidP="00D46D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14:paraId="2549E38C" w14:textId="77777777" w:rsidR="00D46DE3" w:rsidRPr="00D46DE3" w:rsidRDefault="00D46DE3" w:rsidP="00D46D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D46DE3" w:rsidRPr="00D46DE3" w14:paraId="2B89477F" w14:textId="77777777" w:rsidTr="000C6306">
        <w:trPr>
          <w:trHeight w:val="548"/>
        </w:trPr>
        <w:tc>
          <w:tcPr>
            <w:tcW w:w="14786" w:type="dxa"/>
            <w:gridSpan w:val="10"/>
            <w:shd w:val="clear" w:color="auto" w:fill="auto"/>
            <w:vAlign w:val="center"/>
            <w:hideMark/>
          </w:tcPr>
          <w:p w14:paraId="2C4D4628" w14:textId="77777777" w:rsidR="00D46DE3" w:rsidRPr="00D46DE3" w:rsidRDefault="00D46DE3" w:rsidP="00D46DE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Цель: Обеспечение доступности качественного дополнительного образования в области художественного образования в муниципальном бюджетном учреждении дополнительного образования «Детская школа искусств» города Няндома</w:t>
            </w:r>
          </w:p>
        </w:tc>
      </w:tr>
      <w:tr w:rsidR="00D46DE3" w:rsidRPr="00D46DE3" w14:paraId="2F9224D3" w14:textId="77777777" w:rsidTr="000C6306">
        <w:trPr>
          <w:trHeight w:val="300"/>
        </w:trPr>
        <w:tc>
          <w:tcPr>
            <w:tcW w:w="14786" w:type="dxa"/>
            <w:gridSpan w:val="10"/>
            <w:shd w:val="clear" w:color="auto" w:fill="auto"/>
            <w:vAlign w:val="center"/>
            <w:hideMark/>
          </w:tcPr>
          <w:p w14:paraId="4C889A3E" w14:textId="77777777" w:rsidR="00D46DE3" w:rsidRPr="00D46DE3" w:rsidRDefault="00D46DE3" w:rsidP="00D46DE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№ 1 Обеспечение деятельности подведомственных учреждений культуры</w:t>
            </w:r>
          </w:p>
        </w:tc>
      </w:tr>
      <w:tr w:rsidR="00A778FE" w:rsidRPr="00D46DE3" w14:paraId="5ADE5D57" w14:textId="77777777" w:rsidTr="000C6306">
        <w:trPr>
          <w:trHeight w:val="517"/>
        </w:trPr>
        <w:tc>
          <w:tcPr>
            <w:tcW w:w="616" w:type="dxa"/>
            <w:shd w:val="clear" w:color="auto" w:fill="auto"/>
            <w:vAlign w:val="center"/>
            <w:hideMark/>
          </w:tcPr>
          <w:p w14:paraId="149B8680" w14:textId="77777777" w:rsidR="00A778FE" w:rsidRPr="00D46DE3" w:rsidRDefault="00A778FE" w:rsidP="00D46DE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675" w:type="dxa"/>
            <w:shd w:val="clear" w:color="auto" w:fill="auto"/>
            <w:vAlign w:val="center"/>
            <w:hideMark/>
          </w:tcPr>
          <w:p w14:paraId="2D8399CB" w14:textId="77777777" w:rsidR="00A778FE" w:rsidRPr="00D46DE3" w:rsidRDefault="00A778FE" w:rsidP="00D46DE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  <w:hideMark/>
          </w:tcPr>
          <w:p w14:paraId="2CAFCA8D" w14:textId="77777777" w:rsidR="00A778FE" w:rsidRPr="00D46DE3" w:rsidRDefault="00A778FE" w:rsidP="00D46D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ДШИ города Няндома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14:paraId="6EFA59D6" w14:textId="77777777" w:rsidR="00A778FE" w:rsidRDefault="00A778FE" w:rsidP="00D46D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районный</w:t>
            </w:r>
          </w:p>
          <w:p w14:paraId="1555660C" w14:textId="77777777" w:rsidR="00A778FE" w:rsidRPr="00D46DE3" w:rsidRDefault="00A778FE" w:rsidP="00D46D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14:paraId="0838A537" w14:textId="69FF6845" w:rsidR="00A778FE" w:rsidRPr="0021609C" w:rsidRDefault="00BA7A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177253,1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0026F412" w14:textId="77777777" w:rsidR="00A778FE" w:rsidRPr="009430D2" w:rsidRDefault="00A778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32316,8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716DF5C8" w14:textId="77777777" w:rsidR="00A778FE" w:rsidRPr="009430D2" w:rsidRDefault="00A778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35776,0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227AF00C" w14:textId="5EF4E701" w:rsidR="006862DE" w:rsidRPr="00B92C93" w:rsidRDefault="006862DE" w:rsidP="006862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  <w:r w:rsidRPr="00B92C93"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  <w:t>35951,8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14:paraId="6157BDEC" w14:textId="77777777" w:rsidR="00A778FE" w:rsidRPr="00B92C93" w:rsidRDefault="00A778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  <w:r w:rsidRPr="00B92C93"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  <w:t>35990,2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14:paraId="7E1DDE19" w14:textId="77777777" w:rsidR="00A778FE" w:rsidRPr="00B92C93" w:rsidRDefault="00A778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  <w:r w:rsidRPr="00B92C93"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  <w:t>37218,3</w:t>
            </w:r>
          </w:p>
        </w:tc>
      </w:tr>
      <w:tr w:rsidR="00A778FE" w:rsidRPr="00D46DE3" w14:paraId="499408A6" w14:textId="77777777" w:rsidTr="000C6306">
        <w:trPr>
          <w:trHeight w:val="517"/>
        </w:trPr>
        <w:tc>
          <w:tcPr>
            <w:tcW w:w="616" w:type="dxa"/>
            <w:vMerge w:val="restart"/>
            <w:shd w:val="clear" w:color="auto" w:fill="auto"/>
            <w:vAlign w:val="center"/>
          </w:tcPr>
          <w:p w14:paraId="1FAFC0FA" w14:textId="77777777" w:rsidR="00A778FE" w:rsidRPr="00D46DE3" w:rsidRDefault="00A778FE" w:rsidP="00D46DE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3675" w:type="dxa"/>
            <w:vMerge w:val="restart"/>
            <w:shd w:val="clear" w:color="auto" w:fill="auto"/>
            <w:vAlign w:val="center"/>
          </w:tcPr>
          <w:p w14:paraId="348AFFA7" w14:textId="77777777" w:rsidR="00A778FE" w:rsidRPr="00D46DE3" w:rsidRDefault="00A778FE" w:rsidP="00D46DE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средней заработной платы педагогическим работникам муниципальных бюджетных учреждений дополнительного образования</w:t>
            </w: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537E726C" w14:textId="77777777" w:rsidR="00A778FE" w:rsidRPr="00D46DE3" w:rsidRDefault="00A778FE" w:rsidP="00D46D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shd w:val="clear" w:color="auto" w:fill="auto"/>
            <w:vAlign w:val="center"/>
          </w:tcPr>
          <w:p w14:paraId="34F88163" w14:textId="77777777" w:rsidR="00A778FE" w:rsidRDefault="00A778FE" w:rsidP="00D46D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областной</w:t>
            </w:r>
          </w:p>
          <w:p w14:paraId="3C8878E0" w14:textId="77777777" w:rsidR="00A778FE" w:rsidRPr="00D46DE3" w:rsidRDefault="00A778FE" w:rsidP="00D46D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5A91EEE8" w14:textId="1B9BFBCA" w:rsidR="00A778FE" w:rsidRPr="00843298" w:rsidRDefault="00843298" w:rsidP="00A238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32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1792,0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2B8729B4" w14:textId="77777777" w:rsidR="00A778FE" w:rsidRPr="00A2388D" w:rsidRDefault="00A778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7B5795AF" w14:textId="77777777" w:rsidR="00A778FE" w:rsidRPr="00A2388D" w:rsidRDefault="00A778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69,5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6A165CB9" w14:textId="6F7674BA" w:rsidR="00A778FE" w:rsidRPr="00B92C93" w:rsidRDefault="00CE6C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  <w:r w:rsidRPr="00B92C93"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  <w:t>1722,5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76F012AD" w14:textId="77777777" w:rsidR="00A778FE" w:rsidRPr="00B92C93" w:rsidRDefault="00A778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  <w:r w:rsidRPr="00B92C93"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  <w:t>0,0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73095F25" w14:textId="77777777" w:rsidR="00A778FE" w:rsidRPr="00B92C93" w:rsidRDefault="00A778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  <w:r w:rsidRPr="00B92C93"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  <w:t>0,0</w:t>
            </w:r>
          </w:p>
        </w:tc>
      </w:tr>
      <w:tr w:rsidR="00A778FE" w:rsidRPr="00D46DE3" w14:paraId="334A2564" w14:textId="77777777" w:rsidTr="000C6306">
        <w:trPr>
          <w:trHeight w:val="517"/>
        </w:trPr>
        <w:tc>
          <w:tcPr>
            <w:tcW w:w="616" w:type="dxa"/>
            <w:vMerge/>
            <w:shd w:val="clear" w:color="auto" w:fill="auto"/>
            <w:vAlign w:val="center"/>
          </w:tcPr>
          <w:p w14:paraId="4F1CAC09" w14:textId="77777777" w:rsidR="00A778FE" w:rsidRPr="00D46DE3" w:rsidRDefault="00A778FE" w:rsidP="00D46DE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5" w:type="dxa"/>
            <w:vMerge/>
            <w:shd w:val="clear" w:color="auto" w:fill="auto"/>
            <w:vAlign w:val="center"/>
          </w:tcPr>
          <w:p w14:paraId="1A00A60B" w14:textId="77777777" w:rsidR="00A778FE" w:rsidRPr="00D46DE3" w:rsidRDefault="00A778FE" w:rsidP="00D46DE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25EEC67E" w14:textId="77777777" w:rsidR="00A778FE" w:rsidRPr="00D46DE3" w:rsidRDefault="00A778FE" w:rsidP="00D46D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shd w:val="clear" w:color="auto" w:fill="auto"/>
            <w:vAlign w:val="center"/>
          </w:tcPr>
          <w:p w14:paraId="5441A916" w14:textId="77777777" w:rsidR="00A778FE" w:rsidRDefault="00A778FE" w:rsidP="00D46D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районный</w:t>
            </w:r>
          </w:p>
          <w:p w14:paraId="76009E9C" w14:textId="77777777" w:rsidR="00A778FE" w:rsidRPr="00D46DE3" w:rsidRDefault="00A778FE" w:rsidP="00D46D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10D1BCE9" w14:textId="08815D8B" w:rsidR="00A778FE" w:rsidRPr="004C5654" w:rsidRDefault="004C565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56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114,0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59490265" w14:textId="77777777" w:rsidR="00A778FE" w:rsidRPr="00A2388D" w:rsidRDefault="00A778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60EDCF08" w14:textId="77777777" w:rsidR="00A778FE" w:rsidRPr="00A2388D" w:rsidRDefault="00A778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29,8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1E2C46CA" w14:textId="7883312C" w:rsidR="00A778FE" w:rsidRPr="00B92C93" w:rsidRDefault="002764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  <w:r w:rsidRPr="00B92C93"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  <w:t>84,2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23A487E7" w14:textId="77777777" w:rsidR="00A778FE" w:rsidRPr="00B92C93" w:rsidRDefault="00A778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  <w:r w:rsidRPr="00B92C93"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  <w:t>0,0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79FE7E8F" w14:textId="77777777" w:rsidR="00A778FE" w:rsidRPr="00B92C93" w:rsidRDefault="00A778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  <w:r w:rsidRPr="00B92C93"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  <w:t>0,0</w:t>
            </w:r>
          </w:p>
        </w:tc>
      </w:tr>
      <w:tr w:rsidR="009430D2" w:rsidRPr="00D46DE3" w14:paraId="2EBA542B" w14:textId="77777777" w:rsidTr="000C6306">
        <w:trPr>
          <w:trHeight w:val="567"/>
        </w:trPr>
        <w:tc>
          <w:tcPr>
            <w:tcW w:w="616" w:type="dxa"/>
            <w:shd w:val="clear" w:color="auto" w:fill="auto"/>
            <w:vAlign w:val="center"/>
            <w:hideMark/>
          </w:tcPr>
          <w:p w14:paraId="3E894778" w14:textId="77777777" w:rsidR="009430D2" w:rsidRPr="00D46DE3" w:rsidRDefault="009430D2" w:rsidP="00D46DE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675" w:type="dxa"/>
            <w:shd w:val="clear" w:color="auto" w:fill="auto"/>
            <w:vAlign w:val="center"/>
            <w:hideMark/>
          </w:tcPr>
          <w:p w14:paraId="33878DC7" w14:textId="77777777" w:rsidR="009430D2" w:rsidRPr="00D46DE3" w:rsidRDefault="009430D2" w:rsidP="00D46DE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проезда и провоза багажа к месту использования отпуска и обратно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7256D432" w14:textId="77777777" w:rsidR="009430D2" w:rsidRPr="00D46DE3" w:rsidRDefault="009430D2" w:rsidP="00D46D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ДШИ города Няндома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14:paraId="08177841" w14:textId="77777777" w:rsidR="009430D2" w:rsidRDefault="009430D2" w:rsidP="00D46D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районный</w:t>
            </w:r>
          </w:p>
          <w:p w14:paraId="076D1348" w14:textId="77777777" w:rsidR="009430D2" w:rsidRPr="00D46DE3" w:rsidRDefault="009430D2" w:rsidP="00D46D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бюджет 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14:paraId="7E89776F" w14:textId="77777777" w:rsidR="009430D2" w:rsidRPr="009430D2" w:rsidRDefault="00851E2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871,8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7AB7EC0F" w14:textId="77777777"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85,8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7CE7FCB2" w14:textId="77777777" w:rsidR="009430D2" w:rsidRPr="009430D2" w:rsidRDefault="00CE54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257,2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6AD6459A" w14:textId="77777777" w:rsidR="009430D2" w:rsidRPr="00B92C93" w:rsidRDefault="008723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  <w:r w:rsidRPr="00B92C93"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  <w:t>192,8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14:paraId="39391869" w14:textId="77777777" w:rsidR="009430D2" w:rsidRPr="00B92C93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  <w:r w:rsidRPr="00B92C93"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  <w:t>168,0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14:paraId="5E6A4A89" w14:textId="77777777" w:rsidR="009430D2" w:rsidRPr="00B92C93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  <w:r w:rsidRPr="00B92C93"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  <w:t>168,0</w:t>
            </w:r>
          </w:p>
        </w:tc>
      </w:tr>
      <w:tr w:rsidR="009430D2" w:rsidRPr="00D46DE3" w14:paraId="523E47CC" w14:textId="77777777" w:rsidTr="000C6306">
        <w:trPr>
          <w:trHeight w:val="1020"/>
        </w:trPr>
        <w:tc>
          <w:tcPr>
            <w:tcW w:w="616" w:type="dxa"/>
            <w:vMerge w:val="restart"/>
            <w:shd w:val="clear" w:color="auto" w:fill="auto"/>
            <w:vAlign w:val="center"/>
            <w:hideMark/>
          </w:tcPr>
          <w:p w14:paraId="3D3BCCC3" w14:textId="77777777" w:rsidR="009430D2" w:rsidRPr="00D46DE3" w:rsidRDefault="009430D2" w:rsidP="00D46DE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3675" w:type="dxa"/>
            <w:vMerge w:val="restart"/>
            <w:shd w:val="clear" w:color="auto" w:fill="auto"/>
            <w:vAlign w:val="center"/>
            <w:hideMark/>
          </w:tcPr>
          <w:p w14:paraId="3A2B3832" w14:textId="77777777" w:rsidR="009430D2" w:rsidRPr="00D46DE3" w:rsidRDefault="009430D2" w:rsidP="00D46DE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мер социальной поддержки педагогическим работникам, работающим и проживающим в сельской местности и поселках городского типа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  <w:hideMark/>
          </w:tcPr>
          <w:p w14:paraId="2717AA76" w14:textId="77777777" w:rsidR="009430D2" w:rsidRPr="00D46DE3" w:rsidRDefault="009430D2" w:rsidP="00D46D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ДШИ города Няндома</w:t>
            </w:r>
          </w:p>
        </w:tc>
        <w:tc>
          <w:tcPr>
            <w:tcW w:w="2122" w:type="dxa"/>
            <w:vMerge w:val="restart"/>
            <w:shd w:val="clear" w:color="auto" w:fill="auto"/>
            <w:vAlign w:val="center"/>
            <w:hideMark/>
          </w:tcPr>
          <w:p w14:paraId="51F3319B" w14:textId="77777777" w:rsidR="009430D2" w:rsidRDefault="009430D2" w:rsidP="00D46D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областной </w:t>
            </w:r>
          </w:p>
          <w:p w14:paraId="79C2DEBF" w14:textId="77777777" w:rsidR="009430D2" w:rsidRPr="00D46DE3" w:rsidRDefault="009430D2" w:rsidP="00D46D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413" w:type="dxa"/>
            <w:vMerge w:val="restart"/>
            <w:shd w:val="clear" w:color="auto" w:fill="auto"/>
            <w:vAlign w:val="center"/>
            <w:hideMark/>
          </w:tcPr>
          <w:p w14:paraId="43E8449D" w14:textId="77777777" w:rsidR="009430D2" w:rsidRPr="009430D2" w:rsidRDefault="00851E2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613,1</w:t>
            </w:r>
          </w:p>
        </w:tc>
        <w:tc>
          <w:tcPr>
            <w:tcW w:w="1131" w:type="dxa"/>
            <w:vMerge w:val="restart"/>
            <w:shd w:val="clear" w:color="auto" w:fill="auto"/>
            <w:vAlign w:val="center"/>
            <w:hideMark/>
          </w:tcPr>
          <w:p w14:paraId="409D255C" w14:textId="77777777"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118,0</w:t>
            </w:r>
          </w:p>
        </w:tc>
        <w:tc>
          <w:tcPr>
            <w:tcW w:w="1131" w:type="dxa"/>
            <w:vMerge w:val="restart"/>
            <w:shd w:val="clear" w:color="auto" w:fill="auto"/>
            <w:vAlign w:val="center"/>
            <w:hideMark/>
          </w:tcPr>
          <w:p w14:paraId="67AF0A98" w14:textId="77777777"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CE54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131" w:type="dxa"/>
            <w:vMerge w:val="restart"/>
            <w:shd w:val="clear" w:color="auto" w:fill="auto"/>
            <w:vAlign w:val="center"/>
            <w:hideMark/>
          </w:tcPr>
          <w:p w14:paraId="413650B2" w14:textId="77777777" w:rsidR="009430D2" w:rsidRPr="00B92C93" w:rsidRDefault="008723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  <w:r w:rsidRPr="00B92C93"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  <w:t>140,0</w:t>
            </w:r>
          </w:p>
        </w:tc>
        <w:tc>
          <w:tcPr>
            <w:tcW w:w="965" w:type="dxa"/>
            <w:vMerge w:val="restart"/>
            <w:shd w:val="clear" w:color="auto" w:fill="auto"/>
            <w:vAlign w:val="center"/>
            <w:hideMark/>
          </w:tcPr>
          <w:p w14:paraId="5BC29095" w14:textId="77777777" w:rsidR="009430D2" w:rsidRPr="00B92C93" w:rsidRDefault="00087D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  <w:r w:rsidRPr="00B92C93"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  <w:t>92</w:t>
            </w:r>
            <w:r w:rsidR="009430D2" w:rsidRPr="00B92C93"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  <w:t>,</w:t>
            </w:r>
            <w:r w:rsidR="000F15F9" w:rsidRPr="00B92C93"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  <w:t>9</w:t>
            </w:r>
          </w:p>
        </w:tc>
        <w:tc>
          <w:tcPr>
            <w:tcW w:w="902" w:type="dxa"/>
            <w:vMerge w:val="restart"/>
            <w:shd w:val="clear" w:color="auto" w:fill="auto"/>
            <w:vAlign w:val="center"/>
            <w:hideMark/>
          </w:tcPr>
          <w:p w14:paraId="52318EC0" w14:textId="77777777" w:rsidR="009430D2" w:rsidRPr="00B92C93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  <w:r w:rsidRPr="00B92C93"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  <w:t>131,0</w:t>
            </w:r>
          </w:p>
        </w:tc>
      </w:tr>
      <w:tr w:rsidR="00D46DE3" w:rsidRPr="00D46DE3" w14:paraId="768CB458" w14:textId="77777777" w:rsidTr="000C6306">
        <w:trPr>
          <w:trHeight w:val="309"/>
        </w:trPr>
        <w:tc>
          <w:tcPr>
            <w:tcW w:w="616" w:type="dxa"/>
            <w:vMerge/>
            <w:shd w:val="clear" w:color="auto" w:fill="auto"/>
            <w:vAlign w:val="center"/>
            <w:hideMark/>
          </w:tcPr>
          <w:p w14:paraId="3A55341A" w14:textId="77777777" w:rsidR="00D46DE3" w:rsidRPr="00D46DE3" w:rsidRDefault="00D46DE3" w:rsidP="00D46DE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5" w:type="dxa"/>
            <w:vMerge/>
            <w:shd w:val="clear" w:color="auto" w:fill="auto"/>
            <w:vAlign w:val="center"/>
            <w:hideMark/>
          </w:tcPr>
          <w:p w14:paraId="71BC9EDC" w14:textId="77777777" w:rsidR="00D46DE3" w:rsidRPr="00D46DE3" w:rsidRDefault="00D46DE3" w:rsidP="00D46DE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  <w:hideMark/>
          </w:tcPr>
          <w:p w14:paraId="6C2760D2" w14:textId="77777777" w:rsidR="00D46DE3" w:rsidRPr="00D46DE3" w:rsidRDefault="00D46DE3" w:rsidP="00D46DE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vMerge/>
            <w:shd w:val="clear" w:color="auto" w:fill="auto"/>
            <w:vAlign w:val="center"/>
            <w:hideMark/>
          </w:tcPr>
          <w:p w14:paraId="3DBA3EB7" w14:textId="77777777" w:rsidR="00D46DE3" w:rsidRPr="00D46DE3" w:rsidRDefault="00D46DE3" w:rsidP="00D46DE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  <w:shd w:val="clear" w:color="auto" w:fill="auto"/>
            <w:vAlign w:val="center"/>
            <w:hideMark/>
          </w:tcPr>
          <w:p w14:paraId="2D04D803" w14:textId="77777777" w:rsidR="00D46DE3" w:rsidRPr="00D46DE3" w:rsidRDefault="00D46DE3" w:rsidP="00D46DE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shd w:val="clear" w:color="auto" w:fill="auto"/>
            <w:vAlign w:val="center"/>
            <w:hideMark/>
          </w:tcPr>
          <w:p w14:paraId="2DDFA34A" w14:textId="77777777" w:rsidR="00D46DE3" w:rsidRPr="00D46DE3" w:rsidRDefault="00D46DE3" w:rsidP="00D46DE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shd w:val="clear" w:color="auto" w:fill="auto"/>
            <w:vAlign w:val="center"/>
            <w:hideMark/>
          </w:tcPr>
          <w:p w14:paraId="77880A32" w14:textId="77777777" w:rsidR="00D46DE3" w:rsidRPr="00D46DE3" w:rsidRDefault="00D46DE3" w:rsidP="00D46DE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shd w:val="clear" w:color="auto" w:fill="auto"/>
            <w:vAlign w:val="center"/>
            <w:hideMark/>
          </w:tcPr>
          <w:p w14:paraId="38FC28D6" w14:textId="77777777" w:rsidR="00D46DE3" w:rsidRPr="00B92C93" w:rsidRDefault="00D46DE3" w:rsidP="00D46DE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965" w:type="dxa"/>
            <w:vMerge/>
            <w:shd w:val="clear" w:color="auto" w:fill="auto"/>
            <w:vAlign w:val="center"/>
            <w:hideMark/>
          </w:tcPr>
          <w:p w14:paraId="3CB75935" w14:textId="77777777" w:rsidR="00D46DE3" w:rsidRPr="00B92C93" w:rsidRDefault="00D46DE3" w:rsidP="00D46DE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902" w:type="dxa"/>
            <w:vMerge/>
            <w:shd w:val="clear" w:color="auto" w:fill="auto"/>
            <w:vAlign w:val="center"/>
            <w:hideMark/>
          </w:tcPr>
          <w:p w14:paraId="60E61A52" w14:textId="77777777" w:rsidR="00D46DE3" w:rsidRPr="00B92C93" w:rsidRDefault="00D46DE3" w:rsidP="00D46DE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ru-RU"/>
              </w:rPr>
            </w:pPr>
          </w:p>
        </w:tc>
      </w:tr>
      <w:tr w:rsidR="00D46DE3" w:rsidRPr="00D46DE3" w14:paraId="19927C75" w14:textId="77777777" w:rsidTr="000C6306">
        <w:trPr>
          <w:trHeight w:val="309"/>
        </w:trPr>
        <w:tc>
          <w:tcPr>
            <w:tcW w:w="14786" w:type="dxa"/>
            <w:gridSpan w:val="10"/>
            <w:vMerge w:val="restart"/>
            <w:shd w:val="clear" w:color="auto" w:fill="auto"/>
            <w:vAlign w:val="center"/>
            <w:hideMark/>
          </w:tcPr>
          <w:p w14:paraId="0EEF9E24" w14:textId="77777777" w:rsidR="00D46DE3" w:rsidRPr="00B92C93" w:rsidRDefault="00D46DE3" w:rsidP="00D46DE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green"/>
                <w:lang w:eastAsia="ru-RU"/>
              </w:rPr>
            </w:pPr>
            <w:r w:rsidRPr="00B92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green"/>
                <w:lang w:eastAsia="ru-RU"/>
              </w:rPr>
              <w:t>Задача № 2 – Развитие инфраструктуры ДШИ города Няндома</w:t>
            </w:r>
          </w:p>
        </w:tc>
      </w:tr>
      <w:tr w:rsidR="00D46DE3" w:rsidRPr="00D46DE3" w14:paraId="33872B6E" w14:textId="77777777" w:rsidTr="000C6306">
        <w:trPr>
          <w:trHeight w:val="309"/>
        </w:trPr>
        <w:tc>
          <w:tcPr>
            <w:tcW w:w="14786" w:type="dxa"/>
            <w:gridSpan w:val="10"/>
            <w:vMerge/>
            <w:shd w:val="clear" w:color="auto" w:fill="auto"/>
            <w:vAlign w:val="center"/>
            <w:hideMark/>
          </w:tcPr>
          <w:p w14:paraId="23BD62E2" w14:textId="77777777" w:rsidR="00D46DE3" w:rsidRPr="00B92C93" w:rsidRDefault="00D46DE3" w:rsidP="00D46DE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green"/>
                <w:lang w:eastAsia="ru-RU"/>
              </w:rPr>
            </w:pPr>
          </w:p>
        </w:tc>
      </w:tr>
      <w:tr w:rsidR="009430D2" w:rsidRPr="00D46DE3" w14:paraId="5C376A4A" w14:textId="77777777" w:rsidTr="000C6306">
        <w:trPr>
          <w:trHeight w:val="456"/>
        </w:trPr>
        <w:tc>
          <w:tcPr>
            <w:tcW w:w="616" w:type="dxa"/>
            <w:vMerge w:val="restart"/>
            <w:shd w:val="clear" w:color="auto" w:fill="auto"/>
            <w:vAlign w:val="center"/>
            <w:hideMark/>
          </w:tcPr>
          <w:p w14:paraId="6399DEB2" w14:textId="77777777" w:rsidR="009430D2" w:rsidRPr="00D46DE3" w:rsidRDefault="009430D2" w:rsidP="00D46D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3675" w:type="dxa"/>
            <w:vMerge w:val="restart"/>
            <w:shd w:val="clear" w:color="auto" w:fill="auto"/>
            <w:vAlign w:val="center"/>
            <w:hideMark/>
          </w:tcPr>
          <w:p w14:paraId="2101344C" w14:textId="77777777" w:rsidR="009430D2" w:rsidRPr="00D46DE3" w:rsidRDefault="009430D2" w:rsidP="00D46D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Капитальный ремонт зданий ДШИ 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  <w:hideMark/>
          </w:tcPr>
          <w:p w14:paraId="46401516" w14:textId="77777777" w:rsidR="009430D2" w:rsidRPr="00D46DE3" w:rsidRDefault="009430D2" w:rsidP="00D46D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ДШИ города Няндома 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14:paraId="2375BFCA" w14:textId="77777777" w:rsidR="009430D2" w:rsidRDefault="009430D2" w:rsidP="00D46D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районный</w:t>
            </w:r>
          </w:p>
          <w:p w14:paraId="774B7734" w14:textId="77777777" w:rsidR="009430D2" w:rsidRPr="00D46DE3" w:rsidRDefault="009430D2" w:rsidP="00D46D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14:paraId="25290964" w14:textId="77777777" w:rsidR="009430D2" w:rsidRPr="009430D2" w:rsidRDefault="00851E2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325A12C7" w14:textId="77777777"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448F20C7" w14:textId="77777777"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41E94CE2" w14:textId="77777777" w:rsidR="009430D2" w:rsidRPr="00B92C93" w:rsidRDefault="008723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  <w:r w:rsidRPr="00B92C93"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  <w:t>0,0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14:paraId="2E3744BB" w14:textId="77777777" w:rsidR="009430D2" w:rsidRPr="00B92C93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  <w:r w:rsidRPr="00B92C93"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  <w:t>0,0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14:paraId="1954907A" w14:textId="77777777" w:rsidR="009430D2" w:rsidRPr="00B92C93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  <w:r w:rsidRPr="00B92C93"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  <w:t>0,0</w:t>
            </w:r>
          </w:p>
        </w:tc>
      </w:tr>
      <w:tr w:rsidR="009430D2" w:rsidRPr="00D46DE3" w14:paraId="7F113B01" w14:textId="77777777" w:rsidTr="000C6306">
        <w:trPr>
          <w:trHeight w:val="495"/>
        </w:trPr>
        <w:tc>
          <w:tcPr>
            <w:tcW w:w="616" w:type="dxa"/>
            <w:vMerge/>
            <w:shd w:val="clear" w:color="auto" w:fill="auto"/>
            <w:vAlign w:val="center"/>
            <w:hideMark/>
          </w:tcPr>
          <w:p w14:paraId="54F58E25" w14:textId="77777777" w:rsidR="009430D2" w:rsidRPr="00D46DE3" w:rsidRDefault="009430D2" w:rsidP="00D46DE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5" w:type="dxa"/>
            <w:vMerge/>
            <w:shd w:val="clear" w:color="auto" w:fill="auto"/>
            <w:vAlign w:val="center"/>
            <w:hideMark/>
          </w:tcPr>
          <w:p w14:paraId="6B5B058B" w14:textId="77777777" w:rsidR="009430D2" w:rsidRPr="00D46DE3" w:rsidRDefault="009430D2" w:rsidP="00D46DE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  <w:hideMark/>
          </w:tcPr>
          <w:p w14:paraId="1DF0991D" w14:textId="77777777" w:rsidR="009430D2" w:rsidRPr="00D46DE3" w:rsidRDefault="009430D2" w:rsidP="00D46DE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vMerge w:val="restart"/>
            <w:shd w:val="clear" w:color="auto" w:fill="auto"/>
            <w:vAlign w:val="center"/>
            <w:hideMark/>
          </w:tcPr>
          <w:p w14:paraId="322EAB81" w14:textId="77777777" w:rsidR="009430D2" w:rsidRDefault="009430D2" w:rsidP="00D46D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областной</w:t>
            </w:r>
          </w:p>
          <w:p w14:paraId="43762FA8" w14:textId="77777777" w:rsidR="009430D2" w:rsidRPr="00D46DE3" w:rsidRDefault="009430D2" w:rsidP="00D46D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1413" w:type="dxa"/>
            <w:vMerge w:val="restart"/>
            <w:shd w:val="clear" w:color="auto" w:fill="auto"/>
            <w:vAlign w:val="center"/>
            <w:hideMark/>
          </w:tcPr>
          <w:p w14:paraId="280F17ED" w14:textId="77777777" w:rsidR="009430D2" w:rsidRPr="009430D2" w:rsidRDefault="00851E2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1" w:type="dxa"/>
            <w:vMerge w:val="restart"/>
            <w:shd w:val="clear" w:color="auto" w:fill="auto"/>
            <w:vAlign w:val="center"/>
            <w:hideMark/>
          </w:tcPr>
          <w:p w14:paraId="6615950B" w14:textId="77777777"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1" w:type="dxa"/>
            <w:vMerge w:val="restart"/>
            <w:shd w:val="clear" w:color="auto" w:fill="auto"/>
            <w:vAlign w:val="center"/>
            <w:hideMark/>
          </w:tcPr>
          <w:p w14:paraId="6503BECE" w14:textId="77777777"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1" w:type="dxa"/>
            <w:vMerge w:val="restart"/>
            <w:shd w:val="clear" w:color="auto" w:fill="auto"/>
            <w:vAlign w:val="center"/>
            <w:hideMark/>
          </w:tcPr>
          <w:p w14:paraId="5BBBCFAF" w14:textId="77777777" w:rsidR="009430D2" w:rsidRPr="00B92C93" w:rsidRDefault="008723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  <w:r w:rsidRPr="00B92C93"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  <w:t>0,0</w:t>
            </w:r>
          </w:p>
        </w:tc>
        <w:tc>
          <w:tcPr>
            <w:tcW w:w="965" w:type="dxa"/>
            <w:vMerge w:val="restart"/>
            <w:shd w:val="clear" w:color="auto" w:fill="auto"/>
            <w:vAlign w:val="center"/>
            <w:hideMark/>
          </w:tcPr>
          <w:p w14:paraId="4F1B4729" w14:textId="77777777" w:rsidR="009430D2" w:rsidRPr="00B92C93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  <w:r w:rsidRPr="00B92C93"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  <w:t>0,0</w:t>
            </w:r>
          </w:p>
        </w:tc>
        <w:tc>
          <w:tcPr>
            <w:tcW w:w="902" w:type="dxa"/>
            <w:vMerge w:val="restart"/>
            <w:shd w:val="clear" w:color="auto" w:fill="auto"/>
            <w:vAlign w:val="center"/>
            <w:hideMark/>
          </w:tcPr>
          <w:p w14:paraId="6485E0E2" w14:textId="77777777" w:rsidR="009430D2" w:rsidRPr="00B92C93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  <w:r w:rsidRPr="00B92C93"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  <w:t>0,0</w:t>
            </w:r>
          </w:p>
        </w:tc>
      </w:tr>
      <w:tr w:rsidR="00D46DE3" w:rsidRPr="00D46DE3" w14:paraId="48925D9D" w14:textId="77777777" w:rsidTr="000C6306">
        <w:trPr>
          <w:trHeight w:val="309"/>
        </w:trPr>
        <w:tc>
          <w:tcPr>
            <w:tcW w:w="616" w:type="dxa"/>
            <w:vMerge/>
            <w:shd w:val="clear" w:color="auto" w:fill="auto"/>
            <w:vAlign w:val="center"/>
            <w:hideMark/>
          </w:tcPr>
          <w:p w14:paraId="53118DB3" w14:textId="77777777" w:rsidR="00D46DE3" w:rsidRPr="00D46DE3" w:rsidRDefault="00D46DE3" w:rsidP="00D46DE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5" w:type="dxa"/>
            <w:vMerge/>
            <w:shd w:val="clear" w:color="auto" w:fill="auto"/>
            <w:vAlign w:val="center"/>
            <w:hideMark/>
          </w:tcPr>
          <w:p w14:paraId="6375DB13" w14:textId="77777777" w:rsidR="00D46DE3" w:rsidRPr="00D46DE3" w:rsidRDefault="00D46DE3" w:rsidP="00D46DE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  <w:hideMark/>
          </w:tcPr>
          <w:p w14:paraId="3B6259F2" w14:textId="77777777" w:rsidR="00D46DE3" w:rsidRPr="00D46DE3" w:rsidRDefault="00D46DE3" w:rsidP="00D46DE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vMerge/>
            <w:shd w:val="clear" w:color="auto" w:fill="auto"/>
            <w:vAlign w:val="center"/>
            <w:hideMark/>
          </w:tcPr>
          <w:p w14:paraId="47215DEC" w14:textId="77777777" w:rsidR="00D46DE3" w:rsidRPr="00D46DE3" w:rsidRDefault="00D46DE3" w:rsidP="00D46DE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  <w:shd w:val="clear" w:color="auto" w:fill="auto"/>
            <w:vAlign w:val="center"/>
            <w:hideMark/>
          </w:tcPr>
          <w:p w14:paraId="661D0BBC" w14:textId="77777777" w:rsidR="00D46DE3" w:rsidRPr="00D46DE3" w:rsidRDefault="00D46DE3" w:rsidP="00D46DE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shd w:val="clear" w:color="auto" w:fill="auto"/>
            <w:vAlign w:val="center"/>
            <w:hideMark/>
          </w:tcPr>
          <w:p w14:paraId="035825CF" w14:textId="77777777" w:rsidR="00D46DE3" w:rsidRPr="00D46DE3" w:rsidRDefault="00D46DE3" w:rsidP="00D46DE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shd w:val="clear" w:color="auto" w:fill="auto"/>
            <w:vAlign w:val="center"/>
            <w:hideMark/>
          </w:tcPr>
          <w:p w14:paraId="67AF2900" w14:textId="77777777" w:rsidR="00D46DE3" w:rsidRPr="00D46DE3" w:rsidRDefault="00D46DE3" w:rsidP="00D46DE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shd w:val="clear" w:color="auto" w:fill="auto"/>
            <w:vAlign w:val="center"/>
            <w:hideMark/>
          </w:tcPr>
          <w:p w14:paraId="45C4C4AF" w14:textId="77777777" w:rsidR="00D46DE3" w:rsidRPr="00B92C93" w:rsidRDefault="00D46DE3" w:rsidP="00D46DE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965" w:type="dxa"/>
            <w:vMerge/>
            <w:shd w:val="clear" w:color="auto" w:fill="auto"/>
            <w:vAlign w:val="center"/>
            <w:hideMark/>
          </w:tcPr>
          <w:p w14:paraId="28BA45B1" w14:textId="77777777" w:rsidR="00D46DE3" w:rsidRPr="00B92C93" w:rsidRDefault="00D46DE3" w:rsidP="00D46DE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902" w:type="dxa"/>
            <w:vMerge/>
            <w:shd w:val="clear" w:color="auto" w:fill="auto"/>
            <w:vAlign w:val="center"/>
            <w:hideMark/>
          </w:tcPr>
          <w:p w14:paraId="0D106228" w14:textId="77777777" w:rsidR="00D46DE3" w:rsidRPr="00B92C93" w:rsidRDefault="00D46DE3" w:rsidP="00D46DE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ru-RU"/>
              </w:rPr>
            </w:pPr>
          </w:p>
        </w:tc>
      </w:tr>
      <w:tr w:rsidR="009430D2" w:rsidRPr="00D46DE3" w14:paraId="122A1BEF" w14:textId="77777777" w:rsidTr="000C6306">
        <w:trPr>
          <w:trHeight w:val="510"/>
        </w:trPr>
        <w:tc>
          <w:tcPr>
            <w:tcW w:w="616" w:type="dxa"/>
            <w:shd w:val="clear" w:color="auto" w:fill="auto"/>
            <w:vAlign w:val="center"/>
            <w:hideMark/>
          </w:tcPr>
          <w:p w14:paraId="321E3C02" w14:textId="77777777" w:rsidR="009430D2" w:rsidRPr="00D46DE3" w:rsidRDefault="009430D2" w:rsidP="00D46D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3675" w:type="dxa"/>
            <w:shd w:val="clear" w:color="auto" w:fill="auto"/>
            <w:vAlign w:val="center"/>
            <w:hideMark/>
          </w:tcPr>
          <w:p w14:paraId="4CF0E8C0" w14:textId="77777777" w:rsidR="009430D2" w:rsidRPr="00D46DE3" w:rsidRDefault="009430D2" w:rsidP="00D46D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зданий ДШИ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511DE74A" w14:textId="77777777" w:rsidR="009430D2" w:rsidRPr="00D46DE3" w:rsidRDefault="009430D2" w:rsidP="00D46D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ДШИ города Няндома 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14:paraId="033EDE0C" w14:textId="77777777" w:rsidR="009430D2" w:rsidRDefault="009430D2" w:rsidP="00D46D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районный </w:t>
            </w:r>
          </w:p>
          <w:p w14:paraId="1DD935DF" w14:textId="77777777" w:rsidR="009430D2" w:rsidRPr="00D46DE3" w:rsidRDefault="009430D2" w:rsidP="00D46D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14:paraId="30F478BE" w14:textId="77777777" w:rsidR="009430D2" w:rsidRPr="009430D2" w:rsidRDefault="00851E2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771,2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2DC8DB81" w14:textId="77777777"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0D99AC79" w14:textId="77777777" w:rsidR="009430D2" w:rsidRPr="009430D2" w:rsidRDefault="00CE54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404,7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5B7A51CE" w14:textId="77777777" w:rsidR="009430D2" w:rsidRPr="00B92C93" w:rsidRDefault="008723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  <w:r w:rsidRPr="00B92C93"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  <w:t>166,5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14:paraId="7EA14059" w14:textId="77777777" w:rsidR="009430D2" w:rsidRPr="00B92C93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  <w:r w:rsidRPr="00B92C93"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  <w:t>100,0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14:paraId="0B2E817C" w14:textId="77777777" w:rsidR="009430D2" w:rsidRPr="00B92C93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  <w:r w:rsidRPr="00B92C93"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  <w:t>100,0</w:t>
            </w:r>
          </w:p>
        </w:tc>
      </w:tr>
      <w:tr w:rsidR="009430D2" w:rsidRPr="00D46DE3" w14:paraId="460F5F1C" w14:textId="77777777" w:rsidTr="000C6306">
        <w:trPr>
          <w:trHeight w:val="510"/>
        </w:trPr>
        <w:tc>
          <w:tcPr>
            <w:tcW w:w="616" w:type="dxa"/>
            <w:vMerge w:val="restart"/>
            <w:shd w:val="clear" w:color="auto" w:fill="auto"/>
            <w:vAlign w:val="center"/>
            <w:hideMark/>
          </w:tcPr>
          <w:p w14:paraId="747E67E7" w14:textId="77777777" w:rsidR="009430D2" w:rsidRPr="00D46DE3" w:rsidRDefault="0087237C" w:rsidP="00D46D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</w:t>
            </w:r>
            <w:r w:rsidR="009430D2" w:rsidRPr="00D4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75" w:type="dxa"/>
            <w:vMerge w:val="restart"/>
            <w:shd w:val="clear" w:color="auto" w:fill="auto"/>
            <w:vAlign w:val="center"/>
            <w:hideMark/>
          </w:tcPr>
          <w:p w14:paraId="3064FF15" w14:textId="77777777" w:rsidR="009430D2" w:rsidRPr="00D46DE3" w:rsidRDefault="009430D2" w:rsidP="00D46D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безопасных условий для работающих и обучающихся</w:t>
            </w:r>
            <w:r w:rsidRPr="00D4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(Охрана)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  <w:hideMark/>
          </w:tcPr>
          <w:p w14:paraId="2D9A8D57" w14:textId="77777777" w:rsidR="009430D2" w:rsidRPr="00D46DE3" w:rsidRDefault="009430D2" w:rsidP="00D46D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46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ДШИ  города</w:t>
            </w:r>
            <w:proofErr w:type="gramEnd"/>
            <w:r w:rsidRPr="00D46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Няндома</w:t>
            </w:r>
          </w:p>
        </w:tc>
        <w:tc>
          <w:tcPr>
            <w:tcW w:w="2122" w:type="dxa"/>
            <w:vMerge w:val="restart"/>
            <w:shd w:val="clear" w:color="auto" w:fill="auto"/>
            <w:vAlign w:val="center"/>
            <w:hideMark/>
          </w:tcPr>
          <w:p w14:paraId="1D2D0BBD" w14:textId="77777777" w:rsidR="009430D2" w:rsidRPr="00D46DE3" w:rsidRDefault="009430D2" w:rsidP="00D46D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413" w:type="dxa"/>
            <w:vMerge w:val="restart"/>
            <w:shd w:val="clear" w:color="auto" w:fill="auto"/>
            <w:vAlign w:val="center"/>
            <w:hideMark/>
          </w:tcPr>
          <w:p w14:paraId="64280FEC" w14:textId="77777777" w:rsidR="009430D2" w:rsidRPr="009430D2" w:rsidRDefault="00851E2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1352,6</w:t>
            </w:r>
          </w:p>
        </w:tc>
        <w:tc>
          <w:tcPr>
            <w:tcW w:w="1131" w:type="dxa"/>
            <w:vMerge w:val="restart"/>
            <w:shd w:val="clear" w:color="auto" w:fill="auto"/>
            <w:vAlign w:val="center"/>
            <w:hideMark/>
          </w:tcPr>
          <w:p w14:paraId="6FF7CEC3" w14:textId="77777777"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156,0</w:t>
            </w:r>
          </w:p>
        </w:tc>
        <w:tc>
          <w:tcPr>
            <w:tcW w:w="1131" w:type="dxa"/>
            <w:vMerge w:val="restart"/>
            <w:shd w:val="clear" w:color="auto" w:fill="auto"/>
            <w:vAlign w:val="center"/>
            <w:hideMark/>
          </w:tcPr>
          <w:p w14:paraId="10C3FC9D" w14:textId="77777777"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1" w:type="dxa"/>
            <w:vMerge w:val="restart"/>
            <w:shd w:val="clear" w:color="auto" w:fill="auto"/>
            <w:vAlign w:val="center"/>
            <w:hideMark/>
          </w:tcPr>
          <w:p w14:paraId="49BECA8F" w14:textId="77777777" w:rsidR="009430D2" w:rsidRPr="00B92C93" w:rsidRDefault="008723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  <w:r w:rsidRPr="00B92C93"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  <w:t>340,6</w:t>
            </w:r>
          </w:p>
        </w:tc>
        <w:tc>
          <w:tcPr>
            <w:tcW w:w="965" w:type="dxa"/>
            <w:vMerge w:val="restart"/>
            <w:shd w:val="clear" w:color="auto" w:fill="auto"/>
            <w:vAlign w:val="center"/>
            <w:hideMark/>
          </w:tcPr>
          <w:p w14:paraId="376D9A47" w14:textId="77777777" w:rsidR="009430D2" w:rsidRPr="00B92C93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  <w:r w:rsidRPr="00B92C93"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  <w:t>278,0</w:t>
            </w:r>
          </w:p>
        </w:tc>
        <w:tc>
          <w:tcPr>
            <w:tcW w:w="902" w:type="dxa"/>
            <w:vMerge w:val="restart"/>
            <w:shd w:val="clear" w:color="auto" w:fill="auto"/>
            <w:vAlign w:val="center"/>
            <w:hideMark/>
          </w:tcPr>
          <w:p w14:paraId="02C476D4" w14:textId="77777777" w:rsidR="009430D2" w:rsidRPr="00B92C93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  <w:r w:rsidRPr="00B92C93"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  <w:t>278,0</w:t>
            </w:r>
          </w:p>
        </w:tc>
      </w:tr>
      <w:tr w:rsidR="009430D2" w:rsidRPr="00D46DE3" w14:paraId="5D704AFF" w14:textId="77777777" w:rsidTr="000C6306">
        <w:trPr>
          <w:trHeight w:val="309"/>
        </w:trPr>
        <w:tc>
          <w:tcPr>
            <w:tcW w:w="616" w:type="dxa"/>
            <w:vMerge/>
            <w:shd w:val="clear" w:color="auto" w:fill="auto"/>
            <w:vAlign w:val="center"/>
            <w:hideMark/>
          </w:tcPr>
          <w:p w14:paraId="56C08293" w14:textId="77777777" w:rsidR="009430D2" w:rsidRPr="00D46DE3" w:rsidRDefault="009430D2" w:rsidP="00D46DE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5" w:type="dxa"/>
            <w:vMerge/>
            <w:shd w:val="clear" w:color="auto" w:fill="auto"/>
            <w:vAlign w:val="center"/>
            <w:hideMark/>
          </w:tcPr>
          <w:p w14:paraId="325E243C" w14:textId="77777777" w:rsidR="009430D2" w:rsidRPr="00D46DE3" w:rsidRDefault="009430D2" w:rsidP="00D46DE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  <w:hideMark/>
          </w:tcPr>
          <w:p w14:paraId="60A0DBAD" w14:textId="77777777" w:rsidR="009430D2" w:rsidRPr="00D46DE3" w:rsidRDefault="009430D2" w:rsidP="00D46DE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vMerge/>
            <w:shd w:val="clear" w:color="auto" w:fill="auto"/>
            <w:vAlign w:val="center"/>
            <w:hideMark/>
          </w:tcPr>
          <w:p w14:paraId="16185970" w14:textId="77777777" w:rsidR="009430D2" w:rsidRPr="00D46DE3" w:rsidRDefault="009430D2" w:rsidP="00D46DE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  <w:shd w:val="clear" w:color="auto" w:fill="auto"/>
            <w:vAlign w:val="center"/>
            <w:hideMark/>
          </w:tcPr>
          <w:p w14:paraId="3F2BCC25" w14:textId="77777777" w:rsidR="009430D2" w:rsidRPr="009430D2" w:rsidRDefault="009430D2" w:rsidP="00D46DE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shd w:val="clear" w:color="auto" w:fill="auto"/>
            <w:vAlign w:val="center"/>
            <w:hideMark/>
          </w:tcPr>
          <w:p w14:paraId="0E437299" w14:textId="77777777" w:rsidR="009430D2" w:rsidRPr="009430D2" w:rsidRDefault="009430D2" w:rsidP="00D46DE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shd w:val="clear" w:color="auto" w:fill="auto"/>
            <w:vAlign w:val="center"/>
            <w:hideMark/>
          </w:tcPr>
          <w:p w14:paraId="4C90122D" w14:textId="77777777" w:rsidR="009430D2" w:rsidRPr="009430D2" w:rsidRDefault="009430D2" w:rsidP="00D46DE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shd w:val="clear" w:color="auto" w:fill="auto"/>
            <w:vAlign w:val="center"/>
            <w:hideMark/>
          </w:tcPr>
          <w:p w14:paraId="4E1623D6" w14:textId="77777777" w:rsidR="009430D2" w:rsidRPr="00B92C93" w:rsidRDefault="009430D2" w:rsidP="00D46DE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965" w:type="dxa"/>
            <w:vMerge/>
            <w:shd w:val="clear" w:color="auto" w:fill="auto"/>
            <w:vAlign w:val="center"/>
            <w:hideMark/>
          </w:tcPr>
          <w:p w14:paraId="42699A44" w14:textId="77777777" w:rsidR="009430D2" w:rsidRPr="00B92C93" w:rsidRDefault="009430D2" w:rsidP="00D46DE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902" w:type="dxa"/>
            <w:vMerge/>
            <w:shd w:val="clear" w:color="auto" w:fill="auto"/>
            <w:vAlign w:val="center"/>
            <w:hideMark/>
          </w:tcPr>
          <w:p w14:paraId="684FEE27" w14:textId="77777777" w:rsidR="009430D2" w:rsidRPr="00B92C93" w:rsidRDefault="009430D2" w:rsidP="00D46DE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ru-RU"/>
              </w:rPr>
            </w:pPr>
          </w:p>
        </w:tc>
      </w:tr>
      <w:tr w:rsidR="009430D2" w:rsidRPr="00D46DE3" w14:paraId="4F5E67A5" w14:textId="77777777" w:rsidTr="000C6306">
        <w:trPr>
          <w:trHeight w:val="309"/>
        </w:trPr>
        <w:tc>
          <w:tcPr>
            <w:tcW w:w="616" w:type="dxa"/>
            <w:vMerge/>
            <w:shd w:val="clear" w:color="auto" w:fill="auto"/>
            <w:vAlign w:val="center"/>
            <w:hideMark/>
          </w:tcPr>
          <w:p w14:paraId="37FA0A01" w14:textId="77777777" w:rsidR="009430D2" w:rsidRPr="00D46DE3" w:rsidRDefault="009430D2" w:rsidP="00D46DE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5" w:type="dxa"/>
            <w:vMerge/>
            <w:shd w:val="clear" w:color="auto" w:fill="auto"/>
            <w:vAlign w:val="center"/>
            <w:hideMark/>
          </w:tcPr>
          <w:p w14:paraId="0E5E9B63" w14:textId="77777777" w:rsidR="009430D2" w:rsidRPr="00D46DE3" w:rsidRDefault="009430D2" w:rsidP="00D46DE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  <w:hideMark/>
          </w:tcPr>
          <w:p w14:paraId="5E7BE254" w14:textId="77777777" w:rsidR="009430D2" w:rsidRPr="00D46DE3" w:rsidRDefault="009430D2" w:rsidP="00D46DE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vMerge/>
            <w:shd w:val="clear" w:color="auto" w:fill="auto"/>
            <w:vAlign w:val="center"/>
            <w:hideMark/>
          </w:tcPr>
          <w:p w14:paraId="51A6A7A7" w14:textId="77777777" w:rsidR="009430D2" w:rsidRPr="00D46DE3" w:rsidRDefault="009430D2" w:rsidP="00D46DE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  <w:shd w:val="clear" w:color="auto" w:fill="auto"/>
            <w:vAlign w:val="center"/>
            <w:hideMark/>
          </w:tcPr>
          <w:p w14:paraId="017A842B" w14:textId="77777777" w:rsidR="009430D2" w:rsidRPr="009430D2" w:rsidRDefault="009430D2" w:rsidP="00D46DE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shd w:val="clear" w:color="auto" w:fill="auto"/>
            <w:vAlign w:val="center"/>
            <w:hideMark/>
          </w:tcPr>
          <w:p w14:paraId="542D1892" w14:textId="77777777" w:rsidR="009430D2" w:rsidRPr="009430D2" w:rsidRDefault="009430D2" w:rsidP="00D46DE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shd w:val="clear" w:color="auto" w:fill="auto"/>
            <w:vAlign w:val="center"/>
            <w:hideMark/>
          </w:tcPr>
          <w:p w14:paraId="611486A9" w14:textId="77777777" w:rsidR="009430D2" w:rsidRPr="009430D2" w:rsidRDefault="009430D2" w:rsidP="00D46DE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shd w:val="clear" w:color="auto" w:fill="auto"/>
            <w:vAlign w:val="center"/>
            <w:hideMark/>
          </w:tcPr>
          <w:p w14:paraId="6B7EDCBB" w14:textId="77777777" w:rsidR="009430D2" w:rsidRPr="00B92C93" w:rsidRDefault="009430D2" w:rsidP="00D46DE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965" w:type="dxa"/>
            <w:vMerge/>
            <w:shd w:val="clear" w:color="auto" w:fill="auto"/>
            <w:vAlign w:val="center"/>
            <w:hideMark/>
          </w:tcPr>
          <w:p w14:paraId="7CE6DBE1" w14:textId="77777777" w:rsidR="009430D2" w:rsidRPr="00B92C93" w:rsidRDefault="009430D2" w:rsidP="00D46DE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902" w:type="dxa"/>
            <w:vMerge/>
            <w:shd w:val="clear" w:color="auto" w:fill="auto"/>
            <w:vAlign w:val="center"/>
            <w:hideMark/>
          </w:tcPr>
          <w:p w14:paraId="3F8E40F2" w14:textId="77777777" w:rsidR="009430D2" w:rsidRPr="00B92C93" w:rsidRDefault="009430D2" w:rsidP="00D46DE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ru-RU"/>
              </w:rPr>
            </w:pPr>
          </w:p>
        </w:tc>
      </w:tr>
      <w:tr w:rsidR="009430D2" w:rsidRPr="00D46DE3" w14:paraId="7F112BB2" w14:textId="77777777" w:rsidTr="000C6306">
        <w:trPr>
          <w:trHeight w:val="406"/>
        </w:trPr>
        <w:tc>
          <w:tcPr>
            <w:tcW w:w="616" w:type="dxa"/>
            <w:vMerge w:val="restart"/>
            <w:shd w:val="clear" w:color="auto" w:fill="auto"/>
            <w:vAlign w:val="center"/>
            <w:hideMark/>
          </w:tcPr>
          <w:p w14:paraId="73BAF5B6" w14:textId="77777777" w:rsidR="009430D2" w:rsidRPr="00D46DE3" w:rsidRDefault="009430D2" w:rsidP="0087237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="008723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D4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75" w:type="dxa"/>
            <w:vMerge w:val="restart"/>
            <w:shd w:val="clear" w:color="auto" w:fill="auto"/>
            <w:vAlign w:val="center"/>
            <w:hideMark/>
          </w:tcPr>
          <w:p w14:paraId="66713FF9" w14:textId="77777777" w:rsidR="009430D2" w:rsidRPr="00D46DE3" w:rsidRDefault="009430D2" w:rsidP="00D46D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4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рамках Федерального проекта «Культурная среда» (Обеспечение инструментами, оборудованием, материалами детских музыкальных, художественных и хореографических школ, училищ и искусств)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  <w:hideMark/>
          </w:tcPr>
          <w:p w14:paraId="21B03336" w14:textId="77777777" w:rsidR="009430D2" w:rsidRPr="00D46DE3" w:rsidRDefault="009430D2" w:rsidP="00D46D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ДШИ города Няндома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14:paraId="7FA96CD7" w14:textId="77777777" w:rsidR="009430D2" w:rsidRDefault="009430D2" w:rsidP="00D46D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областной </w:t>
            </w:r>
          </w:p>
          <w:p w14:paraId="21C16639" w14:textId="77777777" w:rsidR="009430D2" w:rsidRPr="00D46DE3" w:rsidRDefault="009430D2" w:rsidP="00D46D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14:paraId="137B64C3" w14:textId="77777777" w:rsidR="009430D2" w:rsidRPr="009430D2" w:rsidRDefault="00851E2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2157,6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7FD54E53" w14:textId="77777777"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1128,1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352ABCEA" w14:textId="77777777"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439E331A" w14:textId="77777777" w:rsidR="009430D2" w:rsidRPr="00B92C93" w:rsidRDefault="008723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  <w:r w:rsidRPr="00B92C93"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  <w:t>600,0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14:paraId="271B3AF9" w14:textId="77777777" w:rsidR="009430D2" w:rsidRPr="00B92C93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  <w:r w:rsidRPr="00B92C93"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  <w:t>429,5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14:paraId="5AB223B8" w14:textId="77777777" w:rsidR="009430D2" w:rsidRPr="00B92C93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  <w:r w:rsidRPr="00B92C93"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  <w:t>0,0</w:t>
            </w:r>
          </w:p>
        </w:tc>
      </w:tr>
      <w:tr w:rsidR="009430D2" w:rsidRPr="00D46DE3" w14:paraId="0E859225" w14:textId="77777777" w:rsidTr="000C6306">
        <w:trPr>
          <w:trHeight w:val="309"/>
        </w:trPr>
        <w:tc>
          <w:tcPr>
            <w:tcW w:w="616" w:type="dxa"/>
            <w:vMerge/>
            <w:shd w:val="clear" w:color="auto" w:fill="auto"/>
            <w:vAlign w:val="center"/>
            <w:hideMark/>
          </w:tcPr>
          <w:p w14:paraId="50C65468" w14:textId="77777777" w:rsidR="009430D2" w:rsidRPr="00D46DE3" w:rsidRDefault="009430D2" w:rsidP="00D46DE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5" w:type="dxa"/>
            <w:vMerge/>
            <w:shd w:val="clear" w:color="auto" w:fill="auto"/>
            <w:vAlign w:val="center"/>
            <w:hideMark/>
          </w:tcPr>
          <w:p w14:paraId="63A106A6" w14:textId="77777777" w:rsidR="009430D2" w:rsidRPr="00D46DE3" w:rsidRDefault="009430D2" w:rsidP="00D46DE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  <w:hideMark/>
          </w:tcPr>
          <w:p w14:paraId="33890B96" w14:textId="77777777" w:rsidR="009430D2" w:rsidRPr="00D46DE3" w:rsidRDefault="009430D2" w:rsidP="00D46DE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vMerge w:val="restart"/>
            <w:shd w:val="clear" w:color="auto" w:fill="auto"/>
            <w:vAlign w:val="center"/>
            <w:hideMark/>
          </w:tcPr>
          <w:p w14:paraId="2B8E47F2" w14:textId="77777777" w:rsidR="009430D2" w:rsidRPr="00D46DE3" w:rsidRDefault="009430D2" w:rsidP="00D46D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3" w:type="dxa"/>
            <w:vMerge w:val="restart"/>
            <w:shd w:val="clear" w:color="auto" w:fill="auto"/>
            <w:vAlign w:val="center"/>
            <w:hideMark/>
          </w:tcPr>
          <w:p w14:paraId="0C6AC936" w14:textId="77777777" w:rsidR="009430D2" w:rsidRPr="009430D2" w:rsidRDefault="000C63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4940,0</w:t>
            </w:r>
          </w:p>
        </w:tc>
        <w:tc>
          <w:tcPr>
            <w:tcW w:w="1131" w:type="dxa"/>
            <w:vMerge w:val="restart"/>
            <w:shd w:val="clear" w:color="auto" w:fill="auto"/>
            <w:vAlign w:val="center"/>
            <w:hideMark/>
          </w:tcPr>
          <w:p w14:paraId="77B5DC3A" w14:textId="77777777"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1" w:type="dxa"/>
            <w:vMerge w:val="restart"/>
            <w:shd w:val="clear" w:color="auto" w:fill="auto"/>
            <w:vAlign w:val="center"/>
            <w:hideMark/>
          </w:tcPr>
          <w:p w14:paraId="16CEA571" w14:textId="77777777"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1" w:type="dxa"/>
            <w:vMerge w:val="restart"/>
            <w:shd w:val="clear" w:color="auto" w:fill="auto"/>
            <w:vAlign w:val="center"/>
            <w:hideMark/>
          </w:tcPr>
          <w:p w14:paraId="10ADAA02" w14:textId="77777777" w:rsidR="009430D2" w:rsidRPr="00B92C93" w:rsidRDefault="008723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  <w:r w:rsidRPr="00B92C93"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  <w:t>0,0</w:t>
            </w:r>
          </w:p>
        </w:tc>
        <w:tc>
          <w:tcPr>
            <w:tcW w:w="965" w:type="dxa"/>
            <w:vMerge w:val="restart"/>
            <w:shd w:val="clear" w:color="auto" w:fill="auto"/>
            <w:vAlign w:val="center"/>
            <w:hideMark/>
          </w:tcPr>
          <w:p w14:paraId="715FCCEA" w14:textId="77777777" w:rsidR="009430D2" w:rsidRPr="00B92C93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  <w:r w:rsidRPr="00B92C93"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  <w:t>4940,0</w:t>
            </w:r>
          </w:p>
        </w:tc>
        <w:tc>
          <w:tcPr>
            <w:tcW w:w="902" w:type="dxa"/>
            <w:vMerge w:val="restart"/>
            <w:shd w:val="clear" w:color="auto" w:fill="auto"/>
            <w:vAlign w:val="center"/>
            <w:hideMark/>
          </w:tcPr>
          <w:p w14:paraId="03452413" w14:textId="77777777" w:rsidR="009430D2" w:rsidRPr="00B92C93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  <w:r w:rsidRPr="00B92C93"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  <w:t>0,0</w:t>
            </w:r>
          </w:p>
        </w:tc>
      </w:tr>
      <w:tr w:rsidR="009430D2" w:rsidRPr="00D46DE3" w14:paraId="6742800A" w14:textId="77777777" w:rsidTr="000C6306">
        <w:trPr>
          <w:trHeight w:val="309"/>
        </w:trPr>
        <w:tc>
          <w:tcPr>
            <w:tcW w:w="616" w:type="dxa"/>
            <w:vMerge/>
            <w:shd w:val="clear" w:color="auto" w:fill="auto"/>
            <w:vAlign w:val="center"/>
            <w:hideMark/>
          </w:tcPr>
          <w:p w14:paraId="3544537C" w14:textId="77777777" w:rsidR="009430D2" w:rsidRPr="00D46DE3" w:rsidRDefault="009430D2" w:rsidP="00D46DE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5" w:type="dxa"/>
            <w:vMerge/>
            <w:shd w:val="clear" w:color="auto" w:fill="auto"/>
            <w:vAlign w:val="center"/>
            <w:hideMark/>
          </w:tcPr>
          <w:p w14:paraId="194395D0" w14:textId="77777777" w:rsidR="009430D2" w:rsidRPr="00D46DE3" w:rsidRDefault="009430D2" w:rsidP="00D46DE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  <w:hideMark/>
          </w:tcPr>
          <w:p w14:paraId="50D71744" w14:textId="77777777" w:rsidR="009430D2" w:rsidRPr="00D46DE3" w:rsidRDefault="009430D2" w:rsidP="00D46DE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vMerge/>
            <w:shd w:val="clear" w:color="auto" w:fill="auto"/>
            <w:vAlign w:val="center"/>
            <w:hideMark/>
          </w:tcPr>
          <w:p w14:paraId="66A46936" w14:textId="77777777" w:rsidR="009430D2" w:rsidRPr="00D46DE3" w:rsidRDefault="009430D2" w:rsidP="00D46DE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  <w:shd w:val="clear" w:color="auto" w:fill="auto"/>
            <w:vAlign w:val="center"/>
            <w:hideMark/>
          </w:tcPr>
          <w:p w14:paraId="4C6530D5" w14:textId="77777777" w:rsidR="009430D2" w:rsidRPr="009430D2" w:rsidRDefault="009430D2" w:rsidP="00D46DE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shd w:val="clear" w:color="auto" w:fill="auto"/>
            <w:vAlign w:val="center"/>
            <w:hideMark/>
          </w:tcPr>
          <w:p w14:paraId="610F2AA7" w14:textId="77777777" w:rsidR="009430D2" w:rsidRPr="009430D2" w:rsidRDefault="009430D2" w:rsidP="00D46DE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shd w:val="clear" w:color="auto" w:fill="auto"/>
            <w:vAlign w:val="center"/>
            <w:hideMark/>
          </w:tcPr>
          <w:p w14:paraId="1DE42941" w14:textId="77777777" w:rsidR="009430D2" w:rsidRPr="009430D2" w:rsidRDefault="009430D2" w:rsidP="00D46DE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shd w:val="clear" w:color="auto" w:fill="auto"/>
            <w:vAlign w:val="center"/>
            <w:hideMark/>
          </w:tcPr>
          <w:p w14:paraId="550F5B42" w14:textId="77777777" w:rsidR="009430D2" w:rsidRPr="00B92C93" w:rsidRDefault="009430D2" w:rsidP="00D46DE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965" w:type="dxa"/>
            <w:vMerge/>
            <w:shd w:val="clear" w:color="auto" w:fill="auto"/>
            <w:vAlign w:val="center"/>
            <w:hideMark/>
          </w:tcPr>
          <w:p w14:paraId="492CD91B" w14:textId="77777777" w:rsidR="009430D2" w:rsidRPr="00B92C93" w:rsidRDefault="009430D2" w:rsidP="00D46DE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902" w:type="dxa"/>
            <w:vMerge/>
            <w:shd w:val="clear" w:color="auto" w:fill="auto"/>
            <w:vAlign w:val="center"/>
            <w:hideMark/>
          </w:tcPr>
          <w:p w14:paraId="5891AA63" w14:textId="77777777" w:rsidR="009430D2" w:rsidRPr="00B92C93" w:rsidRDefault="009430D2" w:rsidP="00D46DE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ru-RU"/>
              </w:rPr>
            </w:pPr>
          </w:p>
        </w:tc>
      </w:tr>
      <w:tr w:rsidR="009430D2" w:rsidRPr="00D46DE3" w14:paraId="53F6F343" w14:textId="77777777" w:rsidTr="000C6306">
        <w:trPr>
          <w:trHeight w:val="309"/>
        </w:trPr>
        <w:tc>
          <w:tcPr>
            <w:tcW w:w="616" w:type="dxa"/>
            <w:vMerge/>
            <w:shd w:val="clear" w:color="auto" w:fill="auto"/>
            <w:vAlign w:val="center"/>
            <w:hideMark/>
          </w:tcPr>
          <w:p w14:paraId="7D36E4EF" w14:textId="77777777" w:rsidR="009430D2" w:rsidRPr="00D46DE3" w:rsidRDefault="009430D2" w:rsidP="00D46DE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5" w:type="dxa"/>
            <w:vMerge/>
            <w:shd w:val="clear" w:color="auto" w:fill="auto"/>
            <w:vAlign w:val="center"/>
            <w:hideMark/>
          </w:tcPr>
          <w:p w14:paraId="3DF994D8" w14:textId="77777777" w:rsidR="009430D2" w:rsidRPr="00D46DE3" w:rsidRDefault="009430D2" w:rsidP="00D46DE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  <w:hideMark/>
          </w:tcPr>
          <w:p w14:paraId="2ACFEB3A" w14:textId="77777777" w:rsidR="009430D2" w:rsidRPr="00D46DE3" w:rsidRDefault="009430D2" w:rsidP="00D46DE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vMerge w:val="restart"/>
            <w:shd w:val="clear" w:color="auto" w:fill="auto"/>
            <w:vAlign w:val="center"/>
            <w:hideMark/>
          </w:tcPr>
          <w:p w14:paraId="057FD1DC" w14:textId="77777777" w:rsidR="009430D2" w:rsidRDefault="009430D2" w:rsidP="00D46D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районный </w:t>
            </w:r>
          </w:p>
          <w:p w14:paraId="13A2AAD5" w14:textId="77777777" w:rsidR="009430D2" w:rsidRPr="00D46DE3" w:rsidRDefault="009430D2" w:rsidP="00D46D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413" w:type="dxa"/>
            <w:vMerge w:val="restart"/>
            <w:shd w:val="clear" w:color="auto" w:fill="auto"/>
            <w:vAlign w:val="center"/>
            <w:hideMark/>
          </w:tcPr>
          <w:p w14:paraId="628072E9" w14:textId="77777777" w:rsidR="009430D2" w:rsidRPr="009430D2" w:rsidRDefault="000C63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779,4</w:t>
            </w:r>
          </w:p>
        </w:tc>
        <w:tc>
          <w:tcPr>
            <w:tcW w:w="1131" w:type="dxa"/>
            <w:vMerge w:val="restart"/>
            <w:shd w:val="clear" w:color="auto" w:fill="auto"/>
            <w:vAlign w:val="center"/>
            <w:hideMark/>
          </w:tcPr>
          <w:p w14:paraId="74C5440F" w14:textId="77777777"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131" w:type="dxa"/>
            <w:vMerge w:val="restart"/>
            <w:shd w:val="clear" w:color="auto" w:fill="auto"/>
            <w:vAlign w:val="center"/>
            <w:hideMark/>
          </w:tcPr>
          <w:p w14:paraId="4ED0F779" w14:textId="77777777"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31" w:type="dxa"/>
            <w:vMerge w:val="restart"/>
            <w:shd w:val="clear" w:color="auto" w:fill="auto"/>
            <w:vAlign w:val="center"/>
            <w:hideMark/>
          </w:tcPr>
          <w:p w14:paraId="41B2B8E5" w14:textId="77777777" w:rsidR="009430D2" w:rsidRPr="00B92C93" w:rsidRDefault="008723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  <w:r w:rsidRPr="00B92C93"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  <w:t>45,2</w:t>
            </w:r>
          </w:p>
        </w:tc>
        <w:tc>
          <w:tcPr>
            <w:tcW w:w="965" w:type="dxa"/>
            <w:vMerge w:val="restart"/>
            <w:shd w:val="clear" w:color="auto" w:fill="auto"/>
            <w:vAlign w:val="center"/>
            <w:hideMark/>
          </w:tcPr>
          <w:p w14:paraId="006BFE2A" w14:textId="77777777" w:rsidR="009430D2" w:rsidRPr="00B92C93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  <w:r w:rsidRPr="00B92C93"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  <w:t>404,2</w:t>
            </w:r>
          </w:p>
        </w:tc>
        <w:tc>
          <w:tcPr>
            <w:tcW w:w="902" w:type="dxa"/>
            <w:vMerge w:val="restart"/>
            <w:shd w:val="clear" w:color="auto" w:fill="auto"/>
            <w:vAlign w:val="center"/>
            <w:hideMark/>
          </w:tcPr>
          <w:p w14:paraId="4A0243FC" w14:textId="77777777" w:rsidR="009430D2" w:rsidRPr="00B92C93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  <w:r w:rsidRPr="00B92C93"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  <w:t>0,0</w:t>
            </w:r>
          </w:p>
        </w:tc>
      </w:tr>
      <w:tr w:rsidR="009430D2" w:rsidRPr="00D46DE3" w14:paraId="6C86E427" w14:textId="77777777" w:rsidTr="000C6306">
        <w:trPr>
          <w:trHeight w:val="309"/>
        </w:trPr>
        <w:tc>
          <w:tcPr>
            <w:tcW w:w="616" w:type="dxa"/>
            <w:vMerge/>
            <w:shd w:val="clear" w:color="auto" w:fill="auto"/>
            <w:vAlign w:val="center"/>
            <w:hideMark/>
          </w:tcPr>
          <w:p w14:paraId="43DF390A" w14:textId="77777777" w:rsidR="009430D2" w:rsidRPr="00D46DE3" w:rsidRDefault="009430D2" w:rsidP="00D46DE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5" w:type="dxa"/>
            <w:vMerge/>
            <w:shd w:val="clear" w:color="auto" w:fill="auto"/>
            <w:vAlign w:val="center"/>
            <w:hideMark/>
          </w:tcPr>
          <w:p w14:paraId="659C1D75" w14:textId="77777777" w:rsidR="009430D2" w:rsidRPr="00D46DE3" w:rsidRDefault="009430D2" w:rsidP="00D46DE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  <w:hideMark/>
          </w:tcPr>
          <w:p w14:paraId="3122EFC4" w14:textId="77777777" w:rsidR="009430D2" w:rsidRPr="00D46DE3" w:rsidRDefault="009430D2" w:rsidP="00D46DE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vMerge/>
            <w:shd w:val="clear" w:color="auto" w:fill="auto"/>
            <w:vAlign w:val="center"/>
            <w:hideMark/>
          </w:tcPr>
          <w:p w14:paraId="2454F903" w14:textId="77777777" w:rsidR="009430D2" w:rsidRPr="00D46DE3" w:rsidRDefault="009430D2" w:rsidP="00D46DE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  <w:shd w:val="clear" w:color="auto" w:fill="auto"/>
            <w:vAlign w:val="center"/>
            <w:hideMark/>
          </w:tcPr>
          <w:p w14:paraId="6AE1B484" w14:textId="77777777" w:rsidR="009430D2" w:rsidRPr="009430D2" w:rsidRDefault="009430D2" w:rsidP="00D46DE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shd w:val="clear" w:color="auto" w:fill="auto"/>
            <w:vAlign w:val="center"/>
            <w:hideMark/>
          </w:tcPr>
          <w:p w14:paraId="6FD71048" w14:textId="77777777" w:rsidR="009430D2" w:rsidRPr="009430D2" w:rsidRDefault="009430D2" w:rsidP="00D46DE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shd w:val="clear" w:color="auto" w:fill="auto"/>
            <w:vAlign w:val="center"/>
            <w:hideMark/>
          </w:tcPr>
          <w:p w14:paraId="28987C64" w14:textId="77777777" w:rsidR="009430D2" w:rsidRPr="009430D2" w:rsidRDefault="009430D2" w:rsidP="00D46DE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shd w:val="clear" w:color="auto" w:fill="auto"/>
            <w:vAlign w:val="center"/>
            <w:hideMark/>
          </w:tcPr>
          <w:p w14:paraId="7CE8C0E5" w14:textId="77777777" w:rsidR="009430D2" w:rsidRPr="00B92C93" w:rsidRDefault="009430D2" w:rsidP="00D46DE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965" w:type="dxa"/>
            <w:vMerge/>
            <w:shd w:val="clear" w:color="auto" w:fill="auto"/>
            <w:vAlign w:val="center"/>
            <w:hideMark/>
          </w:tcPr>
          <w:p w14:paraId="083D16B8" w14:textId="77777777" w:rsidR="009430D2" w:rsidRPr="00B92C93" w:rsidRDefault="009430D2" w:rsidP="00D46DE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902" w:type="dxa"/>
            <w:vMerge/>
            <w:shd w:val="clear" w:color="auto" w:fill="auto"/>
            <w:vAlign w:val="center"/>
            <w:hideMark/>
          </w:tcPr>
          <w:p w14:paraId="2A9D3855" w14:textId="77777777" w:rsidR="009430D2" w:rsidRPr="00B92C93" w:rsidRDefault="009430D2" w:rsidP="00D46DE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ru-RU"/>
              </w:rPr>
            </w:pPr>
          </w:p>
        </w:tc>
      </w:tr>
      <w:tr w:rsidR="002C1A2E" w:rsidRPr="00D46DE3" w14:paraId="56A35420" w14:textId="77777777" w:rsidTr="000C6306">
        <w:trPr>
          <w:trHeight w:val="308"/>
        </w:trPr>
        <w:tc>
          <w:tcPr>
            <w:tcW w:w="616" w:type="dxa"/>
            <w:vMerge w:val="restart"/>
            <w:shd w:val="clear" w:color="auto" w:fill="auto"/>
            <w:vAlign w:val="center"/>
            <w:hideMark/>
          </w:tcPr>
          <w:p w14:paraId="0DEB8CC1" w14:textId="77777777" w:rsidR="002C1A2E" w:rsidRPr="00D46DE3" w:rsidRDefault="0087237C" w:rsidP="00D46DE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2.5</w:t>
            </w:r>
            <w:r w:rsidR="002C1A2E" w:rsidRPr="00D4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75" w:type="dxa"/>
            <w:vMerge w:val="restart"/>
            <w:shd w:val="clear" w:color="auto" w:fill="auto"/>
            <w:vAlign w:val="center"/>
            <w:hideMark/>
          </w:tcPr>
          <w:p w14:paraId="208380D6" w14:textId="77777777" w:rsidR="002C1A2E" w:rsidRPr="00D46DE3" w:rsidRDefault="002C1A2E" w:rsidP="00D46D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Укрепление МТБ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  <w:hideMark/>
          </w:tcPr>
          <w:p w14:paraId="6FF25879" w14:textId="77777777" w:rsidR="002C1A2E" w:rsidRPr="00D46DE3" w:rsidRDefault="002C1A2E" w:rsidP="00D46D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ДШИ города Няндома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14:paraId="3F3905C7" w14:textId="77777777" w:rsidR="002C1A2E" w:rsidRDefault="002C1A2E" w:rsidP="002C1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областной </w:t>
            </w:r>
          </w:p>
          <w:p w14:paraId="099F8BD2" w14:textId="77777777" w:rsidR="002C1A2E" w:rsidRPr="00D46DE3" w:rsidRDefault="002C1A2E" w:rsidP="002C1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14:paraId="48C3B9AD" w14:textId="77777777" w:rsidR="002C1A2E" w:rsidRPr="009430D2" w:rsidRDefault="000C63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17B6F924" w14:textId="77777777" w:rsidR="002C1A2E" w:rsidRPr="009430D2" w:rsidRDefault="002C1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6180A501" w14:textId="77777777" w:rsidR="002C1A2E" w:rsidRPr="009430D2" w:rsidRDefault="002C1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1F4709C8" w14:textId="77777777" w:rsidR="002C1A2E" w:rsidRPr="00B92C93" w:rsidRDefault="008723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  <w:r w:rsidRPr="00B92C93"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  <w:t>0,0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14:paraId="034EFF26" w14:textId="77777777" w:rsidR="002C1A2E" w:rsidRPr="00B92C93" w:rsidRDefault="002C1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  <w:r w:rsidRPr="00B92C93"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  <w:t>0,0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14:paraId="089EFED8" w14:textId="77777777" w:rsidR="002C1A2E" w:rsidRPr="00B92C93" w:rsidRDefault="002C1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  <w:r w:rsidRPr="00B92C93"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  <w:t>0,0</w:t>
            </w:r>
          </w:p>
        </w:tc>
      </w:tr>
      <w:tr w:rsidR="002C1A2E" w:rsidRPr="00D46DE3" w14:paraId="4CFFC3A9" w14:textId="77777777" w:rsidTr="000C6306">
        <w:trPr>
          <w:trHeight w:val="307"/>
        </w:trPr>
        <w:tc>
          <w:tcPr>
            <w:tcW w:w="616" w:type="dxa"/>
            <w:vMerge/>
            <w:shd w:val="clear" w:color="auto" w:fill="auto"/>
            <w:vAlign w:val="center"/>
          </w:tcPr>
          <w:p w14:paraId="52DF2E2D" w14:textId="77777777" w:rsidR="002C1A2E" w:rsidRPr="00D46DE3" w:rsidRDefault="002C1A2E" w:rsidP="00D46DE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5" w:type="dxa"/>
            <w:vMerge/>
            <w:shd w:val="clear" w:color="auto" w:fill="auto"/>
            <w:vAlign w:val="center"/>
          </w:tcPr>
          <w:p w14:paraId="56FB47BE" w14:textId="77777777" w:rsidR="002C1A2E" w:rsidRPr="00D46DE3" w:rsidRDefault="002C1A2E" w:rsidP="00D46D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00FC243C" w14:textId="77777777" w:rsidR="002C1A2E" w:rsidRPr="00D46DE3" w:rsidRDefault="002C1A2E" w:rsidP="00D46D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shd w:val="clear" w:color="auto" w:fill="auto"/>
            <w:vAlign w:val="center"/>
          </w:tcPr>
          <w:p w14:paraId="6406CDF6" w14:textId="77777777" w:rsidR="002C1A2E" w:rsidRDefault="002C1A2E" w:rsidP="002C1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районный </w:t>
            </w:r>
          </w:p>
          <w:p w14:paraId="74185119" w14:textId="77777777" w:rsidR="002C1A2E" w:rsidRPr="00D46DE3" w:rsidRDefault="002C1A2E" w:rsidP="002C1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63EC259D" w14:textId="77777777" w:rsidR="002C1A2E" w:rsidRPr="009430D2" w:rsidRDefault="000C63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534,8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756BE9D9" w14:textId="77777777" w:rsidR="002C1A2E" w:rsidRPr="009430D2" w:rsidRDefault="002C1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47F726AA" w14:textId="77777777" w:rsidR="002C1A2E" w:rsidRPr="009430D2" w:rsidRDefault="002C1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6F9312E9" w14:textId="77777777" w:rsidR="002C1A2E" w:rsidRPr="00B92C93" w:rsidRDefault="008723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  <w:r w:rsidRPr="00B92C93"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  <w:t>14,8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78495599" w14:textId="77777777" w:rsidR="002C1A2E" w:rsidRPr="00B92C93" w:rsidRDefault="002C1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  <w:r w:rsidRPr="00B92C93"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  <w:t>200,0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3065D095" w14:textId="77777777" w:rsidR="002C1A2E" w:rsidRPr="00B92C93" w:rsidRDefault="002C1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  <w:r w:rsidRPr="00B92C93"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  <w:t>200,0</w:t>
            </w:r>
          </w:p>
        </w:tc>
      </w:tr>
      <w:tr w:rsidR="00D46DE3" w:rsidRPr="00D46DE3" w14:paraId="6AD03C48" w14:textId="77777777" w:rsidTr="000C6306">
        <w:trPr>
          <w:trHeight w:val="300"/>
        </w:trPr>
        <w:tc>
          <w:tcPr>
            <w:tcW w:w="14786" w:type="dxa"/>
            <w:gridSpan w:val="10"/>
            <w:shd w:val="clear" w:color="auto" w:fill="auto"/>
            <w:vAlign w:val="center"/>
            <w:hideMark/>
          </w:tcPr>
          <w:p w14:paraId="0B021AF1" w14:textId="77777777" w:rsidR="00D46DE3" w:rsidRPr="00B92C93" w:rsidRDefault="00D46DE3" w:rsidP="00D46DE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green"/>
                <w:lang w:eastAsia="ru-RU"/>
              </w:rPr>
            </w:pPr>
            <w:r w:rsidRPr="00B92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green"/>
                <w:lang w:eastAsia="ru-RU"/>
              </w:rPr>
              <w:t>Задача № 3 - развитие и совершенствование форм образовательных организаций в сфере культуры</w:t>
            </w:r>
          </w:p>
        </w:tc>
      </w:tr>
      <w:tr w:rsidR="00732B0E" w:rsidRPr="00D46DE3" w14:paraId="62006754" w14:textId="77777777" w:rsidTr="000C6306">
        <w:trPr>
          <w:trHeight w:val="982"/>
        </w:trPr>
        <w:tc>
          <w:tcPr>
            <w:tcW w:w="616" w:type="dxa"/>
            <w:shd w:val="clear" w:color="auto" w:fill="auto"/>
            <w:vAlign w:val="center"/>
          </w:tcPr>
          <w:p w14:paraId="51A580DA" w14:textId="77777777" w:rsidR="00732B0E" w:rsidRPr="00D46DE3" w:rsidRDefault="00732B0E" w:rsidP="00CE545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3675" w:type="dxa"/>
            <w:shd w:val="clear" w:color="auto" w:fill="auto"/>
            <w:vAlign w:val="center"/>
          </w:tcPr>
          <w:p w14:paraId="554D1E36" w14:textId="77777777" w:rsidR="00732B0E" w:rsidRPr="00D46DE3" w:rsidRDefault="00732B0E" w:rsidP="00CE54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2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мероприятий по поддержке талантливых детей, в том числе направление для участия в Международных, Всероссийских, региональных и др. конкурсах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0A8CD07E" w14:textId="77777777" w:rsidR="00732B0E" w:rsidRPr="00D46DE3" w:rsidRDefault="00732B0E" w:rsidP="00CE54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2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ДШИ города Няндома</w:t>
            </w:r>
          </w:p>
        </w:tc>
        <w:tc>
          <w:tcPr>
            <w:tcW w:w="2122" w:type="dxa"/>
            <w:shd w:val="clear" w:color="auto" w:fill="auto"/>
            <w:vAlign w:val="center"/>
          </w:tcPr>
          <w:p w14:paraId="57272134" w14:textId="77777777" w:rsidR="00732B0E" w:rsidRDefault="00732B0E" w:rsidP="00CE54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районный  </w:t>
            </w:r>
          </w:p>
          <w:p w14:paraId="1331A0E9" w14:textId="77777777" w:rsidR="00732B0E" w:rsidRPr="00D46DE3" w:rsidRDefault="00732B0E" w:rsidP="00CE54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71F6B606" w14:textId="77777777" w:rsidR="00732B0E" w:rsidRPr="00894067" w:rsidRDefault="000C6306" w:rsidP="00CE545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510,8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20B20AE7" w14:textId="77777777" w:rsidR="00732B0E" w:rsidRPr="00894067" w:rsidRDefault="00732B0E" w:rsidP="00CE54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69590A2B" w14:textId="77777777" w:rsidR="00732B0E" w:rsidRPr="00894067" w:rsidRDefault="00732B0E" w:rsidP="00CE54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17E8140D" w14:textId="77777777" w:rsidR="00732B0E" w:rsidRPr="00B92C93" w:rsidRDefault="00451437" w:rsidP="00CE54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  <w:r w:rsidRPr="00B92C93"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  <w:t>145,8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3D55F6F0" w14:textId="77777777" w:rsidR="00732B0E" w:rsidRPr="00B92C93" w:rsidRDefault="00732B0E" w:rsidP="00CE54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  <w:r w:rsidRPr="00B92C93"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  <w:t>100,0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25EF2237" w14:textId="77777777" w:rsidR="00732B0E" w:rsidRPr="00B92C93" w:rsidRDefault="00732B0E" w:rsidP="00CE54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  <w:r w:rsidRPr="00B92C93"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  <w:t>150,0</w:t>
            </w:r>
          </w:p>
        </w:tc>
      </w:tr>
      <w:tr w:rsidR="0087237C" w:rsidRPr="00D46DE3" w14:paraId="6CBBBCF8" w14:textId="77777777" w:rsidTr="000C6306">
        <w:trPr>
          <w:trHeight w:val="465"/>
        </w:trPr>
        <w:tc>
          <w:tcPr>
            <w:tcW w:w="616" w:type="dxa"/>
            <w:vMerge w:val="restart"/>
            <w:shd w:val="clear" w:color="auto" w:fill="auto"/>
            <w:vAlign w:val="center"/>
          </w:tcPr>
          <w:p w14:paraId="4488E911" w14:textId="77777777" w:rsidR="0087237C" w:rsidRPr="00D46DE3" w:rsidRDefault="0087237C" w:rsidP="00732B0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3675" w:type="dxa"/>
            <w:vMerge w:val="restart"/>
            <w:shd w:val="clear" w:color="auto" w:fill="auto"/>
            <w:vAlign w:val="center"/>
          </w:tcPr>
          <w:p w14:paraId="53620C10" w14:textId="77777777" w:rsidR="0087237C" w:rsidRPr="00D46DE3" w:rsidRDefault="0087237C" w:rsidP="00732B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732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осударственная поддержка лучшим работникам сельских учреждений культуры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14:paraId="7375A850" w14:textId="77777777" w:rsidR="0087237C" w:rsidRPr="00D46DE3" w:rsidRDefault="0087237C" w:rsidP="00732B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2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ДШИ города Няндома</w:t>
            </w:r>
          </w:p>
        </w:tc>
        <w:tc>
          <w:tcPr>
            <w:tcW w:w="2122" w:type="dxa"/>
            <w:shd w:val="clear" w:color="auto" w:fill="auto"/>
            <w:vAlign w:val="center"/>
          </w:tcPr>
          <w:p w14:paraId="03C6F17D" w14:textId="77777777" w:rsidR="0087237C" w:rsidRDefault="0087237C" w:rsidP="00732B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областной</w:t>
            </w:r>
          </w:p>
          <w:p w14:paraId="022AF599" w14:textId="77777777" w:rsidR="0087237C" w:rsidRPr="00D46DE3" w:rsidRDefault="0087237C" w:rsidP="00732B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451C9000" w14:textId="77777777" w:rsidR="0087237C" w:rsidRPr="000C6306" w:rsidRDefault="000C6306" w:rsidP="00732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5,6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73CD2A4A" w14:textId="77777777" w:rsidR="0087237C" w:rsidRPr="00894067" w:rsidRDefault="0087237C" w:rsidP="00732B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20DC4502" w14:textId="77777777" w:rsidR="0087237C" w:rsidRPr="00894067" w:rsidRDefault="0087237C" w:rsidP="00732B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3D501566" w14:textId="77777777" w:rsidR="0087237C" w:rsidRPr="00B92C93" w:rsidRDefault="00451437" w:rsidP="00732B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  <w:r w:rsidRPr="00B92C93"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  <w:t>5,6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4451C252" w14:textId="77777777" w:rsidR="0087237C" w:rsidRPr="00B92C93" w:rsidRDefault="0087237C" w:rsidP="00732B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  <w:r w:rsidRPr="00B92C93"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  <w:t>0,0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0F989C95" w14:textId="77777777" w:rsidR="0087237C" w:rsidRPr="00B92C93" w:rsidRDefault="0087237C" w:rsidP="00732B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  <w:r w:rsidRPr="00B92C93"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  <w:t>0,0</w:t>
            </w:r>
          </w:p>
        </w:tc>
      </w:tr>
      <w:tr w:rsidR="0087237C" w:rsidRPr="00D46DE3" w14:paraId="74877CF6" w14:textId="77777777" w:rsidTr="000C6306">
        <w:trPr>
          <w:trHeight w:val="465"/>
        </w:trPr>
        <w:tc>
          <w:tcPr>
            <w:tcW w:w="616" w:type="dxa"/>
            <w:vMerge/>
            <w:shd w:val="clear" w:color="auto" w:fill="auto"/>
            <w:vAlign w:val="center"/>
          </w:tcPr>
          <w:p w14:paraId="794D62D0" w14:textId="77777777" w:rsidR="0087237C" w:rsidRDefault="0087237C" w:rsidP="00732B0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5" w:type="dxa"/>
            <w:vMerge/>
            <w:shd w:val="clear" w:color="auto" w:fill="auto"/>
            <w:vAlign w:val="center"/>
          </w:tcPr>
          <w:p w14:paraId="28D4B4FC" w14:textId="77777777" w:rsidR="0087237C" w:rsidRDefault="0087237C" w:rsidP="00732B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032FDEEC" w14:textId="77777777" w:rsidR="0087237C" w:rsidRPr="00732B0E" w:rsidRDefault="0087237C" w:rsidP="00732B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shd w:val="clear" w:color="auto" w:fill="auto"/>
            <w:vAlign w:val="center"/>
          </w:tcPr>
          <w:p w14:paraId="5E87C020" w14:textId="77777777" w:rsidR="0087237C" w:rsidRDefault="0087237C" w:rsidP="00732B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18E274E8" w14:textId="77777777" w:rsidR="0087237C" w:rsidRDefault="000C6306" w:rsidP="00732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42AB9444" w14:textId="77777777" w:rsidR="0087237C" w:rsidRDefault="0087237C" w:rsidP="00732B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4B63C015" w14:textId="77777777" w:rsidR="0087237C" w:rsidRDefault="0087237C" w:rsidP="00732B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4CCCB521" w14:textId="77777777" w:rsidR="0087237C" w:rsidRPr="00B92C93" w:rsidRDefault="00451437" w:rsidP="00732B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  <w:r w:rsidRPr="00B92C93"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  <w:t>50,0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644D821C" w14:textId="77777777" w:rsidR="0087237C" w:rsidRPr="00B92C93" w:rsidRDefault="0087237C" w:rsidP="00732B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  <w:r w:rsidRPr="00B92C93"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  <w:t>0,0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0C85652F" w14:textId="77777777" w:rsidR="0087237C" w:rsidRPr="00B92C93" w:rsidRDefault="0087237C" w:rsidP="00732B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  <w:r w:rsidRPr="00B92C93"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  <w:t>0,0</w:t>
            </w:r>
          </w:p>
        </w:tc>
      </w:tr>
      <w:tr w:rsidR="0087237C" w:rsidRPr="00D46DE3" w14:paraId="7B738726" w14:textId="77777777" w:rsidTr="000C6306">
        <w:trPr>
          <w:trHeight w:val="465"/>
        </w:trPr>
        <w:tc>
          <w:tcPr>
            <w:tcW w:w="616" w:type="dxa"/>
            <w:vMerge/>
            <w:shd w:val="clear" w:color="auto" w:fill="auto"/>
            <w:vAlign w:val="center"/>
          </w:tcPr>
          <w:p w14:paraId="0CD1CEC0" w14:textId="77777777" w:rsidR="0087237C" w:rsidRPr="00D46DE3" w:rsidRDefault="0087237C" w:rsidP="00732B0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5" w:type="dxa"/>
            <w:vMerge/>
            <w:shd w:val="clear" w:color="auto" w:fill="auto"/>
            <w:vAlign w:val="center"/>
          </w:tcPr>
          <w:p w14:paraId="67F54615" w14:textId="77777777" w:rsidR="0087237C" w:rsidRPr="00D46DE3" w:rsidRDefault="0087237C" w:rsidP="00732B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478E8585" w14:textId="77777777" w:rsidR="0087237C" w:rsidRPr="00D46DE3" w:rsidRDefault="0087237C" w:rsidP="00732B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shd w:val="clear" w:color="auto" w:fill="auto"/>
            <w:vAlign w:val="center"/>
          </w:tcPr>
          <w:p w14:paraId="41A51CC1" w14:textId="77777777" w:rsidR="0087237C" w:rsidRDefault="0087237C" w:rsidP="00732B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районный </w:t>
            </w:r>
          </w:p>
          <w:p w14:paraId="764CDEFE" w14:textId="77777777" w:rsidR="0087237C" w:rsidRPr="00D46DE3" w:rsidRDefault="0087237C" w:rsidP="00732B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7E13B007" w14:textId="77777777" w:rsidR="0087237C" w:rsidRPr="00894067" w:rsidRDefault="000C6306" w:rsidP="00732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54550330" w14:textId="77777777" w:rsidR="0087237C" w:rsidRPr="00894067" w:rsidRDefault="0087237C" w:rsidP="00732B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5C683203" w14:textId="77777777" w:rsidR="0087237C" w:rsidRPr="00894067" w:rsidRDefault="0087237C" w:rsidP="00732B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2453744F" w14:textId="77777777" w:rsidR="0087237C" w:rsidRPr="00B92C93" w:rsidRDefault="00451437" w:rsidP="00732B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  <w:r w:rsidRPr="00B92C93"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  <w:t>4,2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30A1BEA9" w14:textId="77777777" w:rsidR="0087237C" w:rsidRPr="00B92C93" w:rsidRDefault="0087237C" w:rsidP="00732B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  <w:r w:rsidRPr="00B92C93"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  <w:t>0,0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481C2991" w14:textId="77777777" w:rsidR="0087237C" w:rsidRPr="00B92C93" w:rsidRDefault="0087237C" w:rsidP="00732B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  <w:r w:rsidRPr="00B92C93"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  <w:t>0,0</w:t>
            </w:r>
          </w:p>
        </w:tc>
      </w:tr>
      <w:tr w:rsidR="00207D9D" w:rsidRPr="00D46DE3" w14:paraId="439668A7" w14:textId="77777777" w:rsidTr="000C6306">
        <w:trPr>
          <w:trHeight w:val="510"/>
        </w:trPr>
        <w:tc>
          <w:tcPr>
            <w:tcW w:w="5991" w:type="dxa"/>
            <w:gridSpan w:val="3"/>
            <w:vMerge w:val="restart"/>
            <w:shd w:val="clear" w:color="auto" w:fill="auto"/>
            <w:vAlign w:val="center"/>
            <w:hideMark/>
          </w:tcPr>
          <w:p w14:paraId="1A14B717" w14:textId="77777777" w:rsidR="00207D9D" w:rsidRPr="00D46DE3" w:rsidRDefault="00207D9D" w:rsidP="00732B0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Всего по подпрограмме 3: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14:paraId="27C0B19E" w14:textId="77777777" w:rsidR="00207D9D" w:rsidRPr="00D46DE3" w:rsidRDefault="00207D9D" w:rsidP="00732B0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14:paraId="266AC015" w14:textId="77777777" w:rsidR="00207D9D" w:rsidRPr="00752BA5" w:rsidRDefault="00602782" w:rsidP="00207D9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52BA5">
              <w:rPr>
                <w:rFonts w:ascii="Times New Roman" w:hAnsi="Times New Roman" w:cs="Times New Roman"/>
                <w:b/>
                <w:sz w:val="20"/>
              </w:rPr>
              <w:t>4990,0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6857BC9E" w14:textId="77777777" w:rsidR="00207D9D" w:rsidRPr="00602782" w:rsidRDefault="00207D9D" w:rsidP="00732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278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08EBF52F" w14:textId="77777777" w:rsidR="00207D9D" w:rsidRPr="00602782" w:rsidRDefault="00207D9D" w:rsidP="00732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278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5F29C23F" w14:textId="77777777" w:rsidR="00207D9D" w:rsidRPr="00602782" w:rsidRDefault="00207D9D" w:rsidP="00732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278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14:paraId="600DD13D" w14:textId="77777777" w:rsidR="00207D9D" w:rsidRPr="00894067" w:rsidRDefault="00207D9D" w:rsidP="00732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40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4940,0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14:paraId="0D20EFA6" w14:textId="77777777" w:rsidR="00207D9D" w:rsidRPr="00894067" w:rsidRDefault="00207D9D" w:rsidP="00732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40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07D9D" w:rsidRPr="00D46DE3" w14:paraId="4BB37D70" w14:textId="77777777" w:rsidTr="000C6306">
        <w:trPr>
          <w:trHeight w:val="510"/>
        </w:trPr>
        <w:tc>
          <w:tcPr>
            <w:tcW w:w="5991" w:type="dxa"/>
            <w:gridSpan w:val="3"/>
            <w:vMerge/>
            <w:shd w:val="clear" w:color="auto" w:fill="auto"/>
            <w:vAlign w:val="center"/>
            <w:hideMark/>
          </w:tcPr>
          <w:p w14:paraId="7C39B517" w14:textId="77777777" w:rsidR="00207D9D" w:rsidRPr="00D46DE3" w:rsidRDefault="00207D9D" w:rsidP="00732B0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14:paraId="4CE53F2C" w14:textId="77777777" w:rsidR="00207D9D" w:rsidRDefault="00207D9D" w:rsidP="008961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областной </w:t>
            </w:r>
          </w:p>
          <w:p w14:paraId="11B552BB" w14:textId="77777777" w:rsidR="00207D9D" w:rsidRPr="00D46DE3" w:rsidRDefault="00207D9D" w:rsidP="008961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14:paraId="743377F1" w14:textId="73E4F216" w:rsidR="00207D9D" w:rsidRPr="00D878E4" w:rsidRDefault="00752BA5" w:rsidP="00207D9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878E4">
              <w:rPr>
                <w:rFonts w:ascii="Times New Roman" w:hAnsi="Times New Roman" w:cs="Times New Roman"/>
                <w:b/>
                <w:sz w:val="20"/>
              </w:rPr>
              <w:t>4568,2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758D589A" w14:textId="77777777" w:rsidR="00207D9D" w:rsidRPr="00602782" w:rsidRDefault="00207D9D" w:rsidP="008961A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278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1246,1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4A8CF61E" w14:textId="77777777" w:rsidR="00207D9D" w:rsidRPr="00602782" w:rsidRDefault="00207D9D" w:rsidP="008961A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278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200,7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1CCAC593" w14:textId="58B388C0" w:rsidR="00207D9D" w:rsidRPr="00602782" w:rsidRDefault="004508A4" w:rsidP="008961A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2468,0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14:paraId="2A0A68BA" w14:textId="77777777" w:rsidR="00207D9D" w:rsidRPr="00894067" w:rsidRDefault="00207D9D" w:rsidP="008961A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40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</w:t>
            </w:r>
            <w:r w:rsidRPr="008940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14:paraId="6C60769E" w14:textId="77777777" w:rsidR="00207D9D" w:rsidRPr="00894067" w:rsidRDefault="00207D9D" w:rsidP="008961A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40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131,0</w:t>
            </w:r>
          </w:p>
        </w:tc>
      </w:tr>
      <w:tr w:rsidR="00207D9D" w:rsidRPr="00D46DE3" w14:paraId="2DAD5508" w14:textId="77777777" w:rsidTr="000C6306">
        <w:trPr>
          <w:trHeight w:val="510"/>
        </w:trPr>
        <w:tc>
          <w:tcPr>
            <w:tcW w:w="5991" w:type="dxa"/>
            <w:gridSpan w:val="3"/>
            <w:vMerge/>
            <w:shd w:val="clear" w:color="auto" w:fill="auto"/>
            <w:vAlign w:val="center"/>
            <w:hideMark/>
          </w:tcPr>
          <w:p w14:paraId="3FE01D36" w14:textId="77777777" w:rsidR="00207D9D" w:rsidRPr="00D46DE3" w:rsidRDefault="00207D9D" w:rsidP="00732B0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14:paraId="13CD6D32" w14:textId="77777777" w:rsidR="00207D9D" w:rsidRDefault="00207D9D" w:rsidP="008961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районный</w:t>
            </w:r>
          </w:p>
          <w:p w14:paraId="4AE2E311" w14:textId="77777777" w:rsidR="00207D9D" w:rsidRPr="00D46DE3" w:rsidRDefault="00207D9D" w:rsidP="008961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14:paraId="7D2DDD16" w14:textId="61CD1876" w:rsidR="00D878E4" w:rsidRPr="00D878E4" w:rsidRDefault="00D878E4" w:rsidP="00D878E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878E4">
              <w:rPr>
                <w:rFonts w:ascii="Times New Roman" w:hAnsi="Times New Roman" w:cs="Times New Roman"/>
                <w:b/>
                <w:sz w:val="20"/>
              </w:rPr>
              <w:t>182191,9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638793FE" w14:textId="77777777" w:rsidR="00207D9D" w:rsidRPr="00602782" w:rsidRDefault="00207D9D" w:rsidP="008961A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278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32953,6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634572FA" w14:textId="77777777" w:rsidR="00207D9D" w:rsidRPr="00602782" w:rsidRDefault="00207D9D" w:rsidP="008961A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278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36937,7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7A58DCC0" w14:textId="38DAEBA8" w:rsidR="00207D9D" w:rsidRPr="00602782" w:rsidRDefault="004508A4" w:rsidP="008961A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36945,9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14:paraId="3E199C39" w14:textId="77777777" w:rsidR="00207D9D" w:rsidRPr="00894067" w:rsidRDefault="00207D9D" w:rsidP="008961A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40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37240,4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14:paraId="778B14E4" w14:textId="77777777" w:rsidR="00207D9D" w:rsidRPr="00894067" w:rsidRDefault="00207D9D" w:rsidP="008961A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40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38114,3</w:t>
            </w:r>
          </w:p>
        </w:tc>
      </w:tr>
      <w:tr w:rsidR="00451437" w:rsidRPr="00D46DE3" w14:paraId="244DA2ED" w14:textId="77777777" w:rsidTr="000C6306">
        <w:trPr>
          <w:trHeight w:val="510"/>
        </w:trPr>
        <w:tc>
          <w:tcPr>
            <w:tcW w:w="5991" w:type="dxa"/>
            <w:gridSpan w:val="3"/>
            <w:vMerge/>
            <w:shd w:val="clear" w:color="auto" w:fill="auto"/>
            <w:vAlign w:val="center"/>
            <w:hideMark/>
          </w:tcPr>
          <w:p w14:paraId="6DA3E474" w14:textId="77777777" w:rsidR="00451437" w:rsidRPr="00D46DE3" w:rsidRDefault="00451437" w:rsidP="00732B0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14:paraId="43801A18" w14:textId="77777777" w:rsidR="00451437" w:rsidRPr="00D46DE3" w:rsidRDefault="00451437" w:rsidP="00732B0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14:paraId="2475F08C" w14:textId="77777777" w:rsidR="00451437" w:rsidRPr="0043322E" w:rsidRDefault="00451437" w:rsidP="00732B0E">
            <w:pPr>
              <w:jc w:val="center"/>
              <w:rPr>
                <w:rFonts w:ascii="Times New Roman" w:hAnsi="Times New Roman" w:cs="Times New Roman"/>
                <w:b/>
                <w:bCs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5B99FEED" w14:textId="77777777" w:rsidR="00451437" w:rsidRPr="00602782" w:rsidRDefault="00451437" w:rsidP="00732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3DD5C2A8" w14:textId="77777777" w:rsidR="00451437" w:rsidRPr="00602782" w:rsidRDefault="00451437" w:rsidP="00732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4C998AD6" w14:textId="77777777" w:rsidR="00451437" w:rsidRPr="00602782" w:rsidRDefault="00451437" w:rsidP="00732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  <w:vAlign w:val="center"/>
            <w:hideMark/>
          </w:tcPr>
          <w:p w14:paraId="39700B7C" w14:textId="77777777" w:rsidR="00451437" w:rsidRPr="00894067" w:rsidRDefault="00451437" w:rsidP="00732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shd w:val="clear" w:color="auto" w:fill="auto"/>
            <w:vAlign w:val="center"/>
            <w:hideMark/>
          </w:tcPr>
          <w:p w14:paraId="1A75626D" w14:textId="77777777" w:rsidR="00451437" w:rsidRPr="00894067" w:rsidRDefault="00451437" w:rsidP="00732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51437" w:rsidRPr="00D46DE3" w14:paraId="4AD47B5F" w14:textId="77777777" w:rsidTr="009703DB">
        <w:trPr>
          <w:trHeight w:val="422"/>
        </w:trPr>
        <w:tc>
          <w:tcPr>
            <w:tcW w:w="5991" w:type="dxa"/>
            <w:gridSpan w:val="3"/>
            <w:vMerge/>
            <w:shd w:val="clear" w:color="auto" w:fill="auto"/>
            <w:vAlign w:val="center"/>
            <w:hideMark/>
          </w:tcPr>
          <w:p w14:paraId="517021D5" w14:textId="77777777" w:rsidR="00451437" w:rsidRPr="00D46DE3" w:rsidRDefault="00451437" w:rsidP="00732B0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14:paraId="55CECA02" w14:textId="77777777" w:rsidR="00451437" w:rsidRPr="00D46DE3" w:rsidRDefault="00451437" w:rsidP="00732B0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14:paraId="7928A290" w14:textId="0C3DDDE6" w:rsidR="00451437" w:rsidRPr="009703DB" w:rsidRDefault="009703DB" w:rsidP="00732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03D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191750,1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26F16779" w14:textId="77777777" w:rsidR="00451437" w:rsidRPr="00602782" w:rsidRDefault="00451437" w:rsidP="00732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278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34199,7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161B5BDC" w14:textId="77777777" w:rsidR="00451437" w:rsidRPr="00602782" w:rsidRDefault="00451437" w:rsidP="00732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278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37138,4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329FC4AA" w14:textId="107AE044" w:rsidR="00451437" w:rsidRPr="00602782" w:rsidRDefault="004508A4" w:rsidP="00732B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39463,9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14:paraId="36487B03" w14:textId="77777777" w:rsidR="00451437" w:rsidRPr="00894067" w:rsidRDefault="00451437" w:rsidP="00732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40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  <w:r w:rsidRPr="008940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14:paraId="15A3DFFC" w14:textId="77777777" w:rsidR="00451437" w:rsidRPr="00894067" w:rsidRDefault="00451437" w:rsidP="00732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40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38245,3</w:t>
            </w:r>
          </w:p>
        </w:tc>
      </w:tr>
    </w:tbl>
    <w:p w14:paraId="548DC786" w14:textId="77777777" w:rsidR="00D46DE3" w:rsidRPr="00D27A29" w:rsidRDefault="00D46DE3" w:rsidP="00C83C6F">
      <w:pPr>
        <w:tabs>
          <w:tab w:val="left" w:pos="1290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D46DE3" w:rsidRPr="00D27A29" w:rsidSect="004A2586">
      <w:pgSz w:w="16838" w:h="11906" w:orient="landscape"/>
      <w:pgMar w:top="1134" w:right="1701" w:bottom="851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1DD3E" w14:textId="77777777" w:rsidR="0018434E" w:rsidRDefault="0018434E" w:rsidP="00D729AA">
      <w:pPr>
        <w:spacing w:line="240" w:lineRule="auto"/>
      </w:pPr>
      <w:r>
        <w:separator/>
      </w:r>
    </w:p>
  </w:endnote>
  <w:endnote w:type="continuationSeparator" w:id="0">
    <w:p w14:paraId="67639693" w14:textId="77777777" w:rsidR="0018434E" w:rsidRDefault="0018434E" w:rsidP="00D729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aditional Arabic">
    <w:altName w:val="Times New Roman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02833" w14:textId="77777777" w:rsidR="0018434E" w:rsidRDefault="0018434E" w:rsidP="00D729AA">
      <w:pPr>
        <w:spacing w:line="240" w:lineRule="auto"/>
      </w:pPr>
      <w:r>
        <w:separator/>
      </w:r>
    </w:p>
  </w:footnote>
  <w:footnote w:type="continuationSeparator" w:id="0">
    <w:p w14:paraId="34EEDEE0" w14:textId="77777777" w:rsidR="0018434E" w:rsidRDefault="0018434E" w:rsidP="00D729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4573362"/>
      <w:docPartObj>
        <w:docPartGallery w:val="Page Numbers (Top of Page)"/>
        <w:docPartUnique/>
      </w:docPartObj>
    </w:sdtPr>
    <w:sdtEndPr/>
    <w:sdtContent>
      <w:p w14:paraId="19561F31" w14:textId="77777777" w:rsidR="00112ABE" w:rsidRDefault="00793CAD" w:rsidP="004A258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045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6"/>
      <w:tblpPr w:leftFromText="180" w:rightFromText="180" w:vertAnchor="text" w:horzAnchor="margin" w:tblpY="12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70"/>
    </w:tblGrid>
    <w:tr w:rsidR="00112ABE" w14:paraId="79D20C0E" w14:textId="77777777" w:rsidTr="004B3B77">
      <w:tc>
        <w:tcPr>
          <w:tcW w:w="9570" w:type="dxa"/>
        </w:tcPr>
        <w:p w14:paraId="083A6C2C" w14:textId="77777777" w:rsidR="00112ABE" w:rsidRDefault="00112ABE" w:rsidP="004B3B77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7820C9">
            <w:rPr>
              <w:rFonts w:ascii="Times New Roman" w:hAnsi="Times New Roman" w:cs="Times New Roman"/>
              <w:b/>
              <w:noProof/>
              <w:sz w:val="36"/>
              <w:szCs w:val="36"/>
              <w:lang w:eastAsia="ru-RU"/>
            </w:rPr>
            <w:drawing>
              <wp:inline distT="0" distB="0" distL="0" distR="0" wp14:anchorId="60191883" wp14:editId="3DCE42A4">
                <wp:extent cx="564996" cy="680265"/>
                <wp:effectExtent l="19050" t="0" r="6504" b="0"/>
                <wp:docPr id="4" name="Рисунок 4" descr="Няндомский район-Г одноцветный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" descr="Няндомский район-Г одноцвет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996" cy="680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44548729" w14:textId="77777777" w:rsidR="00112ABE" w:rsidRPr="0037724A" w:rsidRDefault="00112ABE" w:rsidP="004B3B77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112ABE" w14:paraId="056B725C" w14:textId="77777777" w:rsidTr="004B3B77">
      <w:tc>
        <w:tcPr>
          <w:tcW w:w="9570" w:type="dxa"/>
        </w:tcPr>
        <w:p w14:paraId="0A255EF7" w14:textId="77777777" w:rsidR="00112ABE" w:rsidRPr="00680A52" w:rsidRDefault="00112ABE" w:rsidP="004B3B77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АДМИНИСТРАЦИЯ</w:t>
          </w:r>
        </w:p>
        <w:p w14:paraId="56B8D02B" w14:textId="77777777" w:rsidR="00112ABE" w:rsidRPr="00680A52" w:rsidRDefault="00112ABE" w:rsidP="004B3B77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НЯНДОМСКОГО МУНИЦИПАЛЬНОГО РАЙОНА</w:t>
          </w:r>
        </w:p>
        <w:p w14:paraId="0B16E26F" w14:textId="77777777" w:rsidR="00112ABE" w:rsidRDefault="00112ABE" w:rsidP="004B3B77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АРХАНГЕЛЬСКОЙ ОБЛАСТИ</w:t>
          </w:r>
        </w:p>
        <w:p w14:paraId="07F96384" w14:textId="77777777" w:rsidR="00112ABE" w:rsidRPr="0037724A" w:rsidRDefault="00112ABE" w:rsidP="004B3B77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</w:p>
      </w:tc>
    </w:tr>
    <w:tr w:rsidR="00112ABE" w14:paraId="0278315B" w14:textId="77777777" w:rsidTr="004B3B77">
      <w:tc>
        <w:tcPr>
          <w:tcW w:w="9570" w:type="dxa"/>
        </w:tcPr>
        <w:p w14:paraId="060ED7C4" w14:textId="77777777" w:rsidR="00112ABE" w:rsidRPr="0037724A" w:rsidRDefault="00112ABE" w:rsidP="004B3B77">
          <w:pPr>
            <w:jc w:val="center"/>
            <w:rPr>
              <w:rFonts w:ascii="Georgia" w:hAnsi="Georgia" w:cs="Times New Roman"/>
              <w:b/>
              <w:sz w:val="36"/>
              <w:szCs w:val="36"/>
            </w:rPr>
          </w:pPr>
          <w:r>
            <w:rPr>
              <w:rFonts w:ascii="Georgia" w:hAnsi="Georgia" w:cs="Times New Roman"/>
              <w:b/>
              <w:sz w:val="36"/>
              <w:szCs w:val="36"/>
            </w:rPr>
            <w:t>П О С Т А Н О В Л Е Н И Е</w:t>
          </w:r>
        </w:p>
      </w:tc>
    </w:tr>
    <w:tr w:rsidR="00112ABE" w14:paraId="16362524" w14:textId="77777777" w:rsidTr="004B3B77">
      <w:tc>
        <w:tcPr>
          <w:tcW w:w="9570" w:type="dxa"/>
        </w:tcPr>
        <w:p w14:paraId="580A178B" w14:textId="77777777" w:rsidR="00112ABE" w:rsidRDefault="00112ABE" w:rsidP="004B3B77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112ABE" w14:paraId="23CE4D22" w14:textId="77777777" w:rsidTr="004B3B77">
      <w:tc>
        <w:tcPr>
          <w:tcW w:w="9570" w:type="dxa"/>
        </w:tcPr>
        <w:p w14:paraId="363B80F0" w14:textId="2ECDBB66" w:rsidR="00112ABE" w:rsidRPr="00C7038B" w:rsidRDefault="00112ABE" w:rsidP="00C71CD8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от </w:t>
          </w:r>
          <w:proofErr w:type="gramStart"/>
          <w:r>
            <w:rPr>
              <w:rFonts w:ascii="Times New Roman" w:hAnsi="Times New Roman" w:cs="Times New Roman"/>
              <w:sz w:val="28"/>
              <w:szCs w:val="28"/>
            </w:rPr>
            <w:t xml:space="preserve">«  </w:t>
          </w:r>
          <w:proofErr w:type="gramEnd"/>
          <w:r>
            <w:rPr>
              <w:rFonts w:ascii="Times New Roman" w:hAnsi="Times New Roman" w:cs="Times New Roman"/>
              <w:sz w:val="28"/>
              <w:szCs w:val="28"/>
            </w:rPr>
            <w:t xml:space="preserve">       »</w:t>
          </w:r>
          <w:r w:rsidR="004132EE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декабря 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>202</w:t>
          </w:r>
          <w:r>
            <w:rPr>
              <w:rFonts w:ascii="Times New Roman" w:hAnsi="Times New Roman" w:cs="Times New Roman"/>
              <w:sz w:val="28"/>
              <w:szCs w:val="28"/>
            </w:rPr>
            <w:t>2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 xml:space="preserve"> г. №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      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 xml:space="preserve"> -</w:t>
          </w:r>
          <w:r>
            <w:rPr>
              <w:rFonts w:ascii="Times New Roman" w:hAnsi="Times New Roman" w:cs="Times New Roman"/>
              <w:sz w:val="28"/>
              <w:szCs w:val="28"/>
            </w:rPr>
            <w:t>п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>а</w:t>
          </w:r>
        </w:p>
      </w:tc>
    </w:tr>
    <w:tr w:rsidR="00112ABE" w14:paraId="758FD40D" w14:textId="77777777" w:rsidTr="004B3B77">
      <w:tc>
        <w:tcPr>
          <w:tcW w:w="9570" w:type="dxa"/>
        </w:tcPr>
        <w:p w14:paraId="3C71D1F1" w14:textId="77777777" w:rsidR="00112ABE" w:rsidRPr="0037724A" w:rsidRDefault="00112ABE" w:rsidP="004B3B77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112ABE" w14:paraId="52128739" w14:textId="77777777" w:rsidTr="004B3B77">
      <w:tc>
        <w:tcPr>
          <w:tcW w:w="9570" w:type="dxa"/>
        </w:tcPr>
        <w:p w14:paraId="29C6FE32" w14:textId="77777777" w:rsidR="00112ABE" w:rsidRPr="0037724A" w:rsidRDefault="00112ABE" w:rsidP="004B3B77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191EB4">
            <w:rPr>
              <w:rFonts w:ascii="Times New Roman" w:hAnsi="Times New Roman" w:cs="Times New Roman"/>
            </w:rPr>
            <w:t>г. Няндома</w:t>
          </w:r>
        </w:p>
      </w:tc>
    </w:tr>
    <w:tr w:rsidR="00112ABE" w14:paraId="793A99E5" w14:textId="77777777" w:rsidTr="004B3B77">
      <w:tc>
        <w:tcPr>
          <w:tcW w:w="9570" w:type="dxa"/>
        </w:tcPr>
        <w:p w14:paraId="2BDA855A" w14:textId="77777777" w:rsidR="00112ABE" w:rsidRPr="00C7038B" w:rsidRDefault="00112ABE" w:rsidP="004B3B77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112ABE" w14:paraId="18B9F458" w14:textId="77777777" w:rsidTr="004B3B77">
      <w:tc>
        <w:tcPr>
          <w:tcW w:w="9570" w:type="dxa"/>
        </w:tcPr>
        <w:p w14:paraId="582EDBFA" w14:textId="77777777" w:rsidR="00112ABE" w:rsidRPr="00D729AA" w:rsidRDefault="00112ABE" w:rsidP="004B3B77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</w:tbl>
  <w:p w14:paraId="30DF8460" w14:textId="77777777" w:rsidR="00112ABE" w:rsidRPr="00D729AA" w:rsidRDefault="00112ABE" w:rsidP="00623BBD">
    <w:pPr>
      <w:spacing w:line="240" w:lineRule="auto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877E3"/>
    <w:multiLevelType w:val="hybridMultilevel"/>
    <w:tmpl w:val="FED282AC"/>
    <w:lvl w:ilvl="0" w:tplc="68C6EFA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0D60"/>
    <w:rsid w:val="000027B4"/>
    <w:rsid w:val="00006CC4"/>
    <w:rsid w:val="00026AFE"/>
    <w:rsid w:val="00027EFD"/>
    <w:rsid w:val="00027F7E"/>
    <w:rsid w:val="00033268"/>
    <w:rsid w:val="00034B6A"/>
    <w:rsid w:val="00035B69"/>
    <w:rsid w:val="00040053"/>
    <w:rsid w:val="00045A0F"/>
    <w:rsid w:val="00045B13"/>
    <w:rsid w:val="00046B20"/>
    <w:rsid w:val="000501E9"/>
    <w:rsid w:val="00054BF6"/>
    <w:rsid w:val="00060790"/>
    <w:rsid w:val="00061BA5"/>
    <w:rsid w:val="0006475E"/>
    <w:rsid w:val="00065413"/>
    <w:rsid w:val="00082910"/>
    <w:rsid w:val="00087DDC"/>
    <w:rsid w:val="000926B5"/>
    <w:rsid w:val="000A72C0"/>
    <w:rsid w:val="000B0B62"/>
    <w:rsid w:val="000B50A3"/>
    <w:rsid w:val="000B6E00"/>
    <w:rsid w:val="000C6306"/>
    <w:rsid w:val="000D0440"/>
    <w:rsid w:val="000E11D7"/>
    <w:rsid w:val="000F0D60"/>
    <w:rsid w:val="000F15F9"/>
    <w:rsid w:val="000F2C64"/>
    <w:rsid w:val="000F4A40"/>
    <w:rsid w:val="000F5C8D"/>
    <w:rsid w:val="00112896"/>
    <w:rsid w:val="00112ABE"/>
    <w:rsid w:val="00113509"/>
    <w:rsid w:val="00116609"/>
    <w:rsid w:val="00122041"/>
    <w:rsid w:val="0012214F"/>
    <w:rsid w:val="00124EEC"/>
    <w:rsid w:val="001344A3"/>
    <w:rsid w:val="00135807"/>
    <w:rsid w:val="00154139"/>
    <w:rsid w:val="00161133"/>
    <w:rsid w:val="00164455"/>
    <w:rsid w:val="00167C77"/>
    <w:rsid w:val="00170175"/>
    <w:rsid w:val="00182D39"/>
    <w:rsid w:val="0018434E"/>
    <w:rsid w:val="001849D5"/>
    <w:rsid w:val="00187A4F"/>
    <w:rsid w:val="00190CEF"/>
    <w:rsid w:val="00191EB4"/>
    <w:rsid w:val="001A3F76"/>
    <w:rsid w:val="001B4321"/>
    <w:rsid w:val="001B4AD9"/>
    <w:rsid w:val="001B7930"/>
    <w:rsid w:val="001C3640"/>
    <w:rsid w:val="001C3D9A"/>
    <w:rsid w:val="001D34E3"/>
    <w:rsid w:val="001D5696"/>
    <w:rsid w:val="001D56FE"/>
    <w:rsid w:val="001D6288"/>
    <w:rsid w:val="001E3FC1"/>
    <w:rsid w:val="001E7CEC"/>
    <w:rsid w:val="001F0D43"/>
    <w:rsid w:val="001F4E76"/>
    <w:rsid w:val="001F779C"/>
    <w:rsid w:val="0020362D"/>
    <w:rsid w:val="0020534C"/>
    <w:rsid w:val="002065D6"/>
    <w:rsid w:val="0020771C"/>
    <w:rsid w:val="00207D9D"/>
    <w:rsid w:val="0021609C"/>
    <w:rsid w:val="002174F0"/>
    <w:rsid w:val="00217A86"/>
    <w:rsid w:val="002220DB"/>
    <w:rsid w:val="0022229E"/>
    <w:rsid w:val="0022341B"/>
    <w:rsid w:val="00231B4C"/>
    <w:rsid w:val="00231E5D"/>
    <w:rsid w:val="002321DC"/>
    <w:rsid w:val="0023240A"/>
    <w:rsid w:val="0023687A"/>
    <w:rsid w:val="00241AD2"/>
    <w:rsid w:val="002477D0"/>
    <w:rsid w:val="002478B7"/>
    <w:rsid w:val="00247FAB"/>
    <w:rsid w:val="00250C13"/>
    <w:rsid w:val="0025186F"/>
    <w:rsid w:val="00266EC7"/>
    <w:rsid w:val="00276461"/>
    <w:rsid w:val="00280BE1"/>
    <w:rsid w:val="00281C02"/>
    <w:rsid w:val="00281FF1"/>
    <w:rsid w:val="00282178"/>
    <w:rsid w:val="002837EA"/>
    <w:rsid w:val="00286DE1"/>
    <w:rsid w:val="00286EBE"/>
    <w:rsid w:val="00297832"/>
    <w:rsid w:val="00297D07"/>
    <w:rsid w:val="002A57D5"/>
    <w:rsid w:val="002B0453"/>
    <w:rsid w:val="002B047C"/>
    <w:rsid w:val="002B2B93"/>
    <w:rsid w:val="002B5067"/>
    <w:rsid w:val="002B5291"/>
    <w:rsid w:val="002C1A2E"/>
    <w:rsid w:val="002D2CCB"/>
    <w:rsid w:val="002E164B"/>
    <w:rsid w:val="002F09D7"/>
    <w:rsid w:val="002F2F1F"/>
    <w:rsid w:val="002F40DB"/>
    <w:rsid w:val="002F7C76"/>
    <w:rsid w:val="003140FF"/>
    <w:rsid w:val="003200B7"/>
    <w:rsid w:val="0032130A"/>
    <w:rsid w:val="003232E8"/>
    <w:rsid w:val="0033264F"/>
    <w:rsid w:val="00333C9B"/>
    <w:rsid w:val="00334A54"/>
    <w:rsid w:val="00336942"/>
    <w:rsid w:val="003375F9"/>
    <w:rsid w:val="00337D37"/>
    <w:rsid w:val="003403E0"/>
    <w:rsid w:val="00340D67"/>
    <w:rsid w:val="00341497"/>
    <w:rsid w:val="00342ED6"/>
    <w:rsid w:val="00346F46"/>
    <w:rsid w:val="00353026"/>
    <w:rsid w:val="003548E2"/>
    <w:rsid w:val="00366970"/>
    <w:rsid w:val="00366B87"/>
    <w:rsid w:val="00367D46"/>
    <w:rsid w:val="003706CF"/>
    <w:rsid w:val="0037552F"/>
    <w:rsid w:val="00375BB1"/>
    <w:rsid w:val="00376184"/>
    <w:rsid w:val="0037724A"/>
    <w:rsid w:val="00381EE5"/>
    <w:rsid w:val="00385AA8"/>
    <w:rsid w:val="00386FB5"/>
    <w:rsid w:val="00395836"/>
    <w:rsid w:val="00397BE0"/>
    <w:rsid w:val="003A0AEC"/>
    <w:rsid w:val="003B7A3F"/>
    <w:rsid w:val="003D15E5"/>
    <w:rsid w:val="003E7315"/>
    <w:rsid w:val="003F10B1"/>
    <w:rsid w:val="003F2853"/>
    <w:rsid w:val="003F3211"/>
    <w:rsid w:val="00400103"/>
    <w:rsid w:val="00400394"/>
    <w:rsid w:val="004054A7"/>
    <w:rsid w:val="00412DA0"/>
    <w:rsid w:val="004132EE"/>
    <w:rsid w:val="00413E84"/>
    <w:rsid w:val="00424D56"/>
    <w:rsid w:val="00426AB9"/>
    <w:rsid w:val="00426D80"/>
    <w:rsid w:val="0043322E"/>
    <w:rsid w:val="00447D7D"/>
    <w:rsid w:val="004508A4"/>
    <w:rsid w:val="00451437"/>
    <w:rsid w:val="004574CD"/>
    <w:rsid w:val="004644C0"/>
    <w:rsid w:val="00465273"/>
    <w:rsid w:val="0046781A"/>
    <w:rsid w:val="00477B3C"/>
    <w:rsid w:val="004814BB"/>
    <w:rsid w:val="00483F20"/>
    <w:rsid w:val="00484097"/>
    <w:rsid w:val="004919C8"/>
    <w:rsid w:val="00492CC2"/>
    <w:rsid w:val="004942D2"/>
    <w:rsid w:val="00496A81"/>
    <w:rsid w:val="004A2586"/>
    <w:rsid w:val="004A370C"/>
    <w:rsid w:val="004A5EDD"/>
    <w:rsid w:val="004B0370"/>
    <w:rsid w:val="004B15D4"/>
    <w:rsid w:val="004B3B77"/>
    <w:rsid w:val="004C23BF"/>
    <w:rsid w:val="004C5654"/>
    <w:rsid w:val="004C686D"/>
    <w:rsid w:val="004E224A"/>
    <w:rsid w:val="004E3802"/>
    <w:rsid w:val="004E4350"/>
    <w:rsid w:val="004F3E5E"/>
    <w:rsid w:val="00501691"/>
    <w:rsid w:val="00505E7A"/>
    <w:rsid w:val="00515BC6"/>
    <w:rsid w:val="00520EE3"/>
    <w:rsid w:val="00523AC0"/>
    <w:rsid w:val="00524ECD"/>
    <w:rsid w:val="00533983"/>
    <w:rsid w:val="005339DC"/>
    <w:rsid w:val="005376E3"/>
    <w:rsid w:val="00544DDD"/>
    <w:rsid w:val="00545B25"/>
    <w:rsid w:val="00550929"/>
    <w:rsid w:val="005603ED"/>
    <w:rsid w:val="005668CE"/>
    <w:rsid w:val="0056739B"/>
    <w:rsid w:val="005750EE"/>
    <w:rsid w:val="0058424C"/>
    <w:rsid w:val="00586D90"/>
    <w:rsid w:val="00587577"/>
    <w:rsid w:val="00590D83"/>
    <w:rsid w:val="005915A0"/>
    <w:rsid w:val="005920E4"/>
    <w:rsid w:val="005B4401"/>
    <w:rsid w:val="005C6C4F"/>
    <w:rsid w:val="005C7257"/>
    <w:rsid w:val="005D2410"/>
    <w:rsid w:val="005E0501"/>
    <w:rsid w:val="005E51CE"/>
    <w:rsid w:val="005E5291"/>
    <w:rsid w:val="005F19BE"/>
    <w:rsid w:val="005F381A"/>
    <w:rsid w:val="00602782"/>
    <w:rsid w:val="0061012E"/>
    <w:rsid w:val="00611DB8"/>
    <w:rsid w:val="00613C1F"/>
    <w:rsid w:val="0061453C"/>
    <w:rsid w:val="00621719"/>
    <w:rsid w:val="00621B71"/>
    <w:rsid w:val="00623BBD"/>
    <w:rsid w:val="006311DE"/>
    <w:rsid w:val="00635A4E"/>
    <w:rsid w:val="006461CE"/>
    <w:rsid w:val="00650122"/>
    <w:rsid w:val="00652D79"/>
    <w:rsid w:val="006530D0"/>
    <w:rsid w:val="006561FB"/>
    <w:rsid w:val="006577E8"/>
    <w:rsid w:val="00660855"/>
    <w:rsid w:val="00662D75"/>
    <w:rsid w:val="006660B4"/>
    <w:rsid w:val="00680A52"/>
    <w:rsid w:val="00684682"/>
    <w:rsid w:val="006862DE"/>
    <w:rsid w:val="00690B5C"/>
    <w:rsid w:val="00693179"/>
    <w:rsid w:val="0069740B"/>
    <w:rsid w:val="006A2AE2"/>
    <w:rsid w:val="006B1551"/>
    <w:rsid w:val="006C11C5"/>
    <w:rsid w:val="006C1885"/>
    <w:rsid w:val="006C243E"/>
    <w:rsid w:val="006C2E26"/>
    <w:rsid w:val="006D39CE"/>
    <w:rsid w:val="006D5D29"/>
    <w:rsid w:val="006E478D"/>
    <w:rsid w:val="006F0697"/>
    <w:rsid w:val="006F1EB4"/>
    <w:rsid w:val="006F228F"/>
    <w:rsid w:val="006F37CF"/>
    <w:rsid w:val="006F432C"/>
    <w:rsid w:val="00715C1D"/>
    <w:rsid w:val="00717063"/>
    <w:rsid w:val="007313E9"/>
    <w:rsid w:val="00732B0E"/>
    <w:rsid w:val="0073582A"/>
    <w:rsid w:val="00740198"/>
    <w:rsid w:val="0074215E"/>
    <w:rsid w:val="00752BA5"/>
    <w:rsid w:val="0075330C"/>
    <w:rsid w:val="007555CD"/>
    <w:rsid w:val="0076275A"/>
    <w:rsid w:val="0076760D"/>
    <w:rsid w:val="00777D85"/>
    <w:rsid w:val="0078023E"/>
    <w:rsid w:val="007820C9"/>
    <w:rsid w:val="00782571"/>
    <w:rsid w:val="00793CAD"/>
    <w:rsid w:val="00795525"/>
    <w:rsid w:val="00797B28"/>
    <w:rsid w:val="007A3960"/>
    <w:rsid w:val="007A443B"/>
    <w:rsid w:val="007B08EF"/>
    <w:rsid w:val="007B0D76"/>
    <w:rsid w:val="007C32F9"/>
    <w:rsid w:val="007C77BE"/>
    <w:rsid w:val="007D1D15"/>
    <w:rsid w:val="007D56E4"/>
    <w:rsid w:val="007D60B5"/>
    <w:rsid w:val="007D6468"/>
    <w:rsid w:val="007D6DCE"/>
    <w:rsid w:val="007E0FF5"/>
    <w:rsid w:val="007F1391"/>
    <w:rsid w:val="007F738D"/>
    <w:rsid w:val="00805D9F"/>
    <w:rsid w:val="0081384A"/>
    <w:rsid w:val="00833931"/>
    <w:rsid w:val="008369BE"/>
    <w:rsid w:val="00841449"/>
    <w:rsid w:val="00843298"/>
    <w:rsid w:val="00847322"/>
    <w:rsid w:val="00847EF9"/>
    <w:rsid w:val="00851E27"/>
    <w:rsid w:val="0085297F"/>
    <w:rsid w:val="008541BC"/>
    <w:rsid w:val="0085501A"/>
    <w:rsid w:val="00857DC0"/>
    <w:rsid w:val="00860B36"/>
    <w:rsid w:val="00864737"/>
    <w:rsid w:val="00871AA0"/>
    <w:rsid w:val="0087237C"/>
    <w:rsid w:val="00885625"/>
    <w:rsid w:val="008916A9"/>
    <w:rsid w:val="00893409"/>
    <w:rsid w:val="00894067"/>
    <w:rsid w:val="008953D2"/>
    <w:rsid w:val="008961A7"/>
    <w:rsid w:val="00896447"/>
    <w:rsid w:val="008A1FD3"/>
    <w:rsid w:val="008A2A45"/>
    <w:rsid w:val="008A3C22"/>
    <w:rsid w:val="008C03ED"/>
    <w:rsid w:val="008C2127"/>
    <w:rsid w:val="008C7442"/>
    <w:rsid w:val="008D4215"/>
    <w:rsid w:val="008D5080"/>
    <w:rsid w:val="008D744A"/>
    <w:rsid w:val="008E2E4A"/>
    <w:rsid w:val="008F7322"/>
    <w:rsid w:val="00902C09"/>
    <w:rsid w:val="009058ED"/>
    <w:rsid w:val="009076A0"/>
    <w:rsid w:val="00912167"/>
    <w:rsid w:val="00923DE2"/>
    <w:rsid w:val="00925809"/>
    <w:rsid w:val="00933AD4"/>
    <w:rsid w:val="00933CD0"/>
    <w:rsid w:val="00935377"/>
    <w:rsid w:val="009430D2"/>
    <w:rsid w:val="00960662"/>
    <w:rsid w:val="00965391"/>
    <w:rsid w:val="00965615"/>
    <w:rsid w:val="0096673E"/>
    <w:rsid w:val="00967026"/>
    <w:rsid w:val="009703DB"/>
    <w:rsid w:val="00976B66"/>
    <w:rsid w:val="0099072F"/>
    <w:rsid w:val="009957CF"/>
    <w:rsid w:val="009A1D4C"/>
    <w:rsid w:val="009A250D"/>
    <w:rsid w:val="009A4C77"/>
    <w:rsid w:val="009B421E"/>
    <w:rsid w:val="009B4952"/>
    <w:rsid w:val="009B63AA"/>
    <w:rsid w:val="009C0FFE"/>
    <w:rsid w:val="009C23F2"/>
    <w:rsid w:val="009C3006"/>
    <w:rsid w:val="009C4EA1"/>
    <w:rsid w:val="009C6CE4"/>
    <w:rsid w:val="009D128B"/>
    <w:rsid w:val="009D2A9F"/>
    <w:rsid w:val="009D70E3"/>
    <w:rsid w:val="009E22B3"/>
    <w:rsid w:val="00A06B8D"/>
    <w:rsid w:val="00A1014A"/>
    <w:rsid w:val="00A1530F"/>
    <w:rsid w:val="00A2388D"/>
    <w:rsid w:val="00A27287"/>
    <w:rsid w:val="00A34249"/>
    <w:rsid w:val="00A3553A"/>
    <w:rsid w:val="00A62B88"/>
    <w:rsid w:val="00A6395F"/>
    <w:rsid w:val="00A64CD8"/>
    <w:rsid w:val="00A74858"/>
    <w:rsid w:val="00A76A6D"/>
    <w:rsid w:val="00A778FE"/>
    <w:rsid w:val="00A900EB"/>
    <w:rsid w:val="00A9599A"/>
    <w:rsid w:val="00AA2064"/>
    <w:rsid w:val="00AA3CAD"/>
    <w:rsid w:val="00AB1ED4"/>
    <w:rsid w:val="00AB3A44"/>
    <w:rsid w:val="00AC15C1"/>
    <w:rsid w:val="00AD4DE9"/>
    <w:rsid w:val="00AE02E3"/>
    <w:rsid w:val="00AE1E0B"/>
    <w:rsid w:val="00AF1697"/>
    <w:rsid w:val="00AF44E4"/>
    <w:rsid w:val="00B048C1"/>
    <w:rsid w:val="00B04AB1"/>
    <w:rsid w:val="00B04EBB"/>
    <w:rsid w:val="00B0665C"/>
    <w:rsid w:val="00B070B5"/>
    <w:rsid w:val="00B071E6"/>
    <w:rsid w:val="00B24730"/>
    <w:rsid w:val="00B42282"/>
    <w:rsid w:val="00B508BF"/>
    <w:rsid w:val="00B52272"/>
    <w:rsid w:val="00B55495"/>
    <w:rsid w:val="00B55C12"/>
    <w:rsid w:val="00B6110F"/>
    <w:rsid w:val="00B6218F"/>
    <w:rsid w:val="00B6700A"/>
    <w:rsid w:val="00B7320B"/>
    <w:rsid w:val="00B74788"/>
    <w:rsid w:val="00B7715C"/>
    <w:rsid w:val="00B82D61"/>
    <w:rsid w:val="00B8461D"/>
    <w:rsid w:val="00B85D1B"/>
    <w:rsid w:val="00B86265"/>
    <w:rsid w:val="00B90FBF"/>
    <w:rsid w:val="00B91DCB"/>
    <w:rsid w:val="00B92C93"/>
    <w:rsid w:val="00B96D45"/>
    <w:rsid w:val="00BA3E94"/>
    <w:rsid w:val="00BA7A3C"/>
    <w:rsid w:val="00BB3EEE"/>
    <w:rsid w:val="00BB6856"/>
    <w:rsid w:val="00BB708F"/>
    <w:rsid w:val="00BC37CC"/>
    <w:rsid w:val="00BC52FE"/>
    <w:rsid w:val="00BC5B57"/>
    <w:rsid w:val="00BD0795"/>
    <w:rsid w:val="00BD5616"/>
    <w:rsid w:val="00BD7BA5"/>
    <w:rsid w:val="00BD7E88"/>
    <w:rsid w:val="00BE5857"/>
    <w:rsid w:val="00BF38A8"/>
    <w:rsid w:val="00BF5C38"/>
    <w:rsid w:val="00BF656B"/>
    <w:rsid w:val="00C013D6"/>
    <w:rsid w:val="00C0264D"/>
    <w:rsid w:val="00C15C1E"/>
    <w:rsid w:val="00C17132"/>
    <w:rsid w:val="00C25A11"/>
    <w:rsid w:val="00C33D99"/>
    <w:rsid w:val="00C35491"/>
    <w:rsid w:val="00C403CB"/>
    <w:rsid w:val="00C41F43"/>
    <w:rsid w:val="00C473E2"/>
    <w:rsid w:val="00C477F9"/>
    <w:rsid w:val="00C515A2"/>
    <w:rsid w:val="00C61CC6"/>
    <w:rsid w:val="00C647D9"/>
    <w:rsid w:val="00C66F23"/>
    <w:rsid w:val="00C66FA4"/>
    <w:rsid w:val="00C7038B"/>
    <w:rsid w:val="00C70540"/>
    <w:rsid w:val="00C71CD8"/>
    <w:rsid w:val="00C72B38"/>
    <w:rsid w:val="00C76D45"/>
    <w:rsid w:val="00C83C6F"/>
    <w:rsid w:val="00C92C4D"/>
    <w:rsid w:val="00CA4283"/>
    <w:rsid w:val="00CA44D5"/>
    <w:rsid w:val="00CB0B92"/>
    <w:rsid w:val="00CC32F9"/>
    <w:rsid w:val="00CC46D8"/>
    <w:rsid w:val="00CD2493"/>
    <w:rsid w:val="00CD2E12"/>
    <w:rsid w:val="00CE5458"/>
    <w:rsid w:val="00CE6CBB"/>
    <w:rsid w:val="00CE7905"/>
    <w:rsid w:val="00CF46C7"/>
    <w:rsid w:val="00CF4EBE"/>
    <w:rsid w:val="00CF64EC"/>
    <w:rsid w:val="00D008D9"/>
    <w:rsid w:val="00D04338"/>
    <w:rsid w:val="00D05DC5"/>
    <w:rsid w:val="00D06296"/>
    <w:rsid w:val="00D1104A"/>
    <w:rsid w:val="00D12456"/>
    <w:rsid w:val="00D158B2"/>
    <w:rsid w:val="00D15F53"/>
    <w:rsid w:val="00D26A13"/>
    <w:rsid w:val="00D27A29"/>
    <w:rsid w:val="00D27FA1"/>
    <w:rsid w:val="00D36C3E"/>
    <w:rsid w:val="00D42AD6"/>
    <w:rsid w:val="00D45940"/>
    <w:rsid w:val="00D46DE3"/>
    <w:rsid w:val="00D536F1"/>
    <w:rsid w:val="00D569D2"/>
    <w:rsid w:val="00D630AE"/>
    <w:rsid w:val="00D729AA"/>
    <w:rsid w:val="00D73DF7"/>
    <w:rsid w:val="00D73E78"/>
    <w:rsid w:val="00D75AA2"/>
    <w:rsid w:val="00D75E4B"/>
    <w:rsid w:val="00D77D28"/>
    <w:rsid w:val="00D876EE"/>
    <w:rsid w:val="00D878E4"/>
    <w:rsid w:val="00D93962"/>
    <w:rsid w:val="00D9533A"/>
    <w:rsid w:val="00D96868"/>
    <w:rsid w:val="00D96F03"/>
    <w:rsid w:val="00DA7D61"/>
    <w:rsid w:val="00DB1987"/>
    <w:rsid w:val="00DB36E2"/>
    <w:rsid w:val="00DB663F"/>
    <w:rsid w:val="00DC38B0"/>
    <w:rsid w:val="00DE129C"/>
    <w:rsid w:val="00DE4961"/>
    <w:rsid w:val="00DF392A"/>
    <w:rsid w:val="00DF652D"/>
    <w:rsid w:val="00DF7AA6"/>
    <w:rsid w:val="00E01267"/>
    <w:rsid w:val="00E04037"/>
    <w:rsid w:val="00E05D3E"/>
    <w:rsid w:val="00E1364B"/>
    <w:rsid w:val="00E40D41"/>
    <w:rsid w:val="00E524FA"/>
    <w:rsid w:val="00E56F3A"/>
    <w:rsid w:val="00E660DC"/>
    <w:rsid w:val="00E84633"/>
    <w:rsid w:val="00E8740C"/>
    <w:rsid w:val="00E87D34"/>
    <w:rsid w:val="00E94A16"/>
    <w:rsid w:val="00EB0196"/>
    <w:rsid w:val="00ED3E57"/>
    <w:rsid w:val="00ED5FFE"/>
    <w:rsid w:val="00EE2C8B"/>
    <w:rsid w:val="00EE30C9"/>
    <w:rsid w:val="00EE48EC"/>
    <w:rsid w:val="00EE5BE0"/>
    <w:rsid w:val="00EF2169"/>
    <w:rsid w:val="00EF5349"/>
    <w:rsid w:val="00F0444E"/>
    <w:rsid w:val="00F047AC"/>
    <w:rsid w:val="00F10CE9"/>
    <w:rsid w:val="00F11DB1"/>
    <w:rsid w:val="00F134A6"/>
    <w:rsid w:val="00F15581"/>
    <w:rsid w:val="00F178F4"/>
    <w:rsid w:val="00F26DEE"/>
    <w:rsid w:val="00F44E48"/>
    <w:rsid w:val="00F472AB"/>
    <w:rsid w:val="00F4772B"/>
    <w:rsid w:val="00F477C8"/>
    <w:rsid w:val="00F53E1D"/>
    <w:rsid w:val="00F540B4"/>
    <w:rsid w:val="00F550BF"/>
    <w:rsid w:val="00F60CDB"/>
    <w:rsid w:val="00F6300B"/>
    <w:rsid w:val="00F64D62"/>
    <w:rsid w:val="00F64F58"/>
    <w:rsid w:val="00F65F35"/>
    <w:rsid w:val="00F70DAA"/>
    <w:rsid w:val="00F724F0"/>
    <w:rsid w:val="00F7395E"/>
    <w:rsid w:val="00F82F88"/>
    <w:rsid w:val="00F839EC"/>
    <w:rsid w:val="00F91DDD"/>
    <w:rsid w:val="00FA4DAD"/>
    <w:rsid w:val="00FA68A8"/>
    <w:rsid w:val="00FA7A94"/>
    <w:rsid w:val="00FC2AA5"/>
    <w:rsid w:val="00FC7936"/>
    <w:rsid w:val="00FD5A46"/>
    <w:rsid w:val="00FE5974"/>
    <w:rsid w:val="00FF319C"/>
    <w:rsid w:val="00FF4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9B1C0D"/>
  <w15:docId w15:val="{82E6AE03-3F86-48D0-BA9F-0C91C2AC7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7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6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915A0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915A0"/>
    <w:pPr>
      <w:ind w:left="720"/>
      <w:contextualSpacing/>
    </w:pPr>
  </w:style>
  <w:style w:type="paragraph" w:customStyle="1" w:styleId="western">
    <w:name w:val="western"/>
    <w:basedOn w:val="a"/>
    <w:link w:val="western0"/>
    <w:rsid w:val="001135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stern0">
    <w:name w:val="western Знак"/>
    <w:link w:val="western"/>
    <w:rsid w:val="001135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358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29AA"/>
  </w:style>
  <w:style w:type="paragraph" w:styleId="a9">
    <w:name w:val="footer"/>
    <w:basedOn w:val="a"/>
    <w:link w:val="aa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29AA"/>
  </w:style>
  <w:style w:type="paragraph" w:customStyle="1" w:styleId="1">
    <w:name w:val="1 Знак"/>
    <w:basedOn w:val="a"/>
    <w:uiPriority w:val="99"/>
    <w:rsid w:val="001B7930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b">
    <w:name w:val="annotation reference"/>
    <w:basedOn w:val="a0"/>
    <w:uiPriority w:val="99"/>
    <w:semiHidden/>
    <w:unhideWhenUsed/>
    <w:rsid w:val="007B0D7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B0D76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B0D76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B0D7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B0D7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0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4AC161C-7CAF-4618-A291-0432EE6E8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2737</TotalTime>
  <Pages>19</Pages>
  <Words>3908</Words>
  <Characters>22281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Карельская</dc:creator>
  <cp:keywords/>
  <dc:description/>
  <cp:lastModifiedBy>Отдел по культуре</cp:lastModifiedBy>
  <cp:revision>21</cp:revision>
  <cp:lastPrinted>2023-01-30T12:49:00Z</cp:lastPrinted>
  <dcterms:created xsi:type="dcterms:W3CDTF">2022-03-02T09:44:00Z</dcterms:created>
  <dcterms:modified xsi:type="dcterms:W3CDTF">2023-02-27T07:29:00Z</dcterms:modified>
</cp:coreProperties>
</file>