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67339" w14:textId="77777777" w:rsidR="009A0F63" w:rsidRDefault="00DE1957" w:rsidP="00DE1957">
      <w:pPr>
        <w:spacing w:after="0" w:line="240" w:lineRule="auto"/>
        <w:jc w:val="center"/>
      </w:pPr>
      <w:r w:rsidRPr="00FE3158">
        <w:t xml:space="preserve">     </w:t>
      </w:r>
    </w:p>
    <w:p w14:paraId="5C3F4FE5" w14:textId="7291D865" w:rsidR="009A0F63" w:rsidRPr="005B13B5" w:rsidRDefault="009A0F63" w:rsidP="009A0F63">
      <w:pPr>
        <w:spacing w:after="0" w:line="240" w:lineRule="auto"/>
        <w:ind w:left="9781" w:right="-595"/>
        <w:jc w:val="center"/>
        <w:rPr>
          <w:rFonts w:ascii="Times New Roman" w:hAnsi="Times New Roman" w:cs="Times New Roman"/>
          <w:sz w:val="28"/>
          <w:szCs w:val="28"/>
        </w:rPr>
      </w:pPr>
      <w:r w:rsidRPr="005B13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F543B">
        <w:rPr>
          <w:rFonts w:ascii="Times New Roman" w:hAnsi="Times New Roman" w:cs="Times New Roman"/>
          <w:sz w:val="28"/>
          <w:szCs w:val="28"/>
        </w:rPr>
        <w:t>1</w:t>
      </w:r>
    </w:p>
    <w:p w14:paraId="03E8DB31" w14:textId="77777777" w:rsidR="009A0F63" w:rsidRPr="005B13B5" w:rsidRDefault="009A0F63" w:rsidP="009A0F63">
      <w:pPr>
        <w:spacing w:after="0" w:line="240" w:lineRule="auto"/>
        <w:ind w:left="9781" w:right="-595"/>
        <w:jc w:val="center"/>
        <w:rPr>
          <w:rFonts w:ascii="Times New Roman" w:hAnsi="Times New Roman" w:cs="Times New Roman"/>
          <w:sz w:val="28"/>
          <w:szCs w:val="28"/>
        </w:rPr>
      </w:pPr>
      <w:r w:rsidRPr="005B13B5">
        <w:rPr>
          <w:rFonts w:ascii="Times New Roman" w:hAnsi="Times New Roman" w:cs="Times New Roman"/>
          <w:sz w:val="28"/>
          <w:szCs w:val="28"/>
        </w:rPr>
        <w:t>к утвержденным изменениям</w:t>
      </w:r>
    </w:p>
    <w:p w14:paraId="172D8680" w14:textId="2FC59F9D" w:rsidR="009A0F63" w:rsidRPr="005B13B5" w:rsidRDefault="009A0F63" w:rsidP="009A0F63">
      <w:pPr>
        <w:spacing w:after="0" w:line="240" w:lineRule="auto"/>
        <w:ind w:left="9781" w:right="-595"/>
        <w:jc w:val="center"/>
        <w:rPr>
          <w:rFonts w:ascii="Times New Roman" w:hAnsi="Times New Roman" w:cs="Times New Roman"/>
          <w:sz w:val="28"/>
          <w:szCs w:val="28"/>
        </w:rPr>
      </w:pPr>
      <w:r w:rsidRPr="005B13B5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5B13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3B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5B13B5">
        <w:rPr>
          <w:rFonts w:ascii="Times New Roman" w:hAnsi="Times New Roman" w:cs="Times New Roman"/>
          <w:sz w:val="28"/>
          <w:szCs w:val="28"/>
        </w:rPr>
        <w:t xml:space="preserve"> </w:t>
      </w:r>
      <w:r w:rsidR="00726A71" w:rsidRPr="007F543B">
        <w:rPr>
          <w:rFonts w:ascii="Times New Roman" w:hAnsi="Times New Roman" w:cs="Times New Roman"/>
          <w:sz w:val="28"/>
          <w:szCs w:val="28"/>
        </w:rPr>
        <w:t>сентября</w:t>
      </w:r>
      <w:r w:rsidRPr="007F543B">
        <w:rPr>
          <w:rFonts w:ascii="Times New Roman" w:hAnsi="Times New Roman" w:cs="Times New Roman"/>
          <w:sz w:val="28"/>
          <w:szCs w:val="28"/>
        </w:rPr>
        <w:t xml:space="preserve"> </w:t>
      </w:r>
      <w:r w:rsidRPr="005B13B5">
        <w:rPr>
          <w:rFonts w:ascii="Times New Roman" w:hAnsi="Times New Roman" w:cs="Times New Roman"/>
          <w:sz w:val="28"/>
          <w:szCs w:val="28"/>
        </w:rPr>
        <w:t>202</w:t>
      </w:r>
      <w:r w:rsidR="00726A71">
        <w:rPr>
          <w:rFonts w:ascii="Times New Roman" w:hAnsi="Times New Roman" w:cs="Times New Roman"/>
          <w:sz w:val="28"/>
          <w:szCs w:val="28"/>
        </w:rPr>
        <w:t>2</w:t>
      </w:r>
      <w:r w:rsidRPr="005B13B5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13B5">
        <w:rPr>
          <w:rFonts w:ascii="Times New Roman" w:hAnsi="Times New Roman" w:cs="Times New Roman"/>
          <w:sz w:val="28"/>
          <w:szCs w:val="28"/>
        </w:rPr>
        <w:t>-па</w:t>
      </w:r>
    </w:p>
    <w:p w14:paraId="23A6FE9E" w14:textId="77777777" w:rsidR="009A0F63" w:rsidRDefault="009A0F63" w:rsidP="00DE1957">
      <w:pPr>
        <w:spacing w:after="0" w:line="240" w:lineRule="auto"/>
        <w:jc w:val="center"/>
      </w:pPr>
    </w:p>
    <w:p w14:paraId="392DEB00" w14:textId="58587F38" w:rsidR="00DE1957" w:rsidRPr="00FE3158" w:rsidRDefault="00171551" w:rsidP="00171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E1957" w:rsidRPr="00FE315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14:paraId="319D408F" w14:textId="0BE110C6" w:rsidR="00DE1957" w:rsidRPr="00FE3158" w:rsidRDefault="00DE1957" w:rsidP="0017155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E3158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14:paraId="78C27474" w14:textId="36F7D48D" w:rsidR="00DE1957" w:rsidRDefault="00171551" w:rsidP="001715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 w:rsidR="00DE1957">
        <w:rPr>
          <w:rFonts w:ascii="Times New Roman" w:hAnsi="Times New Roman" w:cs="Times New Roman"/>
          <w:sz w:val="24"/>
          <w:szCs w:val="24"/>
          <w:lang w:eastAsia="en-US"/>
        </w:rPr>
        <w:t>«Развитие транспортной системы Няндомского района</w:t>
      </w:r>
      <w:r w:rsidR="00DE1957" w:rsidRPr="007A457D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14:paraId="56FA836B" w14:textId="77777777" w:rsidR="00DE1957" w:rsidRDefault="00DE1957" w:rsidP="00DE195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51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2116"/>
        <w:gridCol w:w="1908"/>
        <w:gridCol w:w="1488"/>
        <w:gridCol w:w="1398"/>
        <w:gridCol w:w="1395"/>
        <w:gridCol w:w="1398"/>
        <w:gridCol w:w="1289"/>
        <w:gridCol w:w="1199"/>
        <w:gridCol w:w="1298"/>
      </w:tblGrid>
      <w:tr w:rsidR="00DE1957" w:rsidRPr="0041735A" w14:paraId="630060D0" w14:textId="77777777" w:rsidTr="00F15654">
        <w:trPr>
          <w:trHeight w:val="545"/>
          <w:jc w:val="center"/>
        </w:trPr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94AF" w14:textId="77777777" w:rsidR="00DE1957" w:rsidRPr="0041735A" w:rsidRDefault="00DE1957" w:rsidP="00F156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DE3B" w14:textId="77777777" w:rsidR="00DE1957" w:rsidRPr="0041735A" w:rsidRDefault="00DE1957" w:rsidP="00F156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636A" w14:textId="77777777" w:rsidR="00DE1957" w:rsidRPr="0041735A" w:rsidRDefault="00DE1957" w:rsidP="00F156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1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9527" w14:textId="77777777" w:rsidR="00DE1957" w:rsidRPr="0041735A" w:rsidRDefault="00DE1957" w:rsidP="00F156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/>
                <w:b/>
                <w:sz w:val="20"/>
                <w:szCs w:val="20"/>
              </w:rPr>
              <w:t xml:space="preserve">Оценка расходов, </w:t>
            </w:r>
          </w:p>
          <w:p w14:paraId="7E2EC31E" w14:textId="77777777" w:rsidR="00DE1957" w:rsidRPr="0041735A" w:rsidRDefault="00DE1957" w:rsidP="00F156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/>
                <w:b/>
                <w:sz w:val="20"/>
                <w:szCs w:val="20"/>
              </w:rPr>
              <w:t>тыс. рублей</w:t>
            </w:r>
          </w:p>
        </w:tc>
      </w:tr>
      <w:tr w:rsidR="00DE1957" w:rsidRPr="0041735A" w14:paraId="37C8717E" w14:textId="77777777" w:rsidTr="00171551">
        <w:trPr>
          <w:trHeight w:val="196"/>
          <w:jc w:val="center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02C7" w14:textId="77777777" w:rsidR="00DE1957" w:rsidRPr="0041735A" w:rsidRDefault="00DE1957" w:rsidP="00F156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3F65" w14:textId="77777777" w:rsidR="00DE1957" w:rsidRPr="0041735A" w:rsidRDefault="00DE1957" w:rsidP="00F156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DAE2" w14:textId="77777777" w:rsidR="00DE1957" w:rsidRPr="0041735A" w:rsidRDefault="00DE1957" w:rsidP="00F156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FE19" w14:textId="77777777" w:rsidR="00DE1957" w:rsidRPr="0041735A" w:rsidRDefault="00DE1957" w:rsidP="00F156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 w:cs="Times New Roman"/>
                <w:b/>
                <w:sz w:val="20"/>
                <w:szCs w:val="20"/>
              </w:rPr>
              <w:t>2019г.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D16F" w14:textId="77777777" w:rsidR="00DE1957" w:rsidRPr="0041735A" w:rsidRDefault="00DE1957" w:rsidP="00F156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 w:cs="Times New Roman"/>
                <w:b/>
                <w:sz w:val="20"/>
                <w:szCs w:val="20"/>
              </w:rPr>
              <w:t>2020г.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6CAF" w14:textId="77777777" w:rsidR="00DE1957" w:rsidRPr="0041735A" w:rsidRDefault="00DE1957" w:rsidP="00F156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 w:cs="Times New Roman"/>
                <w:b/>
                <w:sz w:val="20"/>
                <w:szCs w:val="20"/>
              </w:rPr>
              <w:t>2021г.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5BDA" w14:textId="77777777" w:rsidR="00DE1957" w:rsidRPr="0041735A" w:rsidRDefault="00DE1957" w:rsidP="00F156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 w:cs="Times New Roman"/>
                <w:b/>
                <w:sz w:val="20"/>
                <w:szCs w:val="20"/>
              </w:rPr>
              <w:t>2022г.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91B6" w14:textId="77777777" w:rsidR="00DE1957" w:rsidRPr="0041735A" w:rsidRDefault="00DE1957" w:rsidP="00F156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 w:cs="Times New Roman"/>
                <w:b/>
                <w:sz w:val="20"/>
                <w:szCs w:val="20"/>
              </w:rPr>
              <w:t>2023г.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D2F4" w14:textId="77777777" w:rsidR="00DE1957" w:rsidRPr="0041735A" w:rsidRDefault="00DE1957" w:rsidP="00F156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 w:cs="Times New Roman"/>
                <w:b/>
                <w:sz w:val="20"/>
                <w:szCs w:val="20"/>
              </w:rPr>
              <w:t>2024г.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79A55" w14:textId="77777777" w:rsidR="00DE1957" w:rsidRPr="0041735A" w:rsidRDefault="00DE1957" w:rsidP="00F156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DE1957" w:rsidRPr="0041735A" w14:paraId="11506C8A" w14:textId="77777777" w:rsidTr="00171551">
        <w:trPr>
          <w:trHeight w:val="70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C01C" w14:textId="77777777" w:rsidR="00DE1957" w:rsidRPr="0041735A" w:rsidRDefault="00DE1957" w:rsidP="00F156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BF59" w14:textId="77777777" w:rsidR="00DE1957" w:rsidRPr="0041735A" w:rsidRDefault="00DE1957" w:rsidP="00F156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969F" w14:textId="77777777" w:rsidR="00DE1957" w:rsidRPr="0041735A" w:rsidRDefault="00DE1957" w:rsidP="00F156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0AB6" w14:textId="77777777" w:rsidR="00DE1957" w:rsidRPr="0041735A" w:rsidRDefault="00DE1957" w:rsidP="00F156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9D63" w14:textId="77777777" w:rsidR="00DE1957" w:rsidRPr="0041735A" w:rsidRDefault="00DE1957" w:rsidP="00F156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E4CA" w14:textId="77777777" w:rsidR="00DE1957" w:rsidRPr="0041735A" w:rsidRDefault="00DE1957" w:rsidP="00F156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DCBE" w14:textId="77777777" w:rsidR="00DE1957" w:rsidRPr="0041735A" w:rsidRDefault="00DE1957" w:rsidP="00F156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4A2E" w14:textId="77777777" w:rsidR="00DE1957" w:rsidRPr="0041735A" w:rsidRDefault="00DE1957" w:rsidP="00F156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826F" w14:textId="77777777" w:rsidR="00DE1957" w:rsidRPr="0041735A" w:rsidRDefault="00DE1957" w:rsidP="00F156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86E3" w14:textId="77777777" w:rsidR="00DE1957" w:rsidRPr="0041735A" w:rsidRDefault="00DE1957" w:rsidP="00F156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35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E1957" w:rsidRPr="0041735A" w14:paraId="4364BB83" w14:textId="77777777" w:rsidTr="00726A71">
        <w:trPr>
          <w:trHeight w:val="272"/>
          <w:jc w:val="center"/>
        </w:trPr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94D7" w14:textId="77777777" w:rsidR="00DE1957" w:rsidRPr="0041735A" w:rsidRDefault="00DE1957" w:rsidP="00F156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35A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r w:rsidRPr="0041735A">
              <w:rPr>
                <w:rFonts w:ascii="Times New Roman" w:hAnsi="Times New Roman"/>
                <w:sz w:val="20"/>
                <w:szCs w:val="20"/>
              </w:rPr>
              <w:br/>
              <w:t>программа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EA79" w14:textId="77777777" w:rsidR="00DE1957" w:rsidRPr="0041735A" w:rsidRDefault="00DE1957" w:rsidP="00F156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735A"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системы Няндомского района</w:t>
            </w:r>
          </w:p>
          <w:p w14:paraId="70421326" w14:textId="77777777" w:rsidR="00DE1957" w:rsidRPr="0041735A" w:rsidRDefault="00DE1957" w:rsidP="00F15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87ED" w14:textId="77777777" w:rsidR="00DE1957" w:rsidRPr="0041735A" w:rsidRDefault="00DE1957" w:rsidP="00F1565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1735A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14:paraId="4D9C50F6" w14:textId="77777777" w:rsidR="00DE1957" w:rsidRPr="0041735A" w:rsidRDefault="00DE1957" w:rsidP="00F1565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1735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BA3F" w14:textId="77777777" w:rsidR="00DE1957" w:rsidRPr="0041735A" w:rsidRDefault="00DE1957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735A">
              <w:rPr>
                <w:rFonts w:ascii="Times New Roman" w:hAnsi="Times New Roman" w:cs="Times New Roman"/>
                <w:bCs/>
                <w:sz w:val="20"/>
                <w:szCs w:val="20"/>
              </w:rPr>
              <w:t>364,5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C44C" w14:textId="12D8ADBB" w:rsidR="00DE1957" w:rsidRPr="0041735A" w:rsidRDefault="009A0F63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069AC">
              <w:rPr>
                <w:rFonts w:ascii="Times New Roman" w:hAnsi="Times New Roman" w:cs="Times New Roman"/>
                <w:bCs/>
                <w:sz w:val="20"/>
                <w:szCs w:val="20"/>
              </w:rPr>
              <w:t>021</w:t>
            </w:r>
            <w:r w:rsidR="00DE1957" w:rsidRPr="0041735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D069A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8768" w14:textId="51E6C57E" w:rsidR="00DE1957" w:rsidRPr="0041735A" w:rsidRDefault="00726A71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403</w:t>
            </w:r>
            <w:r w:rsidR="00DE1957" w:rsidRPr="0041735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6006" w14:textId="7BCA0180" w:rsidR="00DE1957" w:rsidRPr="0041735A" w:rsidRDefault="00805C65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5426,8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8558" w14:textId="3A69B310" w:rsidR="00DE1957" w:rsidRPr="0041735A" w:rsidRDefault="00580F99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315</w:t>
            </w:r>
            <w:r w:rsidR="00DE1957" w:rsidRPr="0041735A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5F88" w14:textId="26A8353B" w:rsidR="00DE1957" w:rsidRPr="0041735A" w:rsidRDefault="00580F99" w:rsidP="00F15654">
            <w:pPr>
              <w:ind w:left="-108" w:right="-1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315</w:t>
            </w:r>
            <w:r w:rsidR="00DE1957" w:rsidRPr="0041735A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A0BA" w14:textId="4249221A" w:rsidR="00DE1957" w:rsidRPr="0041735A" w:rsidRDefault="00805C65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580F99">
              <w:rPr>
                <w:rFonts w:ascii="Times New Roman" w:hAnsi="Times New Roman" w:cs="Times New Roman"/>
                <w:bCs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5,4</w:t>
            </w:r>
          </w:p>
        </w:tc>
      </w:tr>
      <w:tr w:rsidR="00DE1957" w:rsidRPr="0041735A" w14:paraId="32934D24" w14:textId="77777777" w:rsidTr="00726A71">
        <w:trPr>
          <w:trHeight w:val="498"/>
          <w:jc w:val="center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766C" w14:textId="77777777" w:rsidR="00DE1957" w:rsidRPr="0041735A" w:rsidRDefault="00DE1957" w:rsidP="00F15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BAF2" w14:textId="77777777" w:rsidR="00DE1957" w:rsidRPr="0041735A" w:rsidRDefault="00DE1957" w:rsidP="00F15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81BF" w14:textId="62834015" w:rsidR="009A0F63" w:rsidRPr="00726A71" w:rsidRDefault="00DE1957" w:rsidP="00F1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35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6032" w14:textId="77777777" w:rsidR="00DE1957" w:rsidRPr="0041735A" w:rsidRDefault="00DE1957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735A">
              <w:rPr>
                <w:rFonts w:ascii="Times New Roman" w:hAnsi="Times New Roman" w:cs="Times New Roman"/>
                <w:bCs/>
                <w:sz w:val="20"/>
                <w:szCs w:val="20"/>
              </w:rPr>
              <w:t>364,5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0F8A" w14:textId="76AB9C5A" w:rsidR="00DE1957" w:rsidRPr="0041735A" w:rsidRDefault="00D069AC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1145</w:t>
            </w:r>
            <w:r w:rsidR="00DE1957" w:rsidRPr="0041735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15DE" w14:textId="55ADAC8E" w:rsidR="00DE1957" w:rsidRPr="0041735A" w:rsidRDefault="00242B8E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r w:rsidR="0017155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DE1957" w:rsidRPr="0041735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D069A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E5B4" w14:textId="0EEC29A2" w:rsidR="00DE1957" w:rsidRPr="0041735A" w:rsidRDefault="00805C65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1985,0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EE34" w14:textId="3D7570FE" w:rsidR="00DE1957" w:rsidRPr="0041735A" w:rsidRDefault="00580F99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315</w:t>
            </w:r>
            <w:r w:rsidR="00DE1957" w:rsidRPr="0041735A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0320" w14:textId="286109DB" w:rsidR="00DE1957" w:rsidRPr="0041735A" w:rsidRDefault="00580F99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315</w:t>
            </w:r>
            <w:r w:rsidR="00DE1957" w:rsidRPr="0041735A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D258" w14:textId="06C95863" w:rsidR="00DE1957" w:rsidRPr="0041735A" w:rsidRDefault="00580F99" w:rsidP="00805C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4440</w:t>
            </w:r>
            <w:bookmarkStart w:id="0" w:name="_GoBack"/>
            <w:bookmarkEnd w:id="0"/>
            <w:r w:rsidR="00805C65">
              <w:rPr>
                <w:rFonts w:ascii="Times New Roman" w:hAnsi="Times New Roman" w:cs="Times New Roman"/>
                <w:bCs/>
                <w:sz w:val="20"/>
                <w:szCs w:val="20"/>
              </w:rPr>
              <w:t>,1</w:t>
            </w:r>
          </w:p>
        </w:tc>
      </w:tr>
      <w:tr w:rsidR="009A0F63" w:rsidRPr="0041735A" w14:paraId="7594D23D" w14:textId="77777777" w:rsidTr="00171551">
        <w:trPr>
          <w:trHeight w:val="165"/>
          <w:jc w:val="center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3625" w14:textId="77777777" w:rsidR="009A0F63" w:rsidRPr="0041735A" w:rsidRDefault="009A0F63" w:rsidP="00F15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E588" w14:textId="77777777" w:rsidR="009A0F63" w:rsidRPr="0041735A" w:rsidRDefault="009A0F63" w:rsidP="00F15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862B" w14:textId="1A78616A" w:rsidR="009A0F63" w:rsidRPr="0041735A" w:rsidRDefault="009A0F63" w:rsidP="00F1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11D0" w14:textId="33A2CBC9" w:rsidR="009A0F63" w:rsidRPr="0041735A" w:rsidRDefault="00171551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2B82" w14:textId="3FA96817" w:rsidR="009A0F63" w:rsidRPr="0041735A" w:rsidRDefault="009A0F63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870,0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F6FD" w14:textId="1343F9D5" w:rsidR="009A0F63" w:rsidRPr="0041735A" w:rsidRDefault="00171551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1CCF" w14:textId="102F27C3" w:rsidR="009A0F63" w:rsidRPr="0041735A" w:rsidRDefault="00726A71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2949,</w:t>
            </w:r>
            <w:r w:rsidR="0065579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DCF6" w14:textId="6407EFE0" w:rsidR="009A0F63" w:rsidRPr="0041735A" w:rsidRDefault="00171551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7FD8" w14:textId="1F8A464F" w:rsidR="009A0F63" w:rsidRPr="0041735A" w:rsidRDefault="00171551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4279" w14:textId="3D5D1ACB" w:rsidR="00171551" w:rsidRPr="0041735A" w:rsidRDefault="000B50AE" w:rsidP="001715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3819,</w:t>
            </w:r>
            <w:r w:rsidR="00805C6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171551" w:rsidRPr="0041735A" w14:paraId="20A7541E" w14:textId="77777777" w:rsidTr="00171551">
        <w:trPr>
          <w:trHeight w:val="115"/>
          <w:jc w:val="center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B800" w14:textId="77777777" w:rsidR="00171551" w:rsidRPr="0041735A" w:rsidRDefault="00171551" w:rsidP="00F15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BB0F" w14:textId="77777777" w:rsidR="00171551" w:rsidRPr="0041735A" w:rsidRDefault="00171551" w:rsidP="00F15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0E6DE" w14:textId="00542CD4" w:rsidR="00171551" w:rsidRDefault="00171551" w:rsidP="00F1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5CA3B" w14:textId="798CF19E" w:rsidR="00171551" w:rsidRPr="0041735A" w:rsidRDefault="00171551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  <w:r w:rsidR="00242B8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C35BD" w14:textId="28E43F60" w:rsidR="00171551" w:rsidRDefault="00D069AC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67AB1" w14:textId="4409ED33" w:rsidR="00171551" w:rsidRPr="0041735A" w:rsidRDefault="00726A71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D8269" w14:textId="4F66312D" w:rsidR="00171551" w:rsidRPr="0041735A" w:rsidRDefault="00726A71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0B50AE"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  <w:r w:rsidR="0005255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805C65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C0D321" w14:textId="799BAD46" w:rsidR="00171551" w:rsidRPr="0041735A" w:rsidRDefault="00E609BA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082C9" w14:textId="34024093" w:rsidR="00171551" w:rsidRPr="0041735A" w:rsidRDefault="00171551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64523" w14:textId="31935AF7" w:rsidR="00171551" w:rsidRDefault="000B50AE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581,</w:t>
            </w:r>
            <w:r w:rsidR="00805C6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E1957" w:rsidRPr="0041735A" w14:paraId="5C34ABF6" w14:textId="77777777" w:rsidTr="00726A71">
        <w:trPr>
          <w:trHeight w:val="362"/>
          <w:jc w:val="center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2961" w14:textId="77777777" w:rsidR="00DE1957" w:rsidRPr="0041735A" w:rsidRDefault="00DE1957" w:rsidP="00F15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5D23" w14:textId="77777777" w:rsidR="00DE1957" w:rsidRPr="0041735A" w:rsidRDefault="00DE1957" w:rsidP="00F15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9CB49A" w14:textId="77777777" w:rsidR="00DE1957" w:rsidRPr="0041735A" w:rsidRDefault="00DE1957" w:rsidP="00F1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35A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C923DB" w14:textId="77777777" w:rsidR="00DE1957" w:rsidRPr="0041735A" w:rsidRDefault="00DE1957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735A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714CF8" w14:textId="77777777" w:rsidR="00DE1957" w:rsidRPr="0041735A" w:rsidRDefault="00DE1957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735A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A299B8" w14:textId="3E21C745" w:rsidR="00DE1957" w:rsidRPr="0041735A" w:rsidRDefault="00242B8E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DE1957" w:rsidRPr="0041735A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EFD03A" w14:textId="1D921805" w:rsidR="00DE1957" w:rsidRPr="0041735A" w:rsidRDefault="00726A71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DE1957" w:rsidRPr="0041735A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143D9A" w14:textId="68DB96D9" w:rsidR="00DE1957" w:rsidRPr="0041735A" w:rsidRDefault="00EC49CF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DE1957" w:rsidRPr="0041735A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8C1296" w14:textId="77777777" w:rsidR="00DE1957" w:rsidRPr="0041735A" w:rsidRDefault="00DE1957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735A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1F5F0" w14:textId="563A41D5" w:rsidR="00DE1957" w:rsidRPr="0041735A" w:rsidRDefault="000B50AE" w:rsidP="00F15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</w:tr>
    </w:tbl>
    <w:p w14:paraId="3CDB7EEA" w14:textId="1845F428" w:rsidR="00DE1957" w:rsidRDefault="00DE1957" w:rsidP="00AB4C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0B5668CA" w14:textId="77777777" w:rsidR="00643D01" w:rsidRDefault="00643D01"/>
    <w:sectPr w:rsidR="00643D01" w:rsidSect="009A0F6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E8E7B" w14:textId="77777777" w:rsidR="002A5C0D" w:rsidRDefault="002A5C0D" w:rsidP="009A0F63">
      <w:pPr>
        <w:spacing w:after="0" w:line="240" w:lineRule="auto"/>
      </w:pPr>
      <w:r>
        <w:separator/>
      </w:r>
    </w:p>
  </w:endnote>
  <w:endnote w:type="continuationSeparator" w:id="0">
    <w:p w14:paraId="29D3E9C5" w14:textId="77777777" w:rsidR="002A5C0D" w:rsidRDefault="002A5C0D" w:rsidP="009A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1EC9E" w14:textId="77777777" w:rsidR="002A5C0D" w:rsidRDefault="002A5C0D" w:rsidP="009A0F63">
      <w:pPr>
        <w:spacing w:after="0" w:line="240" w:lineRule="auto"/>
      </w:pPr>
      <w:r>
        <w:separator/>
      </w:r>
    </w:p>
  </w:footnote>
  <w:footnote w:type="continuationSeparator" w:id="0">
    <w:p w14:paraId="248264A1" w14:textId="77777777" w:rsidR="002A5C0D" w:rsidRDefault="002A5C0D" w:rsidP="009A0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19"/>
    <w:rsid w:val="00052553"/>
    <w:rsid w:val="000B50AE"/>
    <w:rsid w:val="000F050E"/>
    <w:rsid w:val="001368BE"/>
    <w:rsid w:val="00171551"/>
    <w:rsid w:val="001C31D0"/>
    <w:rsid w:val="00242B8E"/>
    <w:rsid w:val="002A5C0D"/>
    <w:rsid w:val="003855C2"/>
    <w:rsid w:val="00580F99"/>
    <w:rsid w:val="00643D01"/>
    <w:rsid w:val="00655790"/>
    <w:rsid w:val="006B3EA7"/>
    <w:rsid w:val="00726A71"/>
    <w:rsid w:val="007F543B"/>
    <w:rsid w:val="00805C65"/>
    <w:rsid w:val="008F00E7"/>
    <w:rsid w:val="00953D9E"/>
    <w:rsid w:val="009A0F63"/>
    <w:rsid w:val="00A830CE"/>
    <w:rsid w:val="00A8654F"/>
    <w:rsid w:val="00AB4C21"/>
    <w:rsid w:val="00BB6B45"/>
    <w:rsid w:val="00BC6EC2"/>
    <w:rsid w:val="00BF3FA3"/>
    <w:rsid w:val="00C93CAB"/>
    <w:rsid w:val="00D069AC"/>
    <w:rsid w:val="00DA13E4"/>
    <w:rsid w:val="00DE1957"/>
    <w:rsid w:val="00E3084B"/>
    <w:rsid w:val="00E609BA"/>
    <w:rsid w:val="00EC49CF"/>
    <w:rsid w:val="00F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4D38"/>
  <w15:chartTrackingRefBased/>
  <w15:docId w15:val="{E393C64B-0FE3-4B88-B358-8B4DD86E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9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Нормальный (таблица) Знак"/>
    <w:link w:val="a4"/>
    <w:locked/>
    <w:rsid w:val="00DE1957"/>
    <w:rPr>
      <w:rFonts w:ascii="Arial" w:eastAsia="Times New Roman" w:hAnsi="Arial" w:cs="Times New Roman"/>
      <w:sz w:val="24"/>
      <w:szCs w:val="24"/>
    </w:rPr>
  </w:style>
  <w:style w:type="paragraph" w:customStyle="1" w:styleId="a4">
    <w:name w:val="Нормальный (таблица)"/>
    <w:basedOn w:val="a"/>
    <w:next w:val="a"/>
    <w:link w:val="a3"/>
    <w:rsid w:val="00DE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5">
    <w:name w:val="Прижатый влево"/>
    <w:basedOn w:val="a"/>
    <w:next w:val="a"/>
    <w:rsid w:val="00DE19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A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F6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A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F6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</dc:creator>
  <cp:keywords/>
  <dc:description/>
  <cp:lastModifiedBy>komarova</cp:lastModifiedBy>
  <cp:revision>18</cp:revision>
  <dcterms:created xsi:type="dcterms:W3CDTF">2021-07-02T09:37:00Z</dcterms:created>
  <dcterms:modified xsi:type="dcterms:W3CDTF">2022-09-07T11:12:00Z</dcterms:modified>
</cp:coreProperties>
</file>