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AD8" w14:textId="77777777" w:rsidR="00BD009E" w:rsidRPr="00BD009E" w:rsidRDefault="00BD009E" w:rsidP="009C26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14:paraId="6A67CB40" w14:textId="77777777" w:rsidR="00BD009E" w:rsidRDefault="00D112FA" w:rsidP="009C26E7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«Содействие развитию институтов гражданского общества </w:t>
      </w: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>в Няндомском районе»</w:t>
      </w:r>
    </w:p>
    <w:p w14:paraId="2AED4B97" w14:textId="77777777" w:rsidR="00853608" w:rsidRPr="0035102E" w:rsidRDefault="00853608" w:rsidP="009C26E7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10"/>
          <w:szCs w:val="28"/>
          <w:lang w:eastAsia="en-US"/>
        </w:rPr>
      </w:pPr>
    </w:p>
    <w:p w14:paraId="6C79A490" w14:textId="3C5B5603" w:rsidR="00D112FA" w:rsidRPr="008D1BF1" w:rsidRDefault="00853608" w:rsidP="009C26E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31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131–ФЗ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14335A">
        <w:rPr>
          <w:rFonts w:ascii="Times New Roman" w:hAnsi="Times New Roman" w:cs="Times New Roman"/>
          <w:color w:val="000000"/>
          <w:sz w:val="28"/>
          <w:szCs w:val="28"/>
        </w:rPr>
        <w:t>Няндомского района и городского поселения «Няндомское» Няндомского муниципального района Архангельской области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14335A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</w:t>
      </w:r>
      <w:r w:rsidR="0014335A"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</w:t>
      </w:r>
      <w:r w:rsidR="00A561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AB17CF" w14:textId="77777777" w:rsidR="003D15E5" w:rsidRPr="00BD009E" w:rsidRDefault="00BD009E" w:rsidP="009C26E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009E">
        <w:rPr>
          <w:rFonts w:ascii="Times New Roman" w:hAnsi="Times New Roman" w:cs="Times New Roman"/>
          <w:sz w:val="28"/>
          <w:szCs w:val="28"/>
        </w:rPr>
        <w:t>1.</w:t>
      </w:r>
      <w:r w:rsidR="00121B15">
        <w:rPr>
          <w:rFonts w:ascii="Times New Roman" w:hAnsi="Times New Roman" w:cs="Times New Roman"/>
          <w:sz w:val="28"/>
          <w:szCs w:val="28"/>
        </w:rPr>
        <w:t> </w:t>
      </w:r>
      <w:r w:rsidR="003D15E5" w:rsidRPr="00BD00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4772B" w:rsidRPr="00BD009E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8D1BF1">
        <w:rPr>
          <w:rFonts w:ascii="Times New Roman" w:hAnsi="Times New Roman" w:cs="Times New Roman"/>
          <w:bCs/>
          <w:sz w:val="28"/>
          <w:szCs w:val="28"/>
        </w:rPr>
        <w:t>Содействие развитию институтов гражданского общества в Няндомском районе</w:t>
      </w:r>
      <w:r w:rsidR="00F4772B" w:rsidRPr="00BD009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9B63AA" w:rsidRPr="00BD00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41F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5B43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41F">
        <w:rPr>
          <w:rFonts w:ascii="Times New Roman" w:hAnsi="Times New Roman" w:cs="Times New Roman"/>
          <w:sz w:val="28"/>
          <w:szCs w:val="28"/>
        </w:rPr>
        <w:t>района</w:t>
      </w:r>
      <w:r w:rsidR="005B43EA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BD009E">
        <w:rPr>
          <w:rFonts w:ascii="Times New Roman" w:hAnsi="Times New Roman" w:cs="Times New Roman"/>
          <w:sz w:val="28"/>
          <w:szCs w:val="28"/>
        </w:rPr>
        <w:t xml:space="preserve"> от</w:t>
      </w:r>
      <w:r w:rsidR="009C26E7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10</w:t>
      </w:r>
      <w:r w:rsidR="009C26E7">
        <w:rPr>
          <w:rFonts w:ascii="Times New Roman" w:hAnsi="Times New Roman" w:cs="Times New Roman"/>
          <w:sz w:val="28"/>
          <w:szCs w:val="28"/>
        </w:rPr>
        <w:t xml:space="preserve"> </w:t>
      </w:r>
      <w:r w:rsidR="0052441F">
        <w:rPr>
          <w:rFonts w:ascii="Times New Roman" w:hAnsi="Times New Roman" w:cs="Times New Roman"/>
          <w:sz w:val="28"/>
          <w:szCs w:val="28"/>
        </w:rPr>
        <w:t>ноября 2020</w:t>
      </w:r>
      <w:r w:rsidR="00035F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441F">
        <w:rPr>
          <w:rFonts w:ascii="Times New Roman" w:hAnsi="Times New Roman" w:cs="Times New Roman"/>
          <w:sz w:val="28"/>
          <w:szCs w:val="28"/>
        </w:rPr>
        <w:t xml:space="preserve"> 448-па</w:t>
      </w:r>
      <w:r w:rsidR="00A561F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3D15E5" w:rsidRPr="00BD009E">
        <w:rPr>
          <w:rFonts w:ascii="Times New Roman" w:hAnsi="Times New Roman" w:cs="Times New Roman"/>
          <w:sz w:val="28"/>
          <w:szCs w:val="28"/>
        </w:rPr>
        <w:t>.</w:t>
      </w:r>
    </w:p>
    <w:p w14:paraId="6BBD1E76" w14:textId="77777777" w:rsidR="00BD009E" w:rsidRPr="00BD009E" w:rsidRDefault="00BD009E" w:rsidP="009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="00340D67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3143C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Разместить настоящее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 на официальном сайте администрации </w:t>
      </w:r>
      <w:r w:rsidR="00971BC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Няндомского </w:t>
      </w:r>
      <w:r w:rsidR="003143C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района и опубликовать в периодическом </w:t>
      </w:r>
      <w:r w:rsidR="0035102E" w:rsidRPr="003510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печатном издании «Вестник Няндомского района»</w:t>
      </w:r>
      <w:r w:rsidR="003510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514692E5" w14:textId="77777777" w:rsidR="00BD009E" w:rsidRPr="00BD009E" w:rsidRDefault="00121B15" w:rsidP="009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="00BD009E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14:paraId="1B7E491D" w14:textId="77777777" w:rsidR="00035FC5" w:rsidRDefault="00035FC5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p w14:paraId="56C7A2EB" w14:textId="77777777" w:rsidR="009C26E7" w:rsidRDefault="009C26E7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p w14:paraId="43C1F2DA" w14:textId="77777777" w:rsidR="009C26E7" w:rsidRPr="0035102E" w:rsidRDefault="009C26E7" w:rsidP="009C26E7">
      <w:pPr>
        <w:pStyle w:val="Heading"/>
        <w:jc w:val="both"/>
        <w:rPr>
          <w:rFonts w:ascii="Times New Roman" w:hAnsi="Times New Roman" w:cs="Times New Roman"/>
          <w:b w:val="0"/>
          <w:bCs w:val="0"/>
          <w:sz w:val="3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BD009E" w:rsidRPr="00971BCB" w14:paraId="5EA2F856" w14:textId="77777777" w:rsidTr="00035FC5">
        <w:tc>
          <w:tcPr>
            <w:tcW w:w="6062" w:type="dxa"/>
            <w:shd w:val="clear" w:color="auto" w:fill="auto"/>
          </w:tcPr>
          <w:p w14:paraId="028E7B1A" w14:textId="77777777" w:rsidR="00BD009E" w:rsidRPr="00971BCB" w:rsidRDefault="00300F03" w:rsidP="009C26E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главы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402" w:type="dxa"/>
            <w:shd w:val="clear" w:color="auto" w:fill="auto"/>
          </w:tcPr>
          <w:p w14:paraId="2F15491F" w14:textId="77777777" w:rsidR="00BD009E" w:rsidRPr="00971BCB" w:rsidRDefault="00300F03" w:rsidP="009C26E7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Ведерников</w:t>
            </w:r>
          </w:p>
        </w:tc>
      </w:tr>
    </w:tbl>
    <w:p w14:paraId="2D1DF66D" w14:textId="77777777" w:rsidR="00BD009E" w:rsidRDefault="00BD009E" w:rsidP="009C26E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3C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71837EBF" w14:textId="77777777"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CA26CB5" w14:textId="77777777"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14:paraId="5E313764" w14:textId="77777777" w:rsidR="003D15E5" w:rsidRDefault="003D15E5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2126D6CA" w14:textId="797EB6B0" w:rsidR="00652D79" w:rsidRDefault="00097478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1A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1A41">
        <w:rPr>
          <w:rFonts w:ascii="Times New Roman" w:hAnsi="Times New Roman" w:cs="Times New Roman"/>
          <w:sz w:val="28"/>
          <w:szCs w:val="28"/>
        </w:rPr>
        <w:t xml:space="preserve">   </w:t>
      </w:r>
      <w:r w:rsidR="00652D79">
        <w:rPr>
          <w:rFonts w:ascii="Times New Roman" w:hAnsi="Times New Roman" w:cs="Times New Roman"/>
          <w:sz w:val="28"/>
          <w:szCs w:val="28"/>
        </w:rPr>
        <w:t>»</w:t>
      </w:r>
      <w:r w:rsidR="009A052C">
        <w:rPr>
          <w:rFonts w:ascii="Times New Roman" w:hAnsi="Times New Roman" w:cs="Times New Roman"/>
          <w:sz w:val="28"/>
          <w:szCs w:val="28"/>
        </w:rPr>
        <w:t xml:space="preserve"> </w:t>
      </w:r>
      <w:r w:rsidR="004727D7">
        <w:rPr>
          <w:rFonts w:ascii="Times New Roman" w:hAnsi="Times New Roman" w:cs="Times New Roman"/>
          <w:sz w:val="28"/>
          <w:szCs w:val="28"/>
        </w:rPr>
        <w:t>декабря</w:t>
      </w:r>
      <w:r w:rsidR="00576EDE">
        <w:rPr>
          <w:rFonts w:ascii="Times New Roman" w:hAnsi="Times New Roman" w:cs="Times New Roman"/>
          <w:sz w:val="28"/>
          <w:szCs w:val="28"/>
        </w:rPr>
        <w:t xml:space="preserve"> 2022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1A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D79" w:rsidRPr="00C7038B">
        <w:rPr>
          <w:rFonts w:ascii="Times New Roman" w:hAnsi="Times New Roman" w:cs="Times New Roman"/>
          <w:sz w:val="28"/>
          <w:szCs w:val="28"/>
        </w:rPr>
        <w:t>-</w:t>
      </w:r>
      <w:r w:rsidR="00652D79">
        <w:rPr>
          <w:rFonts w:ascii="Times New Roman" w:hAnsi="Times New Roman" w:cs="Times New Roman"/>
          <w:sz w:val="28"/>
          <w:szCs w:val="28"/>
        </w:rPr>
        <w:t>п</w:t>
      </w:r>
      <w:r w:rsidR="00652D79"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6A0AC697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E90A0" w14:textId="77777777" w:rsidR="004A727F" w:rsidRDefault="004A727F" w:rsidP="009C26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p w14:paraId="3A718C70" w14:textId="48C87147"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312568A6" w14:textId="77777777" w:rsidR="003D15E5" w:rsidRPr="003D15E5" w:rsidRDefault="003D15E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32C787B" w14:textId="77777777" w:rsidR="00BD009E" w:rsidRPr="00BD009E" w:rsidRDefault="00BD009E" w:rsidP="009C26E7">
      <w:pPr>
        <w:pStyle w:val="Heading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«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Содействие развитию институтов гражданского общества</w:t>
      </w:r>
      <w:r w:rsidR="0052441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 xml:space="preserve"> в Няндомском районе</w:t>
      </w: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»</w:t>
      </w:r>
    </w:p>
    <w:p w14:paraId="5C16C7CB" w14:textId="77777777" w:rsidR="00B96D45" w:rsidRPr="00782BBE" w:rsidRDefault="00B96D45" w:rsidP="009C2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6A0F8A5B" w14:textId="395A9F79" w:rsidR="005C5594" w:rsidRPr="004727D7" w:rsidRDefault="0052441F" w:rsidP="004727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644E" w:rsidRPr="009D644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727D7" w:rsidRPr="004727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4EFB"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>подпрограмме</w:t>
      </w:r>
      <w:r w:rsidR="00D43069" w:rsidRPr="00770858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770858">
        <w:rPr>
          <w:rFonts w:ascii="Times New Roman" w:hAnsi="Times New Roman" w:cs="Times New Roman"/>
          <w:sz w:val="28"/>
          <w:szCs w:val="28"/>
        </w:rPr>
        <w:t>1</w:t>
      </w:r>
      <w:r w:rsidR="005C5594">
        <w:rPr>
          <w:rFonts w:ascii="Times New Roman" w:hAnsi="Times New Roman" w:cs="Times New Roman"/>
          <w:sz w:val="28"/>
          <w:szCs w:val="28"/>
        </w:rPr>
        <w:t xml:space="preserve"> «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4306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5C5594" w:rsidRPr="000A0AAA">
        <w:rPr>
          <w:rFonts w:ascii="Times New Roman" w:hAnsi="Times New Roman" w:cs="Times New Roman"/>
          <w:sz w:val="28"/>
          <w:szCs w:val="28"/>
        </w:rPr>
        <w:t xml:space="preserve"> в Няндомском районе»</w:t>
      </w:r>
      <w:r w:rsidR="004727D7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770858">
        <w:rPr>
          <w:rFonts w:ascii="Times New Roman" w:hAnsi="Times New Roman" w:cs="Times New Roman"/>
          <w:sz w:val="28"/>
          <w:szCs w:val="28"/>
        </w:rPr>
        <w:t>пункт</w:t>
      </w:r>
      <w:r w:rsidR="005C5594">
        <w:rPr>
          <w:rFonts w:ascii="Times New Roman" w:hAnsi="Times New Roman" w:cs="Times New Roman"/>
          <w:sz w:val="28"/>
          <w:szCs w:val="28"/>
        </w:rPr>
        <w:t xml:space="preserve"> 5.1.4. «</w:t>
      </w:r>
      <w:r w:rsidR="005C5594" w:rsidRPr="005C5594">
        <w:rPr>
          <w:rFonts w:ascii="Times New Roman" w:hAnsi="Times New Roman" w:cs="Times New Roman"/>
          <w:sz w:val="28"/>
          <w:szCs w:val="28"/>
        </w:rPr>
        <w:t>Мероприятия</w:t>
      </w:r>
      <w:r w:rsid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F34608">
        <w:rPr>
          <w:rFonts w:ascii="Times New Roman" w:hAnsi="Times New Roman" w:cs="Times New Roman"/>
          <w:sz w:val="28"/>
          <w:szCs w:val="28"/>
        </w:rPr>
        <w:t>подпрограммы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 w:rsidRPr="005C5594">
        <w:rPr>
          <w:rFonts w:ascii="Times New Roman" w:hAnsi="Times New Roman" w:cs="Times New Roman"/>
          <w:sz w:val="28"/>
          <w:szCs w:val="28"/>
        </w:rPr>
        <w:t>1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 w:rsidRPr="005C5594">
        <w:rPr>
          <w:rFonts w:ascii="Times New Roman" w:hAnsi="Times New Roman" w:cs="Times New Roman"/>
          <w:sz w:val="28"/>
          <w:szCs w:val="28"/>
        </w:rPr>
        <w:t>«Развитие</w:t>
      </w:r>
      <w:r w:rsidR="004727D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5C5594" w:rsidRPr="005C5594">
        <w:rPr>
          <w:rFonts w:ascii="Times New Roman" w:hAnsi="Times New Roman" w:cs="Times New Roman"/>
          <w:sz w:val="28"/>
          <w:szCs w:val="28"/>
        </w:rPr>
        <w:t>в Няндомском районе»</w:t>
      </w:r>
      <w:r w:rsid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34608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 гражданского общества </w:t>
      </w:r>
      <w:proofErr w:type="gramStart"/>
      <w:r w:rsidR="00F34608">
        <w:rPr>
          <w:rFonts w:ascii="Times New Roman" w:hAnsi="Times New Roman" w:cs="Times New Roman"/>
          <w:sz w:val="28"/>
          <w:szCs w:val="28"/>
        </w:rPr>
        <w:t xml:space="preserve">в </w:t>
      </w:r>
      <w:r w:rsidR="005C5594" w:rsidRPr="005C5594">
        <w:rPr>
          <w:rFonts w:ascii="Times New Roman" w:hAnsi="Times New Roman" w:cs="Times New Roman"/>
          <w:sz w:val="28"/>
          <w:szCs w:val="28"/>
        </w:rPr>
        <w:t xml:space="preserve"> Няндом</w:t>
      </w:r>
      <w:r w:rsidR="00F34608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F3460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C5594">
        <w:rPr>
          <w:rFonts w:ascii="Times New Roman" w:hAnsi="Times New Roman" w:cs="Times New Roman"/>
          <w:sz w:val="28"/>
          <w:szCs w:val="28"/>
        </w:rPr>
        <w:t>»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>
        <w:rPr>
          <w:rFonts w:ascii="Times New Roman" w:hAnsi="Times New Roman" w:cs="Times New Roman"/>
          <w:sz w:val="28"/>
          <w:szCs w:val="28"/>
        </w:rPr>
        <w:t>изложить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>
        <w:rPr>
          <w:rFonts w:ascii="Times New Roman" w:hAnsi="Times New Roman" w:cs="Times New Roman"/>
          <w:sz w:val="28"/>
          <w:szCs w:val="28"/>
        </w:rPr>
        <w:t>в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>
        <w:rPr>
          <w:rFonts w:ascii="Times New Roman" w:hAnsi="Times New Roman" w:cs="Times New Roman"/>
          <w:sz w:val="28"/>
          <w:szCs w:val="28"/>
        </w:rPr>
        <w:t>новой</w:t>
      </w:r>
      <w:r w:rsidR="004727D7">
        <w:rPr>
          <w:rFonts w:ascii="Times New Roman" w:hAnsi="Times New Roman" w:cs="Times New Roman"/>
          <w:sz w:val="28"/>
          <w:szCs w:val="28"/>
        </w:rPr>
        <w:t> </w:t>
      </w:r>
      <w:r w:rsidR="005C5594">
        <w:rPr>
          <w:rFonts w:ascii="Times New Roman" w:hAnsi="Times New Roman" w:cs="Times New Roman"/>
          <w:sz w:val="28"/>
          <w:szCs w:val="28"/>
        </w:rPr>
        <w:t xml:space="preserve">редакции в соответствии с приложением </w:t>
      </w:r>
      <w:r w:rsidR="004727D7">
        <w:rPr>
          <w:rFonts w:ascii="Times New Roman" w:hAnsi="Times New Roman" w:cs="Times New Roman"/>
          <w:sz w:val="28"/>
          <w:szCs w:val="28"/>
        </w:rPr>
        <w:br/>
        <w:t>1</w:t>
      </w:r>
      <w:r w:rsidR="005C5594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258DE02F" w14:textId="5EFE0FD3" w:rsidR="001B7930" w:rsidRDefault="007D20EC" w:rsidP="007D20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21B15" w:rsidRPr="005C55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1B15" w:rsidRPr="00BD0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6617" w:rsidRPr="00770858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5C5594" w:rsidRPr="00770858">
        <w:rPr>
          <w:rFonts w:ascii="Times New Roman" w:hAnsi="Times New Roman" w:cs="Times New Roman"/>
          <w:sz w:val="28"/>
          <w:szCs w:val="28"/>
        </w:rPr>
        <w:t>2</w:t>
      </w:r>
      <w:r w:rsidR="005C5594">
        <w:rPr>
          <w:rFonts w:ascii="Times New Roman" w:hAnsi="Times New Roman" w:cs="Times New Roman"/>
          <w:sz w:val="28"/>
          <w:szCs w:val="28"/>
        </w:rPr>
        <w:t xml:space="preserve"> «Поддержка</w:t>
      </w:r>
      <w:r w:rsidR="00E16617">
        <w:rPr>
          <w:rFonts w:ascii="Times New Roman" w:hAnsi="Times New Roman" w:cs="Times New Roman"/>
          <w:sz w:val="28"/>
          <w:szCs w:val="28"/>
        </w:rPr>
        <w:t xml:space="preserve"> гражданских инициатив и </w:t>
      </w:r>
      <w:r w:rsidR="005C5594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Няндомском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770858">
        <w:rPr>
          <w:rFonts w:ascii="Times New Roman" w:hAnsi="Times New Roman" w:cs="Times New Roman"/>
          <w:sz w:val="28"/>
          <w:szCs w:val="28"/>
        </w:rPr>
        <w:t>пункт</w:t>
      </w:r>
      <w:r w:rsidR="005C5594">
        <w:rPr>
          <w:rFonts w:ascii="Times New Roman" w:hAnsi="Times New Roman" w:cs="Times New Roman"/>
          <w:sz w:val="28"/>
          <w:szCs w:val="28"/>
        </w:rPr>
        <w:t xml:space="preserve"> 5.2.5. «</w:t>
      </w:r>
      <w:r w:rsidR="005C5594" w:rsidRPr="005C5594">
        <w:rPr>
          <w:rFonts w:ascii="Times New Roman" w:hAnsi="Times New Roman" w:cs="Times New Roman"/>
          <w:sz w:val="28"/>
          <w:szCs w:val="28"/>
        </w:rPr>
        <w:t>Мероприятия</w:t>
      </w:r>
      <w:r w:rsid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E1661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C5594" w:rsidRPr="005C5594">
        <w:rPr>
          <w:rFonts w:ascii="Times New Roman" w:hAnsi="Times New Roman" w:cs="Times New Roman"/>
          <w:sz w:val="28"/>
          <w:szCs w:val="28"/>
        </w:rPr>
        <w:t xml:space="preserve">2 «Поддержка </w:t>
      </w:r>
      <w:r w:rsidR="00E16617">
        <w:rPr>
          <w:rFonts w:ascii="Times New Roman" w:hAnsi="Times New Roman" w:cs="Times New Roman"/>
          <w:sz w:val="28"/>
          <w:szCs w:val="28"/>
        </w:rPr>
        <w:t>гражданских инициатив и социально</w:t>
      </w:r>
      <w:r w:rsidR="005C5594" w:rsidRPr="005C5594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</w:t>
      </w:r>
      <w:r w:rsidR="001E0305">
        <w:rPr>
          <w:rFonts w:ascii="Times New Roman" w:hAnsi="Times New Roman" w:cs="Times New Roman"/>
          <w:sz w:val="28"/>
          <w:szCs w:val="28"/>
        </w:rPr>
        <w:br/>
      </w:r>
      <w:r w:rsidR="005C5594" w:rsidRPr="005C5594">
        <w:rPr>
          <w:rFonts w:ascii="Times New Roman" w:hAnsi="Times New Roman" w:cs="Times New Roman"/>
          <w:sz w:val="28"/>
          <w:szCs w:val="28"/>
        </w:rPr>
        <w:t>в Няндомском районе»</w:t>
      </w:r>
      <w:r w:rsid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5C5594" w:rsidRPr="005C559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16617">
        <w:rPr>
          <w:rFonts w:ascii="Times New Roman" w:hAnsi="Times New Roman" w:cs="Times New Roman"/>
          <w:sz w:val="28"/>
          <w:szCs w:val="28"/>
        </w:rPr>
        <w:t>Содействие развитию институтов гражданского общества</w:t>
      </w:r>
      <w:r w:rsidR="005C5594" w:rsidRPr="005C5594">
        <w:rPr>
          <w:rFonts w:ascii="Times New Roman" w:hAnsi="Times New Roman" w:cs="Times New Roman"/>
          <w:sz w:val="28"/>
          <w:szCs w:val="28"/>
        </w:rPr>
        <w:t xml:space="preserve"> </w:t>
      </w:r>
      <w:r w:rsidR="00E16617">
        <w:rPr>
          <w:rFonts w:ascii="Times New Roman" w:hAnsi="Times New Roman" w:cs="Times New Roman"/>
          <w:sz w:val="28"/>
          <w:szCs w:val="28"/>
        </w:rPr>
        <w:t>в Няндомском районе»</w:t>
      </w:r>
      <w:r w:rsidR="005C559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16617">
        <w:rPr>
          <w:rFonts w:ascii="Times New Roman" w:hAnsi="Times New Roman" w:cs="Times New Roman"/>
          <w:sz w:val="28"/>
          <w:szCs w:val="28"/>
        </w:rPr>
        <w:t> </w:t>
      </w:r>
      <w:r w:rsidR="005C5594">
        <w:rPr>
          <w:rFonts w:ascii="Times New Roman" w:hAnsi="Times New Roman" w:cs="Times New Roman"/>
          <w:sz w:val="28"/>
          <w:szCs w:val="28"/>
        </w:rPr>
        <w:t>в</w:t>
      </w:r>
      <w:r w:rsidR="00E16617">
        <w:rPr>
          <w:rFonts w:ascii="Times New Roman" w:hAnsi="Times New Roman" w:cs="Times New Roman"/>
          <w:sz w:val="28"/>
          <w:szCs w:val="28"/>
        </w:rPr>
        <w:t xml:space="preserve"> 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5594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4EDE327B" w14:textId="77777777"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43767F" w14:textId="77777777" w:rsidR="00790DB3" w:rsidRDefault="00790DB3" w:rsidP="00790DB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25A97F" w14:textId="77777777" w:rsidR="00790DB3" w:rsidRDefault="00790DB3" w:rsidP="00790DB3">
      <w:pPr>
        <w:rPr>
          <w:rFonts w:ascii="Times New Roman" w:hAnsi="Times New Roman" w:cs="Times New Roman"/>
          <w:sz w:val="28"/>
          <w:szCs w:val="28"/>
        </w:rPr>
      </w:pPr>
    </w:p>
    <w:p w14:paraId="1FE4524B" w14:textId="77777777" w:rsidR="00BD7D55" w:rsidRPr="00790DB3" w:rsidRDefault="00BD7D55" w:rsidP="00790DB3">
      <w:pPr>
        <w:rPr>
          <w:rFonts w:ascii="Times New Roman" w:hAnsi="Times New Roman" w:cs="Times New Roman"/>
          <w:sz w:val="28"/>
          <w:szCs w:val="28"/>
        </w:rPr>
        <w:sectPr w:rsidR="00BD7D55" w:rsidRPr="00790DB3" w:rsidSect="0035102E">
          <w:headerReference w:type="default" r:id="rId8"/>
          <w:headerReference w:type="first" r:id="rId9"/>
          <w:pgSz w:w="11906" w:h="16838"/>
          <w:pgMar w:top="746" w:right="851" w:bottom="426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7"/>
      </w:tblGrid>
      <w:tr w:rsidR="005562DE" w14:paraId="740EB978" w14:textId="77777777" w:rsidTr="00155857">
        <w:tc>
          <w:tcPr>
            <w:tcW w:w="4187" w:type="dxa"/>
          </w:tcPr>
          <w:p w14:paraId="1535C2F8" w14:textId="77777777" w:rsidR="005562DE" w:rsidRPr="00696909" w:rsidRDefault="005562DE" w:rsidP="005562DE">
            <w:pPr>
              <w:tabs>
                <w:tab w:val="left" w:pos="10206"/>
              </w:tabs>
              <w:ind w:left="10206" w:right="-598"/>
              <w:jc w:val="center"/>
              <w:rPr>
                <w:rFonts w:ascii="Times New Roman" w:hAnsi="Times New Roman" w:cs="Times New Roman"/>
              </w:rPr>
            </w:pPr>
          </w:p>
          <w:p w14:paraId="4A854EA7" w14:textId="77777777" w:rsidR="005562DE" w:rsidRPr="00F57C79" w:rsidRDefault="005562DE" w:rsidP="00556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D43069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77273D19" w14:textId="77777777" w:rsidR="005562DE" w:rsidRPr="00F57C79" w:rsidRDefault="005562DE" w:rsidP="00556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375FDF85" w14:textId="479BFA5A" w:rsidR="005562DE" w:rsidRDefault="0088236D" w:rsidP="00802348">
            <w:pPr>
              <w:jc w:val="center"/>
              <w:rPr>
                <w:rFonts w:ascii="Times New Roman" w:hAnsi="Times New Roman" w:cs="Times New Roman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A052C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D20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D43069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7D20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052C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80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23CA"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57914E6D" w14:textId="77777777" w:rsidR="00576EDE" w:rsidRDefault="00576EDE" w:rsidP="00576EDE">
      <w:pPr>
        <w:rPr>
          <w:rFonts w:ascii="Times New Roman" w:hAnsi="Times New Roman" w:cs="Times New Roman"/>
          <w:b/>
          <w:sz w:val="10"/>
          <w:szCs w:val="28"/>
        </w:rPr>
      </w:pPr>
    </w:p>
    <w:p w14:paraId="7C7A8F8C" w14:textId="77777777" w:rsidR="00D65BA5" w:rsidRDefault="00D65BA5" w:rsidP="00576EDE">
      <w:pPr>
        <w:rPr>
          <w:rFonts w:ascii="Times New Roman" w:hAnsi="Times New Roman" w:cs="Times New Roman"/>
          <w:b/>
          <w:sz w:val="28"/>
          <w:szCs w:val="28"/>
        </w:rPr>
      </w:pPr>
    </w:p>
    <w:p w14:paraId="04E1F9E7" w14:textId="77777777" w:rsidR="00576EDE" w:rsidRPr="008262C0" w:rsidRDefault="00576EDE" w:rsidP="0057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C0">
        <w:rPr>
          <w:rFonts w:ascii="Times New Roman" w:hAnsi="Times New Roman" w:cs="Times New Roman"/>
          <w:b/>
          <w:sz w:val="28"/>
          <w:szCs w:val="28"/>
        </w:rPr>
        <w:t>5.1.4. Мероприятия</w:t>
      </w:r>
    </w:p>
    <w:p w14:paraId="6C3CD920" w14:textId="77777777" w:rsidR="00576EDE" w:rsidRPr="008262C0" w:rsidRDefault="00576EDE" w:rsidP="0057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1 «Развитие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в Няндомском районе»</w:t>
      </w:r>
    </w:p>
    <w:p w14:paraId="75628207" w14:textId="77777777" w:rsidR="00576EDE" w:rsidRPr="000A2E7B" w:rsidRDefault="00576EDE" w:rsidP="0057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C0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Содействие развитию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институтов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гражданского общества в Няндомском районе»</w:t>
      </w:r>
      <w:r w:rsidRPr="00826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234BD7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3"/>
        <w:gridCol w:w="141"/>
        <w:gridCol w:w="2412"/>
        <w:gridCol w:w="2268"/>
        <w:gridCol w:w="1134"/>
        <w:gridCol w:w="1418"/>
        <w:gridCol w:w="1276"/>
        <w:gridCol w:w="1417"/>
        <w:gridCol w:w="1418"/>
      </w:tblGrid>
      <w:tr w:rsidR="00576EDE" w:rsidRPr="000F0770" w14:paraId="6C689AFF" w14:textId="77777777" w:rsidTr="00576EDE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65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1FA1C4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D0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EE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54D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E5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4A4DD897" w14:textId="77777777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1B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7E10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0D11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3C8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B3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3CF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D07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48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C3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14:paraId="65174F6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6EC8E8FB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FF36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2B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860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5AF1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8EA5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12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B56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22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E9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6565C90F" w14:textId="77777777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DBDF" w14:textId="77777777" w:rsidR="00576EDE" w:rsidRPr="00F34608" w:rsidRDefault="00576EDE" w:rsidP="00576E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развитие и совершенствование системы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 территории района как формы организации граждан по месту их жительства</w:t>
            </w:r>
          </w:p>
        </w:tc>
      </w:tr>
      <w:tr w:rsidR="00576EDE" w:rsidRPr="000F0770" w14:paraId="6A3A44C8" w14:textId="77777777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67E" w14:textId="77777777" w:rsidR="00576EDE" w:rsidRPr="00F34608" w:rsidRDefault="00576EDE" w:rsidP="00576EDE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Задача № 1 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Вовлечение жителей ТОС в сферу творческой, социальной и спортивной активности, выявление 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поддержка талантливых и одаренных граждан</w:t>
            </w:r>
          </w:p>
        </w:tc>
      </w:tr>
      <w:tr w:rsidR="00576EDE" w:rsidRPr="000F0770" w14:paraId="104E86DD" w14:textId="77777777" w:rsidTr="00576EDE">
        <w:trPr>
          <w:trHeight w:val="3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6D91A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D489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«Лучший активист ТОС Няндомского района», «Лучший ТОС Няндомского района», «Лучший проект ТОС Няндомского района»</w:t>
            </w:r>
          </w:p>
          <w:p w14:paraId="5B7BC271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F4F1B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A816B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D212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B1B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7FC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BD6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9B1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093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76EDE" w:rsidRPr="000F0770" w14:paraId="6AB533D3" w14:textId="77777777" w:rsidTr="00576EDE">
        <w:trPr>
          <w:trHeight w:val="2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88FA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B921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084CD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7D6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6C1F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D8B3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132E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8D8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C722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76EDE" w:rsidRPr="000F0770" w14:paraId="5388E209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202A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307C110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58C3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D19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4EC0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EB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58FC6D7F" w14:textId="77777777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4638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A762D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4712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9C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1E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CF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E2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CB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89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76EDE" w:rsidRPr="000F0770" w14:paraId="49F8217C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428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064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091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007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C39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DF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C9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1E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C0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044278EF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965D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3DF9E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«Лучший активист ТОС Архангельской области»,  «Лучший ТОС Архангельской области», «Лучший проект ТОС Архангельской области»</w:t>
            </w:r>
          </w:p>
          <w:p w14:paraId="1B1657F7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94E9D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A24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D70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15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8B8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6D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544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C7449D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5AF75694" w14:textId="77777777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D8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120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1DF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92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8D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7B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D6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0B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C9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3BED4D2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38716BB0" w14:textId="77777777" w:rsidTr="00576EDE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140E2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14:paraId="59E30520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89375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Включение представителей ТОС в составы советов, комиссий, рабочих групп, создаваемых органами МСУ, в целях вовлечения населения в принятие управленческих решений</w:t>
            </w:r>
          </w:p>
          <w:p w14:paraId="7C4DF2DA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A7F11" w14:textId="567DB692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F2E1" w14:textId="245F7489" w:rsidR="007D20EC" w:rsidRDefault="007D20EC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67A97" w14:textId="77777777" w:rsidR="007D20EC" w:rsidRDefault="007D20EC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9A256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5C46A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40F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5ED3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A21A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B142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3DB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960A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78D07C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49C4F7DA" w14:textId="77777777" w:rsidTr="00576EDE">
        <w:trPr>
          <w:trHeight w:val="86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07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A52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255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D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21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6D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9E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74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E0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E7F03E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3A26C015" w14:textId="77777777" w:rsidTr="00576EDE">
        <w:trPr>
          <w:trHeight w:val="3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53E9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5B1FCD6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79D0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8FE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391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C1F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5E2B8712" w14:textId="77777777" w:rsidTr="00576EDE">
        <w:trPr>
          <w:trHeight w:val="39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3AFC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C6B4B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0704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E6F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7D6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07E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11E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56A1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E395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576EDE" w:rsidRPr="000F0770" w14:paraId="0C59A31C" w14:textId="77777777" w:rsidTr="00576EDE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9A35E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D2139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38A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8F1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786E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26D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B96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C9B0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701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27FD2115" w14:textId="77777777" w:rsidTr="00576EDE">
        <w:trPr>
          <w:trHeight w:val="3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159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AA21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ТОС</w:t>
            </w:r>
          </w:p>
          <w:p w14:paraId="44BBB77D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 межмуниципальных, межрегиональных, областных и всероссийских мероприятиях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B07DB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768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3B86" w14:textId="7C55C4BF" w:rsidR="00576EDE" w:rsidRPr="00F34608" w:rsidRDefault="003F09D9" w:rsidP="003F0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935E2" w14:textId="07A9CD61" w:rsidR="00576EDE" w:rsidRPr="00F34608" w:rsidRDefault="009A625F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ED6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45B2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93BE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76EDE" w:rsidRPr="000F0770" w14:paraId="6E9A9B2B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3A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887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FFF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205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20" w14:textId="3B3E0F51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924" w14:textId="0FDF18C1" w:rsidR="00576EDE" w:rsidRPr="00F34608" w:rsidRDefault="009A625F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DB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65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FC1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76EDE" w:rsidRPr="000F0770" w14:paraId="73B5BD54" w14:textId="77777777" w:rsidTr="00576EDE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95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</w:t>
            </w:r>
            <w:r w:rsidRPr="00F3460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Выявление социально значимых инициатив ТОС и создание условий для их реализации</w:t>
            </w:r>
          </w:p>
        </w:tc>
      </w:tr>
      <w:tr w:rsidR="00576EDE" w:rsidRPr="000F0770" w14:paraId="2A0A8BB9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C5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ED7C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для представителей органов ТОС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538F01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F4D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20B7" w14:textId="078BB047"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FE4B" w14:textId="24B4EEF0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8015" w14:textId="0D9A19CE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4A4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0C16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6EDE" w:rsidRPr="000F0770" w14:paraId="6A460C16" w14:textId="77777777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8F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57AD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879B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D3F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5C9C" w14:textId="46B17865"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9487" w14:textId="699AC34A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E04D" w14:textId="0CD4852D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BAF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37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6EDE" w:rsidRPr="000F0770" w14:paraId="09137695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6B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95F7" w14:textId="77777777" w:rsidR="00576EDE" w:rsidRPr="00F34608" w:rsidRDefault="00576EDE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научно-практической конференции по вопросам МСУ, съезда муниципальных </w:t>
            </w:r>
          </w:p>
          <w:p w14:paraId="43D7259B" w14:textId="336DFFD6" w:rsidR="00576EDE" w:rsidRDefault="003F09D9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бразований</w:t>
            </w:r>
          </w:p>
          <w:p w14:paraId="29CE40A6" w14:textId="77777777" w:rsidR="003F09D9" w:rsidRDefault="003F09D9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A9555" w14:textId="77777777" w:rsidR="00576EDE" w:rsidRPr="00F34608" w:rsidRDefault="00576EDE" w:rsidP="00576E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CFB88C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7E1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3124" w14:textId="65EF76EE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046C" w14:textId="4A58DBE3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07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D69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E40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63ACE92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67B042C8" w14:textId="77777777" w:rsidTr="00576EDE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E6CE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3AE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E0D3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2DE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524" w14:textId="12868053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814" w14:textId="0DAF4BB6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6C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0A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09C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F4D688A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0D71689C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EEBE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21AC5FA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D2FD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196E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744E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5CA7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284130E7" w14:textId="77777777" w:rsidTr="00576EDE">
        <w:trPr>
          <w:trHeight w:val="46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86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5F2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62E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8E34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434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9AD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03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05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669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14:paraId="3328333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5F0622D9" w14:textId="77777777" w:rsidTr="00576EDE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CDAE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7C28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CC3E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BD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DAC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82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147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FD2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B3A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3F779B59" w14:textId="77777777" w:rsidTr="00576EDE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D17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7FC5A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встреч, рабочих совещаний с участниками ТОС  по определению приоритетных направлений работ по проектам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8EA06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682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ECA7" w14:textId="0A67B51A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4C44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B5460" w14:textId="29AFD018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CCA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92709B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69AD7BE9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7A51E0C4" w14:textId="77777777" w:rsidTr="00576EDE">
        <w:trPr>
          <w:trHeight w:val="7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8E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312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5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B3E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907" w14:textId="6F779B0A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18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5AC" w14:textId="29222B85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1D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C2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77079E5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4B4346AA" w14:textId="77777777" w:rsidTr="00576EDE">
        <w:trPr>
          <w:trHeight w:val="35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8C0E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D47F1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Участие в районном конкурсе проектов ТОС</w:t>
            </w:r>
          </w:p>
          <w:p w14:paraId="413DC337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6E693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района, администрации сельских поселений Няндомского района</w:t>
            </w:r>
          </w:p>
          <w:p w14:paraId="61788E2F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399C8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F7F65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73B8E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485B6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A69C4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8843" w14:textId="77777777" w:rsidR="00576EDE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84517" w14:textId="0300833E" w:rsidR="00961A37" w:rsidRPr="00F34608" w:rsidRDefault="00961A37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8BC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11C4EB" w14:textId="2CA23EE6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5BC564C" w14:textId="77777777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475CC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C01158" w14:textId="6F58A226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6633E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E159EA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1246,4</w:t>
            </w:r>
          </w:p>
        </w:tc>
      </w:tr>
      <w:tr w:rsidR="00576EDE" w:rsidRPr="000F0770" w14:paraId="26CFBECE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CDB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874E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854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C70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3563" w14:textId="77777777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27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93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38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46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9A5558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07A799F5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7A5F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79F23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B0BB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22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0E4" w14:textId="77777777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96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93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A8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C8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76EDE" w:rsidRPr="000F0770" w14:paraId="152DF6F5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A075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B5C7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61F7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64B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4F0" w14:textId="77777777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1225,7</w:t>
            </w:r>
          </w:p>
          <w:p w14:paraId="098A1EED" w14:textId="77777777" w:rsidR="00576EDE" w:rsidRPr="00342B26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55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49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0E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CA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</w:tc>
      </w:tr>
      <w:tr w:rsidR="00576EDE" w:rsidRPr="000F0770" w14:paraId="2F988D53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7E24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BBDD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0ED6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3D3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EE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49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19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96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F2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29CCC46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0462ED52" w14:textId="77777777" w:rsidTr="00576EDE">
        <w:trPr>
          <w:trHeight w:val="6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91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8B1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E22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467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C64" w14:textId="0F7815BF" w:rsidR="00576EDE" w:rsidRPr="00F34608" w:rsidRDefault="008B2E70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499" w14:textId="664E0EE2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D8D" w14:textId="706F057C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09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A3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613E5C7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10897654" w14:textId="77777777" w:rsidTr="00576EDE">
        <w:trPr>
          <w:trHeight w:val="4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37171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67D9EF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7C91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F93D2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194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526214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66FB8019" w14:textId="77777777" w:rsidTr="00576EDE">
        <w:trPr>
          <w:trHeight w:val="41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D3EE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A55F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0BD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19D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95F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487C8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DDFF5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9889C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EAC92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14:paraId="46347F1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1DD9ECCF" w14:textId="77777777" w:rsidTr="00576EDE">
        <w:trPr>
          <w:trHeight w:val="411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96E1F83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14:paraId="70BBDC06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4C08C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A20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0A83C9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6EA10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23FEF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F9A59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51A95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354CBEF0" w14:textId="77777777" w:rsidTr="00576EDE">
        <w:trPr>
          <w:trHeight w:val="4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E8D4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5DB819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опыта </w:t>
            </w:r>
          </w:p>
          <w:p w14:paraId="406C8DD8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 результатов работы органов ТОС в местных СМИ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A6D7D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BF8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18BE7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502FC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46B17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126AC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976AF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6EFB704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702C3C31" w14:textId="77777777" w:rsidTr="00576EDE">
        <w:trPr>
          <w:trHeight w:val="47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6A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9DC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AEB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5B9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79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BF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73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93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4BA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572CCEC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24EB29F6" w14:textId="77777777" w:rsidTr="00576EDE">
        <w:trPr>
          <w:trHeight w:val="98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0E286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14:paraId="7631A48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2B606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 буклета по итогам деятельности ТОС, сувенирной продукции с символикой района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DE74F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МСУ администрации Няндомского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FA774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  <w:p w14:paraId="30F7DA3E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2D8" w14:textId="20E8895C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589" w14:textId="77777777"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408" w14:textId="2936125E" w:rsidR="00576EDE" w:rsidRPr="00F34608" w:rsidRDefault="00961A37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9E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15B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14:paraId="2856CC5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6D117A9F" w14:textId="77777777" w:rsidTr="00576EDE">
        <w:trPr>
          <w:trHeight w:val="69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6D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3CA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0BA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6B7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EB2" w14:textId="3051B9FD" w:rsidR="00576EDE" w:rsidRPr="00F34608" w:rsidRDefault="003F09D9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1F0" w14:textId="77777777" w:rsidR="00576EDE" w:rsidRPr="00F34608" w:rsidRDefault="00D1313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4C5" w14:textId="0F9B4F98" w:rsidR="00576EDE" w:rsidRPr="00F34608" w:rsidRDefault="00961A37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894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58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14:paraId="21EF1BF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4D9603C5" w14:textId="77777777" w:rsidTr="00576EDE">
        <w:trPr>
          <w:trHeight w:val="54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A0B10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754D4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фотографий реализованных </w:t>
            </w:r>
          </w:p>
          <w:p w14:paraId="006E3810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проектов ТОС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6978C9" w14:textId="77777777" w:rsidR="00576EDE" w:rsidRPr="00F34608" w:rsidRDefault="00576EDE" w:rsidP="00576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8A0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  <w:p w14:paraId="63F98A8B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278" w14:textId="459BFE7B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13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859" w14:textId="6058A628" w:rsidR="00576EDE" w:rsidRPr="00F34608" w:rsidRDefault="00961A37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1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0D2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76EDE" w:rsidRPr="000F0770" w14:paraId="10697922" w14:textId="77777777" w:rsidTr="00576EDE">
        <w:trPr>
          <w:trHeight w:val="69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39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EB1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94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F51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28C" w14:textId="703C84AF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2D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395" w14:textId="3333CDC2" w:rsidR="00576EDE" w:rsidRPr="00F34608" w:rsidRDefault="00961A37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E6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840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76EDE" w:rsidRPr="000F0770" w14:paraId="66A97A61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8C493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A103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3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5DC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9E1" w14:textId="54A6D173" w:rsidR="00576EDE" w:rsidRPr="00F34608" w:rsidRDefault="008B2E70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  <w:r w:rsidR="00D14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860" w14:textId="2F36B00F" w:rsidR="00576EDE" w:rsidRPr="00F34608" w:rsidRDefault="00D149B2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2E7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FA56" w14:textId="61DFAD3E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2E70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787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61D15B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1301,1</w:t>
            </w:r>
          </w:p>
        </w:tc>
      </w:tr>
      <w:tr w:rsidR="00576EDE" w:rsidRPr="000F0770" w14:paraId="6B886187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8D1DA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6047" w14:textId="77777777"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55398" w14:textId="77777777"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B2DB" w14:textId="77777777"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E3DB8" w14:textId="77777777"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2A498" w14:textId="77777777" w:rsidR="00576EDE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32A9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642" w14:textId="77777777" w:rsidR="00576EDE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14:paraId="5AE70C26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667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D23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AF6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1A3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4FC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EDE" w:rsidRPr="000F0770" w14:paraId="44BF6C35" w14:textId="77777777" w:rsidTr="00576EDE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6D2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5FF26DC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A216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D8B6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9A0CC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47E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576EDE" w:rsidRPr="000F0770" w14:paraId="2CFCDB13" w14:textId="77777777" w:rsidTr="00576EDE">
        <w:trPr>
          <w:trHeight w:val="32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6FD33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C8676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3D4C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C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884" w14:textId="77777777" w:rsidR="00576EDE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6B8" w14:textId="77777777" w:rsidR="00576EDE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7B9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6B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C4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14:paraId="5381934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DE" w:rsidRPr="000F0770" w14:paraId="379F6D92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D232B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1C76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FADCF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152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20D" w14:textId="77777777" w:rsidR="00576EDE" w:rsidRPr="00F34608" w:rsidRDefault="00576EDE" w:rsidP="0057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88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363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B11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FF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EDE" w:rsidRPr="000F0770" w14:paraId="75572FAF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39A6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F9DAC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FCD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007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D3E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F0D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32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2C8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76EDE" w:rsidRPr="000F0770" w14:paraId="0CBADE42" w14:textId="77777777" w:rsidTr="00576EDE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D5326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94F9" w14:textId="77777777" w:rsidR="00576EDE" w:rsidRPr="00F34608" w:rsidRDefault="00576EDE" w:rsidP="00576E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8D3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4E86D4B9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087" w14:textId="13BDB864" w:rsidR="00576EDE" w:rsidRPr="00F34608" w:rsidRDefault="008B2E70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448" w14:textId="7B51AF3D" w:rsidR="00576EDE" w:rsidRPr="00F34608" w:rsidRDefault="008B2E70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4CF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D32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265" w14:textId="77777777" w:rsidR="00576EDE" w:rsidRPr="00F34608" w:rsidRDefault="00576EDE" w:rsidP="00576E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</w:tr>
      <w:tr w:rsidR="00576EDE" w:rsidRPr="000F0770" w14:paraId="46876B34" w14:textId="77777777" w:rsidTr="00576EDE">
        <w:trPr>
          <w:trHeight w:val="324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D3AFA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8114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AA3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80C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D1D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B9B1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5AD9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FC5D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6EDE" w:rsidRPr="000F0770" w14:paraId="56302CB8" w14:textId="77777777" w:rsidTr="00576EDE">
        <w:trPr>
          <w:trHeight w:val="32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78D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803" w14:textId="77777777" w:rsidR="00576EDE" w:rsidRPr="00F34608" w:rsidRDefault="00576EDE" w:rsidP="0057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21F" w14:textId="77777777" w:rsidR="00576EDE" w:rsidRPr="00F34608" w:rsidRDefault="00576EDE" w:rsidP="00576ED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099" w14:textId="58D77B25" w:rsidR="00576EDE" w:rsidRPr="00F34608" w:rsidRDefault="008B2E70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F2F" w14:textId="66BA7FF9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F0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15A" w14:textId="608AF8EA" w:rsidR="00576EDE" w:rsidRPr="00F34608" w:rsidRDefault="008B2E70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576EDE" w:rsidRPr="00F346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D62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3D4" w14:textId="77777777" w:rsidR="00576EDE" w:rsidRPr="00F34608" w:rsidRDefault="00576EDE" w:rsidP="00576ED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11306B3C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E8EDA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B018F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7A5E9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4C91D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445D7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7F696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BBC27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C79B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F824B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629D2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F4E6E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0B670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D6C7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3864E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43B79" w14:textId="77777777" w:rsidR="00576EDE" w:rsidRDefault="00576EDE" w:rsidP="00576E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A6255" w14:textId="77777777" w:rsidR="00C63AC3" w:rsidRDefault="00C63AC3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B1465" w14:textId="77777777" w:rsidR="00C63AC3" w:rsidRDefault="00C63AC3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A4567" w14:textId="77777777" w:rsidR="002F50D5" w:rsidRDefault="002F50D5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54AAD" w14:textId="77777777" w:rsidR="00F57C79" w:rsidRDefault="00F57C79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4187"/>
      </w:tblGrid>
      <w:tr w:rsidR="00F57C79" w14:paraId="30648FD5" w14:textId="77777777" w:rsidTr="00A3271E">
        <w:tc>
          <w:tcPr>
            <w:tcW w:w="4187" w:type="dxa"/>
          </w:tcPr>
          <w:p w14:paraId="559E828C" w14:textId="550953AB" w:rsidR="00F57C79" w:rsidRPr="00F57C79" w:rsidRDefault="00F57C79" w:rsidP="00F57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71A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D031B70" w14:textId="77777777" w:rsidR="00F57C79" w:rsidRPr="00F57C79" w:rsidRDefault="00F57C79" w:rsidP="00A327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3B4064B7" w14:textId="5222CAF8" w:rsidR="00F57C79" w:rsidRDefault="00F57C79" w:rsidP="00802348">
            <w:pPr>
              <w:jc w:val="center"/>
              <w:rPr>
                <w:rFonts w:ascii="Times New Roman" w:hAnsi="Times New Roman" w:cs="Times New Roman"/>
              </w:rPr>
            </w:pP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» </w:t>
            </w:r>
            <w:r w:rsidR="00D71AE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F5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№    </w:t>
            </w:r>
            <w:r w:rsidRPr="00F57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-па</w:t>
            </w:r>
          </w:p>
        </w:tc>
      </w:tr>
    </w:tbl>
    <w:p w14:paraId="1CEE9F92" w14:textId="77777777" w:rsidR="00F57C79" w:rsidRPr="0088236D" w:rsidRDefault="00F57C79" w:rsidP="00F57C7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096C5891" w14:textId="77777777" w:rsidR="00F57C79" w:rsidRPr="0088236D" w:rsidRDefault="00F57C79" w:rsidP="00F57C79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14:paraId="1DE9464A" w14:textId="77777777" w:rsidR="009D561F" w:rsidRDefault="009D561F" w:rsidP="00954D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E72D1" w14:textId="46FAC877" w:rsidR="00954D80" w:rsidRPr="00CF6C7F" w:rsidRDefault="00954D80" w:rsidP="00954D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5.2.5. Мероприятия</w:t>
      </w:r>
    </w:p>
    <w:p w14:paraId="1FD781FC" w14:textId="77777777" w:rsidR="00954D80" w:rsidRPr="00CF6C7F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 xml:space="preserve">подпрограммы 2 «Поддержка гражданских инициатив </w:t>
      </w:r>
    </w:p>
    <w:p w14:paraId="29A27405" w14:textId="77777777" w:rsidR="00954D80" w:rsidRPr="00CF6C7F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 xml:space="preserve">и социально ориентированных некоммерческих организаций в Няндомском районе» </w:t>
      </w:r>
    </w:p>
    <w:p w14:paraId="5849A4A1" w14:textId="77777777" w:rsidR="00954D80" w:rsidRDefault="00954D80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муниципальной программы «Содействие развитию институтов гражданског</w:t>
      </w:r>
      <w:r>
        <w:rPr>
          <w:rFonts w:ascii="Times New Roman" w:hAnsi="Times New Roman" w:cs="Times New Roman"/>
          <w:b/>
          <w:sz w:val="28"/>
          <w:szCs w:val="28"/>
        </w:rPr>
        <w:t>о общества в Няндомском районе»</w:t>
      </w:r>
    </w:p>
    <w:p w14:paraId="1C3D92E7" w14:textId="77777777" w:rsidR="00770858" w:rsidRPr="00CF6C7F" w:rsidRDefault="00770858" w:rsidP="00954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5"/>
        <w:gridCol w:w="135"/>
        <w:gridCol w:w="2550"/>
        <w:gridCol w:w="2272"/>
        <w:gridCol w:w="1276"/>
        <w:gridCol w:w="1420"/>
        <w:gridCol w:w="1277"/>
        <w:gridCol w:w="1417"/>
        <w:gridCol w:w="1277"/>
      </w:tblGrid>
      <w:tr w:rsidR="00954D80" w:rsidRPr="000F0770" w14:paraId="68581A17" w14:textId="77777777" w:rsidTr="00A22A23">
        <w:trPr>
          <w:trHeight w:val="25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64E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FB08C29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F9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AA4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63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D0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руб.</w:t>
            </w:r>
          </w:p>
        </w:tc>
      </w:tr>
      <w:tr w:rsidR="00954D80" w:rsidRPr="000F0770" w14:paraId="04A7D6C9" w14:textId="77777777" w:rsidTr="00A22A23">
        <w:trPr>
          <w:trHeight w:val="324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D38D" w14:textId="77777777"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0FB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AEFA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C5D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77AE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4918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F35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1D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54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14:paraId="5E9B3E0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59389407" w14:textId="77777777" w:rsidTr="00A22A23">
        <w:trPr>
          <w:trHeight w:val="32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85A2" w14:textId="77777777"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5C90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971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D8AD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62F4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917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80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11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CB2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D80" w:rsidRPr="000F0770" w14:paraId="3F9750C8" w14:textId="77777777" w:rsidTr="00645DBF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B518" w14:textId="77777777" w:rsidR="00954D80" w:rsidRPr="009A4DA6" w:rsidRDefault="00954D80" w:rsidP="00645DBF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развития гражданских инициатив и эффективной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деятельности социально ориентированных некоммерческих организаций в Няндомском районе</w:t>
            </w:r>
          </w:p>
        </w:tc>
      </w:tr>
      <w:tr w:rsidR="00954D80" w:rsidRPr="000F0770" w14:paraId="2692EC83" w14:textId="77777777" w:rsidTr="00645DBF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430" w14:textId="77777777" w:rsidR="00954D80" w:rsidRPr="009A4DA6" w:rsidRDefault="00954D80" w:rsidP="00645DBF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Задача № 1 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партнерских отношений между органами местного самоуправления и СО НКО</w:t>
            </w:r>
          </w:p>
        </w:tc>
      </w:tr>
      <w:tr w:rsidR="00954D80" w:rsidRPr="000F0770" w14:paraId="5E3C2566" w14:textId="77777777" w:rsidTr="009D561F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82478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C095B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«круглых столов» с представителями инициативных групп и СО НКО 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FA1FA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D51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30A" w14:textId="6EF7AEE5" w:rsidR="00954D80" w:rsidRPr="009A4DA6" w:rsidRDefault="002B295E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ECA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226" w14:textId="0DCDAAF9" w:rsidR="00954D80" w:rsidRPr="009A4DA6" w:rsidRDefault="002B295E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2AF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61C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6D3FA800" w14:textId="77777777" w:rsidTr="009D561F">
        <w:trPr>
          <w:trHeight w:val="2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3A31B" w14:textId="77777777"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50F9D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4B47B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03C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790" w14:textId="77777777" w:rsidR="00954D80" w:rsidRPr="009A4DA6" w:rsidRDefault="00A2234F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A04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8F7" w14:textId="77777777" w:rsidR="00954D80" w:rsidRPr="009A4DA6" w:rsidRDefault="00A2234F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1995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866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0475A98E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CE716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9FDCC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представителей инициативных групп и СО НКО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A6DE6" w14:textId="77777777"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  <w:p w14:paraId="2A86F4E3" w14:textId="77777777"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D6443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FDD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3F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15D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76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1B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23E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0D9411A5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62A369C0" w14:textId="77777777" w:rsidTr="009D561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26C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7CC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0A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DBD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8E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FA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00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B9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0C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3A8ED45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2FFB5FB8" w14:textId="77777777" w:rsidTr="009D561F">
        <w:trPr>
          <w:trHeight w:val="3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9F896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23ABB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 организации подготовки, профессиональной переподготовки и повышения квалификации работников и добровольцев (волонтеров) СО НКО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3E02A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8FF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B07" w14:textId="2AB23EDB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4D1" w14:textId="647F02A3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7A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64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04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14:paraId="3968B37B" w14:textId="77777777" w:rsidTr="009D561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F75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EA3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29A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168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F76" w14:textId="7DFC66B0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54B" w14:textId="4B257CCE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FE0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12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7D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14:paraId="17E4A23B" w14:textId="77777777" w:rsidTr="009D561F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A4C01" w14:textId="77777777"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14:paraId="06027F6F" w14:textId="77777777" w:rsidR="00954D80" w:rsidRPr="009A4DA6" w:rsidRDefault="00954D80" w:rsidP="00645DB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F7A3A" w14:textId="77777777" w:rsidR="00954D80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Обеспечение поездок общественных представителей, представителей НКО на выездные встречи</w:t>
            </w:r>
          </w:p>
          <w:p w14:paraId="631E800D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36271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C38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2C202" w14:textId="2C4FBCE0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9B5B2" w14:textId="7FE3917C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C47F4" w14:textId="77777777"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130C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8698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14:paraId="35444A56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5856E7B6" w14:textId="77777777" w:rsidTr="009D561F">
        <w:trPr>
          <w:trHeight w:val="86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4DF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4C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788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58" w14:textId="32BF4BEA" w:rsidR="00954D80" w:rsidRPr="009A4DA6" w:rsidRDefault="009A625F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184" w14:textId="47939170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7C8" w14:textId="18548C4A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81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3E7" w14:textId="77777777" w:rsidR="00954D80" w:rsidRPr="009A4DA6" w:rsidRDefault="00A2234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C2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5E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14:paraId="124E13B6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9A" w:rsidRPr="000F0770" w14:paraId="023B686A" w14:textId="77777777" w:rsidTr="005C1BC8">
        <w:trPr>
          <w:trHeight w:val="86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7AB1A" w14:textId="0C8E869E" w:rsidR="00F3649A" w:rsidRPr="009A4DA6" w:rsidRDefault="00F3649A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BBE70" w14:textId="220A6251" w:rsidR="00F3649A" w:rsidRPr="009A4DA6" w:rsidRDefault="00F3649A" w:rsidP="00323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государственной пошлины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государственную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регистрацию СОНКО, </w:t>
            </w:r>
            <w:r w:rsidRPr="00AA601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изменений, вносимых в </w:t>
            </w:r>
            <w:r w:rsidRPr="00AA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учредительные документы юридического лица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5BF28" w14:textId="1AC1CA18" w:rsidR="00F3649A" w:rsidRPr="009A4DA6" w:rsidRDefault="00F3649A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DBC" w14:textId="162FFD94" w:rsidR="00F3649A" w:rsidRPr="009A4DA6" w:rsidRDefault="00F3649A" w:rsidP="00F3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4B8" w14:textId="3B218556" w:rsidR="00F3649A" w:rsidRDefault="00F3649A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55D" w14:textId="13825316" w:rsidR="00F3649A" w:rsidRDefault="00F3649A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78D" w14:textId="13DC0FB7" w:rsidR="00F3649A" w:rsidRDefault="00F3649A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31A" w14:textId="5B26B465" w:rsidR="00F3649A" w:rsidRPr="009A4DA6" w:rsidRDefault="00F3649A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EFB" w14:textId="5B087659" w:rsidR="00F3649A" w:rsidRPr="009A4DA6" w:rsidRDefault="00F3649A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649A" w:rsidRPr="000F0770" w14:paraId="47DF4A7B" w14:textId="77777777" w:rsidTr="009D561F">
        <w:trPr>
          <w:trHeight w:val="86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C56" w14:textId="77777777" w:rsidR="00F3649A" w:rsidRDefault="00F3649A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BE3" w14:textId="77777777" w:rsidR="00F3649A" w:rsidRDefault="00F3649A" w:rsidP="00323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4B2" w14:textId="77777777" w:rsidR="00F3649A" w:rsidRPr="009A4DA6" w:rsidRDefault="00F3649A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11A" w14:textId="0114B593" w:rsidR="00F3649A" w:rsidRPr="009A4DA6" w:rsidRDefault="009A625F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461" w14:textId="52FC8F17" w:rsidR="00F3649A" w:rsidRDefault="009A625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039" w14:textId="0D5DFF00" w:rsidR="00F3649A" w:rsidRDefault="009A625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362" w14:textId="5D9430E8" w:rsidR="00F3649A" w:rsidRDefault="009A625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6ED" w14:textId="1CBEC052" w:rsidR="00F3649A" w:rsidRPr="009A4DA6" w:rsidRDefault="009A625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125" w14:textId="7EEFD0B2" w:rsidR="00F3649A" w:rsidRPr="009A4DA6" w:rsidRDefault="009A625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535712AA" w14:textId="77777777" w:rsidTr="00645DBF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4BE2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</w:t>
            </w:r>
            <w:r w:rsidRPr="009A4DA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Расширение участия граждан в деятельности СО НКО на добровольной основе и увеличение привлеченных средств на реализацию социальных проектов, в том числе благотворительных пожертвований</w:t>
            </w:r>
          </w:p>
        </w:tc>
      </w:tr>
      <w:tr w:rsidR="00954D80" w:rsidRPr="000F0770" w14:paraId="1F751E1A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DD5F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68A4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«Лучший активист СО НКО», «Лучшая СО НКО»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B4156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26FB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18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A6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7E0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096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9F62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14:paraId="5ABE8F93" w14:textId="77777777" w:rsidTr="009D561F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CB5" w14:textId="77777777"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2938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C83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81C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8EB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1F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BF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4C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B23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4D80" w:rsidRPr="000F0770" w14:paraId="690C9B84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DA4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B56C" w14:textId="6B52BD93"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Организация для руководителей и активистов НКО выездных встреч, рабочих совещаний с участниками НКО по определению приоритетных направлений работ по проектам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CDCE1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8C1E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F5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8D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16D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961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9AF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1BA0989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23EEEA66" w14:textId="77777777" w:rsidTr="009D561F">
        <w:trPr>
          <w:trHeight w:val="3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137C" w14:textId="77777777" w:rsidR="00954D80" w:rsidRPr="009A4DA6" w:rsidRDefault="00954D80" w:rsidP="00645DBF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518A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EA4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572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154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044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C0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AB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D2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ED030DA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19235A5B" w14:textId="77777777" w:rsidTr="009D561F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AD294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54E7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информационного буклета по итогам деятельности СО НКО 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F34A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Правового управления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1C4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B48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4F7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BD56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F72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7CC86CB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0005E03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65ECCF5A" w14:textId="77777777" w:rsidTr="009D561F">
        <w:trPr>
          <w:trHeight w:val="76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08C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39A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7D1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D9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3E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F0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8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5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71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42DAFB70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056CA837" w14:textId="77777777" w:rsidTr="009D561F">
        <w:trPr>
          <w:trHeight w:val="35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B9D77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34BC0B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в целях поддержки деятельности социально ориентированных некоммерческих организаций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EB55A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935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A57EDA" w14:textId="5BEC87FC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1547,4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080029C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94F235E" w14:textId="20968CEB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0C747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44DDA0B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954D80" w:rsidRPr="000F0770" w14:paraId="41662E30" w14:textId="77777777" w:rsidTr="009D561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FDE1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1678B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E3249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EDA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F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3DC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DC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977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51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C2DBADB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04B2B76E" w14:textId="77777777" w:rsidTr="009D561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6BDFC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31829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2856E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110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66E" w14:textId="76A25187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7DA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162" w14:textId="1BD835C5" w:rsidR="00954D80" w:rsidRPr="009A4DA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89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AF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28F8CDBB" w14:textId="77777777" w:rsidTr="009D561F">
        <w:trPr>
          <w:trHeight w:val="4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A9B0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19DA6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EBE7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DD7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5ECFFA64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B6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13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B4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E2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67A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954D80" w:rsidRPr="000F0770" w14:paraId="640BD5E5" w14:textId="77777777" w:rsidTr="009D561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93661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810F6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9299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A45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5D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67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40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6D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3E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6E8E4C23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242B3010" w14:textId="77777777" w:rsidTr="009D561F">
        <w:trPr>
          <w:trHeight w:val="66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3B5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7B6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C9B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7D5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1D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ED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5D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5C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D9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C64DACF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48CA8FD3" w14:textId="77777777" w:rsidTr="009D561F">
        <w:trPr>
          <w:trHeight w:val="4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F88C4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E8E76" w14:textId="77777777" w:rsidR="00954D80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опыта и результатов работы органов СО НКО в местных СМИ </w:t>
            </w:r>
          </w:p>
          <w:p w14:paraId="3A324A1A" w14:textId="77777777" w:rsidR="00954D80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14BF" w14:textId="3D211BBF" w:rsidR="00892F13" w:rsidRPr="009A4DA6" w:rsidRDefault="00892F13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B488A0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688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A0922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1E144F6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C368C0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3A6436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C73B67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E2C6925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28A0C2D3" w14:textId="77777777" w:rsidTr="009D561F">
        <w:trPr>
          <w:trHeight w:val="47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443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350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E03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CF0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07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87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A07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77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AD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56B99548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6A18AE29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79F4D" w14:textId="603FA943" w:rsidR="00954D80" w:rsidRPr="009A4DA6" w:rsidRDefault="00954D80" w:rsidP="00892F13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2EAD" w14:textId="00EBFC2A"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</w:t>
            </w:r>
            <w:r w:rsidRPr="0089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СОНКО, выполняющей</w:t>
            </w:r>
            <w:r w:rsidRPr="00892061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ресурсного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нтра на территории муниципального образования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69DA8" w14:textId="36FBB849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4C9" w14:textId="423F973C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2D3" w14:textId="516C519B" w:rsidR="00954D80" w:rsidRPr="009A4DA6" w:rsidRDefault="009D561F" w:rsidP="0089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D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E25" w14:textId="2ABE7549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4F2" w14:textId="70C86BAD" w:rsidR="00954D80" w:rsidRPr="009A4DA6" w:rsidRDefault="00892F13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6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4D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A25" w14:textId="5431B802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4BC4D" w14:textId="7E4E85BA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30F79953" w14:textId="77777777" w:rsidTr="009D561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5314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60D98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4634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564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4DE9B8A0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02A" w14:textId="55FDD5BB" w:rsidR="00954D80" w:rsidRPr="009A4DA6" w:rsidRDefault="009D561F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D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D2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6B0" w14:textId="6C4C1223" w:rsidR="00954D80" w:rsidRPr="009A4DA6" w:rsidRDefault="009D561F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D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AD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10E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192A2CBC" w14:textId="77777777" w:rsidTr="00645DBF">
        <w:trPr>
          <w:trHeight w:val="324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5C1DC3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 3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Поддержка инициатив жителей Няндомского района</w:t>
            </w:r>
          </w:p>
        </w:tc>
      </w:tr>
      <w:tr w:rsidR="00954D80" w:rsidRPr="000F0770" w14:paraId="289576BE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DA5A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F120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с представителями инициативных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ТОС, иными лицами с целью обсуждения </w:t>
            </w: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идей, </w:t>
            </w:r>
            <w:r w:rsidRPr="00342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имеющих приоритетное значение</w:t>
            </w:r>
          </w:p>
          <w:p w14:paraId="6AFBCAA3" w14:textId="77777777" w:rsidR="00892F13" w:rsidRDefault="00892F13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7F6F0F" w14:textId="3557238E" w:rsidR="00892F13" w:rsidRPr="008027B6" w:rsidRDefault="00892F13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46D6A" w14:textId="77777777"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99E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1A2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88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9E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F6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93A12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6BC7C5E0" w14:textId="77777777" w:rsidTr="009D561F">
        <w:trPr>
          <w:trHeight w:val="28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554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BF60" w14:textId="77777777"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9C61" w14:textId="77777777"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6F1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3610165C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62C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C27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A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BE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368C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4F124A26" w14:textId="77777777" w:rsidTr="009D561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20ED" w14:textId="1C10D7BA" w:rsidR="00954D80" w:rsidRDefault="00892F13" w:rsidP="00892F13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4D8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F1C5B" w14:textId="4F644FCB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и написании инициативных проектов жителям района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FBD5B" w14:textId="3ACF886F" w:rsidR="00954D80" w:rsidRPr="006C19F8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DEB" w14:textId="2EDBEFD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39C" w14:textId="03AC1B5B" w:rsidR="00954D80" w:rsidRPr="009A4DA6" w:rsidRDefault="00954D80" w:rsidP="0089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F73" w14:textId="1AAE9140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834" w14:textId="1F8DC790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364" w14:textId="330F8C71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50F4" w14:textId="29AA299F" w:rsidR="00954D80" w:rsidRPr="009A4DA6" w:rsidRDefault="00954D80" w:rsidP="0089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53A0E2DC" w14:textId="77777777" w:rsidTr="009D561F">
        <w:trPr>
          <w:trHeight w:val="7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85C6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C670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716F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87262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2CF914B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4E4D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4C50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5ED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0CC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0BC65B1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6DE50D90" w14:textId="77777777" w:rsidTr="00645DBF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C6DA" w14:textId="77777777" w:rsidR="00954D80" w:rsidRPr="009A4DA6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8C83" w14:textId="77777777" w:rsidR="00954D80" w:rsidRPr="009A4DA6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инициативных проектов, в том числе проведение конкурсного отбора инициативных проектов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460B" w14:textId="77777777" w:rsidR="00954D80" w:rsidRPr="009A4DA6" w:rsidRDefault="00954D80" w:rsidP="00645D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8">
              <w:rPr>
                <w:rFonts w:ascii="Times New Roman" w:hAnsi="Times New Roman" w:cs="Times New Roman"/>
                <w:sz w:val="28"/>
                <w:szCs w:val="28"/>
              </w:rPr>
              <w:t>отдел по вопросам МСУ администрации Няндомского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6A3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19C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1B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3E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B8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E52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753517B0" w14:textId="77777777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4BF2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C357E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ED8D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EB4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91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9EA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CB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28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D649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4D9739D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4EB0F7FB" w14:textId="77777777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A9FC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E384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016EB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8A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BFE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A7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133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447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AA03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75BB7E21" w14:textId="77777777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63325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FFEA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A7605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A1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1916980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85D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485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6A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151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F9BB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4D80" w:rsidRPr="000F0770" w14:paraId="30C913CC" w14:textId="77777777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BA4A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7DEC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8CD28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C46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3F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2E6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CBF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109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EB234" w14:textId="77777777" w:rsidR="00954D80" w:rsidRPr="009A4DA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3E7703A" w14:textId="77777777" w:rsidR="00954D80" w:rsidRPr="009A4DA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5878C27C" w14:textId="77777777" w:rsidTr="00645DB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951D3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4E7E3" w14:textId="77777777" w:rsidR="00954D80" w:rsidRDefault="00954D80" w:rsidP="00645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E04F" w14:textId="77777777" w:rsidR="00954D80" w:rsidRPr="006C19F8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F4F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D8C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860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FA9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67E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8047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7CBC2232" w14:textId="77777777" w:rsidR="00954D80" w:rsidRPr="00342B26" w:rsidRDefault="00954D80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4FB74C9A" w14:textId="77777777" w:rsidTr="00645DBF">
        <w:trPr>
          <w:trHeight w:val="38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BCA05A9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47EC7B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41E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DE5" w14:textId="09BFC886" w:rsidR="00954D80" w:rsidRPr="00342B26" w:rsidRDefault="007C6818" w:rsidP="0064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11A" w14:textId="1A720660" w:rsidR="00954D80" w:rsidRPr="00342B26" w:rsidRDefault="002B295E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67A" w14:textId="7A81F174" w:rsidR="00954D80" w:rsidRPr="00342B26" w:rsidRDefault="002B295E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C9B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44853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</w:tr>
      <w:tr w:rsidR="00954D80" w:rsidRPr="000F0770" w14:paraId="5BC07F60" w14:textId="77777777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6028F7B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472BDC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062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403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AB6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6DE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8D0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2AF6B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4710B832" w14:textId="77777777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2E3681C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1DB2AA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251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FE2" w14:textId="1076EA89" w:rsidR="00954D80" w:rsidRPr="00342B26" w:rsidRDefault="007C6818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1015,4</w:t>
            </w:r>
          </w:p>
          <w:p w14:paraId="5BA8C5B9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786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  <w:p w14:paraId="0D7D1069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205" w14:textId="41D5C5CF" w:rsidR="00954D80" w:rsidRPr="00342B26" w:rsidRDefault="007C6818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44C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02036" w14:textId="77777777" w:rsidR="00954D80" w:rsidRPr="00342B2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49E3E85D" w14:textId="77777777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7772450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8FC35" w14:textId="77777777" w:rsidR="00954D80" w:rsidRPr="009A4DA6" w:rsidRDefault="00954D80" w:rsidP="0064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3B7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14:paraId="135413FE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8F4" w14:textId="4255D8BA" w:rsidR="00954D80" w:rsidRPr="00342B26" w:rsidRDefault="007C6818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</w:p>
          <w:p w14:paraId="71515C86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03F" w14:textId="3476359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818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  <w:p w14:paraId="0A7A0C90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477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  <w:p w14:paraId="55F22CE4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17E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  <w:p w14:paraId="0F931060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7DEF0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6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  <w:p w14:paraId="3560492C" w14:textId="77777777" w:rsidR="00954D80" w:rsidRPr="00342B26" w:rsidRDefault="00954D80" w:rsidP="00645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0" w:rsidRPr="000F0770" w14:paraId="4896F9F3" w14:textId="77777777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7560749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624AA5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E97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7BF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966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50B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B8E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C825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54D80" w:rsidRPr="000F0770" w14:paraId="3C567E40" w14:textId="77777777" w:rsidTr="00645DBF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2FFB631" w14:textId="77777777" w:rsidR="00954D80" w:rsidRDefault="00954D80" w:rsidP="00645DBF">
            <w:pPr>
              <w:pStyle w:val="ConsPlusNormal"/>
              <w:widowControl/>
              <w:tabs>
                <w:tab w:val="left" w:pos="5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FD6A9E" w14:textId="77777777" w:rsidR="00954D80" w:rsidRPr="009A4DA6" w:rsidRDefault="00954D80" w:rsidP="0064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9B1" w14:textId="77777777" w:rsidR="00954D80" w:rsidRPr="009A4DA6" w:rsidRDefault="00954D80" w:rsidP="00645DB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148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2CC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C6D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626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46DD" w14:textId="77777777" w:rsidR="00954D80" w:rsidRPr="009A4DA6" w:rsidRDefault="00954D80" w:rsidP="00645DB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5D3641A7" w14:textId="77777777" w:rsidR="00A3271E" w:rsidRDefault="00A3271E" w:rsidP="00DA5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3271E" w:rsidSect="005562DE">
          <w:pgSz w:w="16838" w:h="11906" w:orient="landscape"/>
          <w:pgMar w:top="851" w:right="851" w:bottom="851" w:left="1418" w:header="709" w:footer="709" w:gutter="0"/>
          <w:cols w:space="720"/>
          <w:docGrid w:linePitch="299"/>
        </w:sectPr>
      </w:pPr>
    </w:p>
    <w:p w14:paraId="05818CCC" w14:textId="77777777" w:rsidR="004A48D2" w:rsidRPr="002B7106" w:rsidRDefault="004A48D2" w:rsidP="00A335FE">
      <w:pPr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56031B84" w14:textId="77777777" w:rsidR="004A48D2" w:rsidRPr="002B7106" w:rsidRDefault="004A48D2" w:rsidP="004A48D2">
      <w:pPr>
        <w:rPr>
          <w:rFonts w:ascii="Times New Roman" w:hAnsi="Times New Roman" w:cs="Times New Roman"/>
          <w:sz w:val="28"/>
          <w:szCs w:val="28"/>
        </w:rPr>
      </w:pPr>
    </w:p>
    <w:p w14:paraId="504373A4" w14:textId="77777777" w:rsidR="009665EB" w:rsidRDefault="009665EB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82881" w14:textId="77777777" w:rsidR="00362296" w:rsidRDefault="00362296" w:rsidP="004A48D2">
      <w:pPr>
        <w:tabs>
          <w:tab w:val="left" w:pos="709"/>
        </w:tabs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2296" w:rsidSect="00A3271E">
      <w:pgSz w:w="11906" w:h="16838"/>
      <w:pgMar w:top="851" w:right="851" w:bottom="1418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2C39" w14:textId="77777777" w:rsidR="00D20E28" w:rsidRDefault="00D20E28" w:rsidP="00D729AA">
      <w:pPr>
        <w:spacing w:line="240" w:lineRule="auto"/>
      </w:pPr>
      <w:r>
        <w:separator/>
      </w:r>
    </w:p>
  </w:endnote>
  <w:endnote w:type="continuationSeparator" w:id="0">
    <w:p w14:paraId="5F87A644" w14:textId="77777777" w:rsidR="00D20E28" w:rsidRDefault="00D20E2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948B" w14:textId="77777777" w:rsidR="00D20E28" w:rsidRDefault="00D20E28" w:rsidP="00D729AA">
      <w:pPr>
        <w:spacing w:line="240" w:lineRule="auto"/>
      </w:pPr>
      <w:r>
        <w:separator/>
      </w:r>
    </w:p>
  </w:footnote>
  <w:footnote w:type="continuationSeparator" w:id="0">
    <w:p w14:paraId="76CE1BCF" w14:textId="77777777" w:rsidR="00D20E28" w:rsidRDefault="00D20E2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4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11491E" w14:textId="77777777" w:rsidR="00D149B2" w:rsidRPr="00CF2CAC" w:rsidRDefault="00D149B2" w:rsidP="008F1A99">
        <w:pPr>
          <w:pStyle w:val="a7"/>
          <w:jc w:val="center"/>
          <w:rPr>
            <w:rFonts w:ascii="Times New Roman" w:hAnsi="Times New Roman" w:cs="Times New Roman"/>
          </w:rPr>
        </w:pPr>
        <w:r w:rsidRPr="00CF2CAC">
          <w:rPr>
            <w:rFonts w:ascii="Times New Roman" w:hAnsi="Times New Roman" w:cs="Times New Roman"/>
          </w:rPr>
          <w:fldChar w:fldCharType="begin"/>
        </w:r>
        <w:r w:rsidRPr="00CF2CAC">
          <w:rPr>
            <w:rFonts w:ascii="Times New Roman" w:hAnsi="Times New Roman" w:cs="Times New Roman"/>
          </w:rPr>
          <w:instrText>PAGE   \* MERGEFORMAT</w:instrText>
        </w:r>
        <w:r w:rsidRPr="00CF2CAC">
          <w:rPr>
            <w:rFonts w:ascii="Times New Roman" w:hAnsi="Times New Roman" w:cs="Times New Roman"/>
          </w:rPr>
          <w:fldChar w:fldCharType="separate"/>
        </w:r>
        <w:r w:rsidR="005A0737">
          <w:rPr>
            <w:rFonts w:ascii="Times New Roman" w:hAnsi="Times New Roman" w:cs="Times New Roman"/>
            <w:noProof/>
          </w:rPr>
          <w:t>18</w:t>
        </w:r>
        <w:r w:rsidRPr="00CF2CA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D149B2" w14:paraId="76A86EC2" w14:textId="77777777" w:rsidTr="004B3B77">
      <w:tc>
        <w:tcPr>
          <w:tcW w:w="9570" w:type="dxa"/>
        </w:tcPr>
        <w:p w14:paraId="54C2151B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65263F9" wp14:editId="01D24172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4B09DF4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14:paraId="56D90AF9" w14:textId="77777777" w:rsidTr="004B3B77">
      <w:tc>
        <w:tcPr>
          <w:tcW w:w="9570" w:type="dxa"/>
        </w:tcPr>
        <w:p w14:paraId="36ADEF81" w14:textId="77777777"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9C9F869" w14:textId="77777777" w:rsidR="00D149B2" w:rsidRPr="00680A5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44BB819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7E27CC2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149B2" w14:paraId="516F503F" w14:textId="77777777" w:rsidTr="00853608">
      <w:trPr>
        <w:trHeight w:val="311"/>
      </w:trPr>
      <w:tc>
        <w:tcPr>
          <w:tcW w:w="9570" w:type="dxa"/>
        </w:tcPr>
        <w:p w14:paraId="5F86CCE5" w14:textId="77777777" w:rsidR="00D149B2" w:rsidRPr="0037724A" w:rsidRDefault="00D149B2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149B2" w14:paraId="10711AB6" w14:textId="77777777" w:rsidTr="00853608">
      <w:trPr>
        <w:trHeight w:val="262"/>
      </w:trPr>
      <w:tc>
        <w:tcPr>
          <w:tcW w:w="9570" w:type="dxa"/>
        </w:tcPr>
        <w:p w14:paraId="36665FAC" w14:textId="77777777" w:rsidR="00D149B2" w:rsidRDefault="00D149B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149B2" w14:paraId="3608FE9E" w14:textId="77777777" w:rsidTr="004B3B77">
      <w:tc>
        <w:tcPr>
          <w:tcW w:w="9570" w:type="dxa"/>
        </w:tcPr>
        <w:p w14:paraId="5E1A67B2" w14:textId="41936045" w:rsidR="00D149B2" w:rsidRPr="00C7038B" w:rsidRDefault="00D149B2" w:rsidP="00193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727D7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149B2" w14:paraId="7387CB06" w14:textId="77777777" w:rsidTr="004B3B77">
      <w:tc>
        <w:tcPr>
          <w:tcW w:w="9570" w:type="dxa"/>
        </w:tcPr>
        <w:p w14:paraId="121CBCE8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149B2" w14:paraId="675F99A9" w14:textId="77777777" w:rsidTr="004B3B77">
      <w:tc>
        <w:tcPr>
          <w:tcW w:w="9570" w:type="dxa"/>
        </w:tcPr>
        <w:p w14:paraId="3B848E9B" w14:textId="77777777" w:rsidR="00D149B2" w:rsidRPr="0037724A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149B2" w14:paraId="0C6632C4" w14:textId="77777777" w:rsidTr="00853608">
      <w:trPr>
        <w:trHeight w:val="125"/>
      </w:trPr>
      <w:tc>
        <w:tcPr>
          <w:tcW w:w="9570" w:type="dxa"/>
        </w:tcPr>
        <w:p w14:paraId="5996E1ED" w14:textId="77777777" w:rsidR="00D149B2" w:rsidRPr="00C7038B" w:rsidRDefault="00D149B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47B651BC" w14:textId="77777777" w:rsidR="00D149B2" w:rsidRPr="00D729AA" w:rsidRDefault="00D149B2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4E942BD"/>
    <w:multiLevelType w:val="hybridMultilevel"/>
    <w:tmpl w:val="D952D3E8"/>
    <w:lvl w:ilvl="0" w:tplc="9F6EC22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B32B2"/>
    <w:multiLevelType w:val="hybridMultilevel"/>
    <w:tmpl w:val="6E2AAE0A"/>
    <w:lvl w:ilvl="0" w:tplc="C6ECC0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00662"/>
    <w:rsid w:val="00013E5A"/>
    <w:rsid w:val="000249C8"/>
    <w:rsid w:val="00034EFB"/>
    <w:rsid w:val="00035B69"/>
    <w:rsid w:val="00035FC5"/>
    <w:rsid w:val="00036EFA"/>
    <w:rsid w:val="00045B13"/>
    <w:rsid w:val="0005518F"/>
    <w:rsid w:val="00060B58"/>
    <w:rsid w:val="00062400"/>
    <w:rsid w:val="00064341"/>
    <w:rsid w:val="00064D35"/>
    <w:rsid w:val="000703D8"/>
    <w:rsid w:val="00083A0D"/>
    <w:rsid w:val="00097478"/>
    <w:rsid w:val="000A2E7B"/>
    <w:rsid w:val="000C538C"/>
    <w:rsid w:val="000F0D60"/>
    <w:rsid w:val="000F5635"/>
    <w:rsid w:val="000F7B08"/>
    <w:rsid w:val="00112896"/>
    <w:rsid w:val="00113509"/>
    <w:rsid w:val="00121B15"/>
    <w:rsid w:val="001329D7"/>
    <w:rsid w:val="0014335A"/>
    <w:rsid w:val="00155857"/>
    <w:rsid w:val="00161133"/>
    <w:rsid w:val="00191A41"/>
    <w:rsid w:val="00191EB4"/>
    <w:rsid w:val="001936FE"/>
    <w:rsid w:val="0019562F"/>
    <w:rsid w:val="00196D89"/>
    <w:rsid w:val="001A40A9"/>
    <w:rsid w:val="001A705A"/>
    <w:rsid w:val="001B7930"/>
    <w:rsid w:val="001D56FE"/>
    <w:rsid w:val="001D5943"/>
    <w:rsid w:val="001E0305"/>
    <w:rsid w:val="001E7CEC"/>
    <w:rsid w:val="001F6B2C"/>
    <w:rsid w:val="002220DB"/>
    <w:rsid w:val="0022341B"/>
    <w:rsid w:val="002419C4"/>
    <w:rsid w:val="002565DF"/>
    <w:rsid w:val="0027224B"/>
    <w:rsid w:val="00281C02"/>
    <w:rsid w:val="00297D07"/>
    <w:rsid w:val="002B2349"/>
    <w:rsid w:val="002B295E"/>
    <w:rsid w:val="002D4826"/>
    <w:rsid w:val="002E03C8"/>
    <w:rsid w:val="002E4B8B"/>
    <w:rsid w:val="002E74AE"/>
    <w:rsid w:val="002F09D7"/>
    <w:rsid w:val="002F50D5"/>
    <w:rsid w:val="00300F03"/>
    <w:rsid w:val="003143C2"/>
    <w:rsid w:val="0032366B"/>
    <w:rsid w:val="00334A54"/>
    <w:rsid w:val="00340D67"/>
    <w:rsid w:val="0034330E"/>
    <w:rsid w:val="0035102E"/>
    <w:rsid w:val="0036124E"/>
    <w:rsid w:val="00362296"/>
    <w:rsid w:val="00366970"/>
    <w:rsid w:val="0037724A"/>
    <w:rsid w:val="00393EE4"/>
    <w:rsid w:val="00396ABC"/>
    <w:rsid w:val="003A5ED8"/>
    <w:rsid w:val="003B0F7A"/>
    <w:rsid w:val="003B6FAD"/>
    <w:rsid w:val="003D15E5"/>
    <w:rsid w:val="003D380A"/>
    <w:rsid w:val="003F09D9"/>
    <w:rsid w:val="003F50EF"/>
    <w:rsid w:val="004233A2"/>
    <w:rsid w:val="004413A0"/>
    <w:rsid w:val="004621BD"/>
    <w:rsid w:val="00463828"/>
    <w:rsid w:val="004727D7"/>
    <w:rsid w:val="004A48D2"/>
    <w:rsid w:val="004A727F"/>
    <w:rsid w:val="004B3B77"/>
    <w:rsid w:val="004B4220"/>
    <w:rsid w:val="004B60C7"/>
    <w:rsid w:val="004E6D90"/>
    <w:rsid w:val="00501691"/>
    <w:rsid w:val="005046FA"/>
    <w:rsid w:val="0050701D"/>
    <w:rsid w:val="0052441F"/>
    <w:rsid w:val="00524ECD"/>
    <w:rsid w:val="00527E8F"/>
    <w:rsid w:val="00532ED7"/>
    <w:rsid w:val="00533983"/>
    <w:rsid w:val="00542631"/>
    <w:rsid w:val="005440B1"/>
    <w:rsid w:val="00547179"/>
    <w:rsid w:val="005525F4"/>
    <w:rsid w:val="005562DE"/>
    <w:rsid w:val="005668CE"/>
    <w:rsid w:val="0056739B"/>
    <w:rsid w:val="005750EE"/>
    <w:rsid w:val="00576EDE"/>
    <w:rsid w:val="005915A0"/>
    <w:rsid w:val="00592AD7"/>
    <w:rsid w:val="005A0737"/>
    <w:rsid w:val="005B43EA"/>
    <w:rsid w:val="005C5594"/>
    <w:rsid w:val="005E0501"/>
    <w:rsid w:val="005F381A"/>
    <w:rsid w:val="00610087"/>
    <w:rsid w:val="00613C1F"/>
    <w:rsid w:val="006422F0"/>
    <w:rsid w:val="00645DBF"/>
    <w:rsid w:val="00650122"/>
    <w:rsid w:val="0065129A"/>
    <w:rsid w:val="0065172A"/>
    <w:rsid w:val="00652BD2"/>
    <w:rsid w:val="00652D79"/>
    <w:rsid w:val="00677377"/>
    <w:rsid w:val="00680A52"/>
    <w:rsid w:val="00684682"/>
    <w:rsid w:val="00696909"/>
    <w:rsid w:val="006B0BEE"/>
    <w:rsid w:val="006D1940"/>
    <w:rsid w:val="006D2628"/>
    <w:rsid w:val="006D39CE"/>
    <w:rsid w:val="006E2F50"/>
    <w:rsid w:val="006E3644"/>
    <w:rsid w:val="00714E1D"/>
    <w:rsid w:val="0072235E"/>
    <w:rsid w:val="0073582A"/>
    <w:rsid w:val="00742065"/>
    <w:rsid w:val="007644A9"/>
    <w:rsid w:val="00765CC6"/>
    <w:rsid w:val="00770858"/>
    <w:rsid w:val="00772EFA"/>
    <w:rsid w:val="0078023E"/>
    <w:rsid w:val="007820C9"/>
    <w:rsid w:val="00782BBE"/>
    <w:rsid w:val="0078374B"/>
    <w:rsid w:val="00790DB3"/>
    <w:rsid w:val="00797B28"/>
    <w:rsid w:val="007A3960"/>
    <w:rsid w:val="007C6818"/>
    <w:rsid w:val="007D20EC"/>
    <w:rsid w:val="007D6DCE"/>
    <w:rsid w:val="007E54A3"/>
    <w:rsid w:val="007E6C32"/>
    <w:rsid w:val="00802348"/>
    <w:rsid w:val="00803621"/>
    <w:rsid w:val="008140AC"/>
    <w:rsid w:val="00820C69"/>
    <w:rsid w:val="0083653D"/>
    <w:rsid w:val="008369BE"/>
    <w:rsid w:val="00843308"/>
    <w:rsid w:val="00853608"/>
    <w:rsid w:val="00870567"/>
    <w:rsid w:val="0088236D"/>
    <w:rsid w:val="00884DA4"/>
    <w:rsid w:val="00886DD1"/>
    <w:rsid w:val="00892F13"/>
    <w:rsid w:val="00896090"/>
    <w:rsid w:val="00896447"/>
    <w:rsid w:val="008B2E70"/>
    <w:rsid w:val="008B6992"/>
    <w:rsid w:val="008C2127"/>
    <w:rsid w:val="008D1BF1"/>
    <w:rsid w:val="008D553A"/>
    <w:rsid w:val="008F1A99"/>
    <w:rsid w:val="008F7462"/>
    <w:rsid w:val="009501CF"/>
    <w:rsid w:val="009514E0"/>
    <w:rsid w:val="00954D80"/>
    <w:rsid w:val="00961A37"/>
    <w:rsid w:val="00965391"/>
    <w:rsid w:val="00965615"/>
    <w:rsid w:val="00965AB4"/>
    <w:rsid w:val="009665EB"/>
    <w:rsid w:val="00967026"/>
    <w:rsid w:val="00967D49"/>
    <w:rsid w:val="00971BCB"/>
    <w:rsid w:val="009A052C"/>
    <w:rsid w:val="009A4D0D"/>
    <w:rsid w:val="009A4DA6"/>
    <w:rsid w:val="009A625F"/>
    <w:rsid w:val="009B63AA"/>
    <w:rsid w:val="009C26E7"/>
    <w:rsid w:val="009D3CC3"/>
    <w:rsid w:val="009D561F"/>
    <w:rsid w:val="009D644E"/>
    <w:rsid w:val="009F3CE9"/>
    <w:rsid w:val="00A2234F"/>
    <w:rsid w:val="00A22619"/>
    <w:rsid w:val="00A22A23"/>
    <w:rsid w:val="00A27287"/>
    <w:rsid w:val="00A27309"/>
    <w:rsid w:val="00A3271E"/>
    <w:rsid w:val="00A335FE"/>
    <w:rsid w:val="00A434F4"/>
    <w:rsid w:val="00A55EFB"/>
    <w:rsid w:val="00A561F3"/>
    <w:rsid w:val="00A6395F"/>
    <w:rsid w:val="00AA601E"/>
    <w:rsid w:val="00AB3E89"/>
    <w:rsid w:val="00AC323D"/>
    <w:rsid w:val="00AE620B"/>
    <w:rsid w:val="00AF738B"/>
    <w:rsid w:val="00AF7A3E"/>
    <w:rsid w:val="00B237E5"/>
    <w:rsid w:val="00B508BF"/>
    <w:rsid w:val="00B56D94"/>
    <w:rsid w:val="00B849D9"/>
    <w:rsid w:val="00B86265"/>
    <w:rsid w:val="00B92D4C"/>
    <w:rsid w:val="00B93C02"/>
    <w:rsid w:val="00B96D45"/>
    <w:rsid w:val="00BD009E"/>
    <w:rsid w:val="00BD04D0"/>
    <w:rsid w:val="00BD7D55"/>
    <w:rsid w:val="00BF38A8"/>
    <w:rsid w:val="00BF5C38"/>
    <w:rsid w:val="00BF769B"/>
    <w:rsid w:val="00C15C1E"/>
    <w:rsid w:val="00C237BF"/>
    <w:rsid w:val="00C353CC"/>
    <w:rsid w:val="00C35491"/>
    <w:rsid w:val="00C4165D"/>
    <w:rsid w:val="00C63AC3"/>
    <w:rsid w:val="00C66F23"/>
    <w:rsid w:val="00C7038B"/>
    <w:rsid w:val="00C80917"/>
    <w:rsid w:val="00C915EA"/>
    <w:rsid w:val="00CA1ED9"/>
    <w:rsid w:val="00CC46D8"/>
    <w:rsid w:val="00CD2493"/>
    <w:rsid w:val="00CF2CAC"/>
    <w:rsid w:val="00CF3C31"/>
    <w:rsid w:val="00CF3EBF"/>
    <w:rsid w:val="00D112FA"/>
    <w:rsid w:val="00D12456"/>
    <w:rsid w:val="00D1313E"/>
    <w:rsid w:val="00D149B2"/>
    <w:rsid w:val="00D20E28"/>
    <w:rsid w:val="00D26A13"/>
    <w:rsid w:val="00D37C5C"/>
    <w:rsid w:val="00D43069"/>
    <w:rsid w:val="00D51E42"/>
    <w:rsid w:val="00D54D03"/>
    <w:rsid w:val="00D65BA5"/>
    <w:rsid w:val="00D71AEF"/>
    <w:rsid w:val="00D729AA"/>
    <w:rsid w:val="00D73DF7"/>
    <w:rsid w:val="00D75E4B"/>
    <w:rsid w:val="00D91FA1"/>
    <w:rsid w:val="00D934E3"/>
    <w:rsid w:val="00D945B7"/>
    <w:rsid w:val="00D9698B"/>
    <w:rsid w:val="00DA58C8"/>
    <w:rsid w:val="00DA7D61"/>
    <w:rsid w:val="00DE33BE"/>
    <w:rsid w:val="00DF392A"/>
    <w:rsid w:val="00E05D3E"/>
    <w:rsid w:val="00E16617"/>
    <w:rsid w:val="00E21338"/>
    <w:rsid w:val="00E241BD"/>
    <w:rsid w:val="00E609A0"/>
    <w:rsid w:val="00E67A68"/>
    <w:rsid w:val="00E823CA"/>
    <w:rsid w:val="00E84420"/>
    <w:rsid w:val="00ED67FE"/>
    <w:rsid w:val="00EE030A"/>
    <w:rsid w:val="00EE5BE0"/>
    <w:rsid w:val="00EE7290"/>
    <w:rsid w:val="00EF2169"/>
    <w:rsid w:val="00F10CE9"/>
    <w:rsid w:val="00F21CAF"/>
    <w:rsid w:val="00F34608"/>
    <w:rsid w:val="00F3649A"/>
    <w:rsid w:val="00F4772B"/>
    <w:rsid w:val="00F57C79"/>
    <w:rsid w:val="00F64FFD"/>
    <w:rsid w:val="00F70DF1"/>
    <w:rsid w:val="00F71282"/>
    <w:rsid w:val="00F7395E"/>
    <w:rsid w:val="00F82F88"/>
    <w:rsid w:val="00F82FAB"/>
    <w:rsid w:val="00FA4DAD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40A5"/>
  <w15:docId w15:val="{BB0CF786-C449-4327-A46C-73295E3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94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Заголовок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A4D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58878-30CD-461B-A858-C5DAFC95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OMSU18_1</cp:lastModifiedBy>
  <cp:revision>28</cp:revision>
  <cp:lastPrinted>2022-04-23T15:14:00Z</cp:lastPrinted>
  <dcterms:created xsi:type="dcterms:W3CDTF">2022-04-22T08:39:00Z</dcterms:created>
  <dcterms:modified xsi:type="dcterms:W3CDTF">2022-12-21T17:03:00Z</dcterms:modified>
</cp:coreProperties>
</file>