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B1" w:rsidRPr="00887601" w:rsidRDefault="002B28B1" w:rsidP="002B28B1">
      <w:pPr>
        <w:tabs>
          <w:tab w:val="left" w:pos="1245"/>
        </w:tabs>
        <w:jc w:val="right"/>
        <w:rPr>
          <w:sz w:val="22"/>
          <w:szCs w:val="22"/>
        </w:rPr>
      </w:pPr>
      <w:r w:rsidRPr="00887601">
        <w:rPr>
          <w:sz w:val="22"/>
          <w:szCs w:val="22"/>
        </w:rPr>
        <w:t xml:space="preserve">ПРИЛОЖЕНИЕ </w:t>
      </w:r>
    </w:p>
    <w:p w:rsidR="002B28B1" w:rsidRPr="00887601" w:rsidRDefault="002B28B1" w:rsidP="002B28B1">
      <w:pPr>
        <w:tabs>
          <w:tab w:val="left" w:pos="1245"/>
        </w:tabs>
        <w:jc w:val="right"/>
        <w:rPr>
          <w:sz w:val="22"/>
          <w:szCs w:val="22"/>
        </w:rPr>
      </w:pPr>
      <w:r w:rsidRPr="00887601">
        <w:rPr>
          <w:sz w:val="22"/>
          <w:szCs w:val="22"/>
        </w:rPr>
        <w:t xml:space="preserve">к Порядку размещения сведений о доходах, расходах, </w:t>
      </w:r>
    </w:p>
    <w:p w:rsidR="002B28B1" w:rsidRPr="00887601" w:rsidRDefault="002B28B1" w:rsidP="002B28B1">
      <w:pPr>
        <w:tabs>
          <w:tab w:val="left" w:pos="1245"/>
        </w:tabs>
        <w:jc w:val="right"/>
        <w:rPr>
          <w:sz w:val="22"/>
          <w:szCs w:val="22"/>
        </w:rPr>
      </w:pPr>
      <w:r w:rsidRPr="00887601">
        <w:rPr>
          <w:sz w:val="22"/>
          <w:szCs w:val="22"/>
        </w:rPr>
        <w:t xml:space="preserve">об имуществе и обязательствах имущественного характера лиц, </w:t>
      </w:r>
    </w:p>
    <w:p w:rsidR="002B28B1" w:rsidRPr="00887601" w:rsidRDefault="002B28B1" w:rsidP="002B28B1">
      <w:pPr>
        <w:tabs>
          <w:tab w:val="left" w:pos="1245"/>
        </w:tabs>
        <w:jc w:val="right"/>
        <w:rPr>
          <w:sz w:val="22"/>
          <w:szCs w:val="22"/>
        </w:rPr>
      </w:pPr>
      <w:r w:rsidRPr="00887601">
        <w:rPr>
          <w:sz w:val="22"/>
          <w:szCs w:val="22"/>
        </w:rPr>
        <w:t xml:space="preserve">замещающих муниципальные должности, муниципальных служащих </w:t>
      </w:r>
    </w:p>
    <w:p w:rsidR="002B28B1" w:rsidRPr="00887601" w:rsidRDefault="002B28B1" w:rsidP="002B28B1">
      <w:pPr>
        <w:tabs>
          <w:tab w:val="left" w:pos="1245"/>
        </w:tabs>
        <w:jc w:val="right"/>
        <w:rPr>
          <w:sz w:val="22"/>
          <w:szCs w:val="22"/>
        </w:rPr>
      </w:pPr>
      <w:r w:rsidRPr="00887601">
        <w:rPr>
          <w:sz w:val="22"/>
          <w:szCs w:val="22"/>
        </w:rPr>
        <w:t xml:space="preserve">муниципальных образований «Няндомский муниципальный район», </w:t>
      </w:r>
    </w:p>
    <w:p w:rsidR="002B28B1" w:rsidRPr="00887601" w:rsidRDefault="002B28B1" w:rsidP="002B28B1">
      <w:pPr>
        <w:tabs>
          <w:tab w:val="left" w:pos="1245"/>
        </w:tabs>
        <w:jc w:val="right"/>
        <w:rPr>
          <w:sz w:val="22"/>
          <w:szCs w:val="22"/>
        </w:rPr>
      </w:pPr>
      <w:r w:rsidRPr="00887601">
        <w:rPr>
          <w:sz w:val="22"/>
          <w:szCs w:val="22"/>
        </w:rPr>
        <w:t>«</w:t>
      </w:r>
      <w:proofErr w:type="spellStart"/>
      <w:r w:rsidRPr="00887601">
        <w:rPr>
          <w:sz w:val="22"/>
          <w:szCs w:val="22"/>
        </w:rPr>
        <w:t>Мошинское</w:t>
      </w:r>
      <w:proofErr w:type="spellEnd"/>
      <w:r w:rsidRPr="00887601">
        <w:rPr>
          <w:sz w:val="22"/>
          <w:szCs w:val="22"/>
        </w:rPr>
        <w:t xml:space="preserve">» и «Шалакушское» и членов их семей на сайте </w:t>
      </w:r>
    </w:p>
    <w:p w:rsidR="002B28B1" w:rsidRPr="00887601" w:rsidRDefault="002B28B1" w:rsidP="002B28B1">
      <w:pPr>
        <w:tabs>
          <w:tab w:val="left" w:pos="1245"/>
        </w:tabs>
        <w:jc w:val="right"/>
        <w:rPr>
          <w:sz w:val="22"/>
          <w:szCs w:val="22"/>
        </w:rPr>
      </w:pPr>
      <w:r w:rsidRPr="00887601">
        <w:rPr>
          <w:sz w:val="22"/>
          <w:szCs w:val="22"/>
        </w:rPr>
        <w:t xml:space="preserve">администрации муниципального образования </w:t>
      </w:r>
    </w:p>
    <w:p w:rsidR="002B28B1" w:rsidRPr="00887601" w:rsidRDefault="002B28B1" w:rsidP="002B28B1">
      <w:pPr>
        <w:tabs>
          <w:tab w:val="left" w:pos="1245"/>
        </w:tabs>
        <w:jc w:val="right"/>
        <w:rPr>
          <w:sz w:val="22"/>
          <w:szCs w:val="22"/>
        </w:rPr>
      </w:pPr>
      <w:r w:rsidRPr="00887601">
        <w:rPr>
          <w:sz w:val="22"/>
          <w:szCs w:val="22"/>
        </w:rPr>
        <w:t xml:space="preserve">«Няндомский муниципальный район» и предоставления этих </w:t>
      </w:r>
    </w:p>
    <w:p w:rsidR="002B28B1" w:rsidRPr="00AF6BFC" w:rsidRDefault="002B28B1" w:rsidP="002B28B1">
      <w:pPr>
        <w:tabs>
          <w:tab w:val="left" w:pos="1245"/>
        </w:tabs>
        <w:jc w:val="right"/>
        <w:rPr>
          <w:sz w:val="22"/>
          <w:szCs w:val="22"/>
        </w:rPr>
      </w:pPr>
      <w:r w:rsidRPr="00887601">
        <w:rPr>
          <w:sz w:val="22"/>
          <w:szCs w:val="22"/>
        </w:rPr>
        <w:t>сведений средствам информации для опубликования</w:t>
      </w:r>
    </w:p>
    <w:p w:rsidR="002B28B1" w:rsidRPr="00AF6BFC" w:rsidRDefault="002B28B1" w:rsidP="002B28B1">
      <w:pPr>
        <w:tabs>
          <w:tab w:val="left" w:pos="1245"/>
        </w:tabs>
        <w:jc w:val="right"/>
        <w:rPr>
          <w:sz w:val="22"/>
          <w:szCs w:val="22"/>
        </w:rPr>
      </w:pPr>
    </w:p>
    <w:p w:rsidR="002B28B1" w:rsidRDefault="002B28B1" w:rsidP="002B28B1">
      <w:pPr>
        <w:tabs>
          <w:tab w:val="left" w:pos="1245"/>
        </w:tabs>
        <w:jc w:val="right"/>
        <w:rPr>
          <w:sz w:val="22"/>
          <w:szCs w:val="22"/>
        </w:rPr>
      </w:pPr>
      <w:r w:rsidRPr="00AF6BFC">
        <w:rPr>
          <w:sz w:val="22"/>
          <w:szCs w:val="22"/>
        </w:rPr>
        <w:t>ФОРМА</w:t>
      </w:r>
    </w:p>
    <w:p w:rsidR="000D63A9" w:rsidRPr="009F1A85" w:rsidRDefault="000D63A9" w:rsidP="002B28B1">
      <w:pPr>
        <w:tabs>
          <w:tab w:val="left" w:pos="1245"/>
        </w:tabs>
        <w:jc w:val="center"/>
        <w:rPr>
          <w:b/>
          <w:sz w:val="24"/>
          <w:szCs w:val="24"/>
        </w:rPr>
      </w:pPr>
      <w:r w:rsidRPr="009F1A85">
        <w:rPr>
          <w:b/>
          <w:sz w:val="24"/>
          <w:szCs w:val="24"/>
        </w:rPr>
        <w:t>СВЕДЕНИЯ</w:t>
      </w:r>
    </w:p>
    <w:p w:rsidR="000D63A9" w:rsidRPr="00D973DA" w:rsidRDefault="000D63A9" w:rsidP="000D63A9">
      <w:pPr>
        <w:jc w:val="center"/>
        <w:rPr>
          <w:b/>
          <w:sz w:val="24"/>
          <w:szCs w:val="24"/>
        </w:rPr>
      </w:pPr>
      <w:r w:rsidRPr="00D973DA">
        <w:rPr>
          <w:b/>
          <w:sz w:val="24"/>
          <w:szCs w:val="24"/>
        </w:rPr>
        <w:t>о доходах  за отчетный период с 01 января по 31 декабря 201</w:t>
      </w:r>
      <w:r w:rsidR="005E65EC">
        <w:rPr>
          <w:b/>
          <w:sz w:val="24"/>
          <w:szCs w:val="24"/>
        </w:rPr>
        <w:t>8</w:t>
      </w:r>
      <w:r w:rsidRPr="00D973DA">
        <w:rPr>
          <w:b/>
          <w:sz w:val="24"/>
          <w:szCs w:val="24"/>
        </w:rPr>
        <w:t xml:space="preserve"> года, </w:t>
      </w:r>
    </w:p>
    <w:p w:rsidR="000D63A9" w:rsidRDefault="000D63A9" w:rsidP="000D63A9">
      <w:pPr>
        <w:jc w:val="center"/>
        <w:rPr>
          <w:b/>
          <w:sz w:val="24"/>
          <w:szCs w:val="24"/>
        </w:rPr>
      </w:pPr>
      <w:r w:rsidRPr="00D973DA">
        <w:rPr>
          <w:b/>
          <w:sz w:val="24"/>
          <w:szCs w:val="24"/>
        </w:rPr>
        <w:t xml:space="preserve">об имуществе и обязательствах имущественного характера по состоянию на конец отчетного периода, представленных </w:t>
      </w:r>
      <w:r w:rsidR="00726759" w:rsidRPr="00D973DA">
        <w:rPr>
          <w:b/>
          <w:sz w:val="24"/>
          <w:szCs w:val="24"/>
        </w:rPr>
        <w:t>муниципальными служащими</w:t>
      </w:r>
      <w:r w:rsidRPr="00D973DA">
        <w:rPr>
          <w:b/>
          <w:sz w:val="24"/>
          <w:szCs w:val="24"/>
        </w:rPr>
        <w:t xml:space="preserve"> муниципального образования  «</w:t>
      </w:r>
      <w:r w:rsidR="00726759" w:rsidRPr="00D973DA">
        <w:rPr>
          <w:b/>
          <w:sz w:val="24"/>
          <w:szCs w:val="24"/>
        </w:rPr>
        <w:t>Шалакушское</w:t>
      </w:r>
      <w:r w:rsidRPr="00D973DA">
        <w:rPr>
          <w:b/>
          <w:sz w:val="24"/>
          <w:szCs w:val="24"/>
        </w:rPr>
        <w:t>»</w:t>
      </w:r>
    </w:p>
    <w:p w:rsidR="00D973DA" w:rsidRPr="00D973DA" w:rsidRDefault="00D973DA" w:rsidP="000D63A9">
      <w:pPr>
        <w:jc w:val="center"/>
        <w:rPr>
          <w:b/>
          <w:sz w:val="24"/>
          <w:szCs w:val="24"/>
        </w:rPr>
      </w:pPr>
    </w:p>
    <w:p w:rsidR="000D63A9" w:rsidRPr="00C3764A" w:rsidRDefault="000D63A9" w:rsidP="000D63A9">
      <w:pPr>
        <w:tabs>
          <w:tab w:val="left" w:pos="1245"/>
        </w:tabs>
        <w:jc w:val="center"/>
        <w:rPr>
          <w:b/>
          <w:sz w:val="24"/>
          <w:szCs w:val="24"/>
        </w:rPr>
      </w:pPr>
    </w:p>
    <w:tbl>
      <w:tblPr>
        <w:tblW w:w="1651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20"/>
        <w:gridCol w:w="1935"/>
        <w:gridCol w:w="1260"/>
        <w:gridCol w:w="1440"/>
        <w:gridCol w:w="1980"/>
        <w:gridCol w:w="1080"/>
        <w:gridCol w:w="1186"/>
        <w:gridCol w:w="2234"/>
        <w:gridCol w:w="1204"/>
        <w:gridCol w:w="776"/>
        <w:gridCol w:w="900"/>
        <w:gridCol w:w="900"/>
      </w:tblGrid>
      <w:tr w:rsidR="001251E2" w:rsidRPr="009709E5" w:rsidTr="00D973DA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E2" w:rsidRPr="005049A3" w:rsidRDefault="001251E2" w:rsidP="005E6FD6">
            <w:pPr>
              <w:autoSpaceDE w:val="0"/>
              <w:autoSpaceDN w:val="0"/>
              <w:adjustRightInd w:val="0"/>
              <w:jc w:val="center"/>
            </w:pPr>
            <w:r w:rsidRPr="005049A3">
              <w:t>Фамилия, имя, отчество лица, замещающего муниципальную должность, муниципального служащего &lt;1&gt;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E2" w:rsidRPr="005049A3" w:rsidRDefault="001251E2" w:rsidP="005E6FD6">
            <w:pPr>
              <w:autoSpaceDE w:val="0"/>
              <w:autoSpaceDN w:val="0"/>
              <w:adjustRightInd w:val="0"/>
              <w:jc w:val="center"/>
            </w:pPr>
            <w:r w:rsidRPr="005049A3">
              <w:t xml:space="preserve">Муниципальная должность, должность муниципального служащего &lt;2&gt;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E2" w:rsidRPr="005049A3" w:rsidRDefault="001251E2" w:rsidP="005E6FD6">
            <w:pPr>
              <w:autoSpaceDE w:val="0"/>
              <w:autoSpaceDN w:val="0"/>
              <w:adjustRightInd w:val="0"/>
              <w:jc w:val="center"/>
            </w:pPr>
            <w:r w:rsidRPr="005049A3">
              <w:t>Декларированный годов</w:t>
            </w:r>
            <w:r>
              <w:t xml:space="preserve">ой доход за </w:t>
            </w:r>
            <w:r w:rsidRPr="005049A3">
              <w:t xml:space="preserve"> </w:t>
            </w:r>
            <w:r>
              <w:t>2018</w:t>
            </w:r>
            <w:r w:rsidRPr="005049A3">
              <w:t xml:space="preserve"> год (рублей)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E2" w:rsidRPr="005049A3" w:rsidRDefault="001251E2" w:rsidP="005E6FD6">
            <w:pPr>
              <w:autoSpaceDE w:val="0"/>
              <w:autoSpaceDN w:val="0"/>
              <w:adjustRightInd w:val="0"/>
              <w:jc w:val="center"/>
            </w:pPr>
            <w:r w:rsidRPr="005049A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E2" w:rsidRPr="005049A3" w:rsidRDefault="001251E2" w:rsidP="005E6FD6">
            <w:pPr>
              <w:autoSpaceDE w:val="0"/>
              <w:autoSpaceDN w:val="0"/>
              <w:adjustRightInd w:val="0"/>
              <w:jc w:val="center"/>
            </w:pPr>
            <w:r w:rsidRPr="005049A3">
              <w:t>Перечень объектов недвижимого имущества, находящихся в пользовании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1E2" w:rsidRPr="005049A3" w:rsidRDefault="001251E2" w:rsidP="005E6FD6">
            <w:pPr>
              <w:autoSpaceDE w:val="0"/>
              <w:autoSpaceDN w:val="0"/>
              <w:adjustRightInd w:val="0"/>
              <w:jc w:val="center"/>
            </w:pPr>
            <w:r w:rsidRPr="005049A3">
              <w:t>Сведения об источниках получения средств, за счет которых совершена сделка (совершены сделки)</w:t>
            </w:r>
          </w:p>
          <w:p w:rsidR="001251E2" w:rsidRPr="005049A3" w:rsidRDefault="001251E2" w:rsidP="005E6FD6">
            <w:pPr>
              <w:autoSpaceDE w:val="0"/>
              <w:autoSpaceDN w:val="0"/>
              <w:adjustRightInd w:val="0"/>
              <w:jc w:val="center"/>
            </w:pPr>
          </w:p>
        </w:tc>
      </w:tr>
      <w:tr w:rsidR="000D63A9" w:rsidRPr="009709E5" w:rsidTr="000451CD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9709E5" w:rsidRDefault="000D63A9" w:rsidP="004005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9709E5" w:rsidRDefault="000D63A9" w:rsidP="004005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9709E5" w:rsidRDefault="000D63A9" w:rsidP="004005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1251E2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1251E2">
              <w:t>объекты недвижимого имущества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3A9" w:rsidRPr="001251E2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1251E2">
              <w:t>транспортные средства</w:t>
            </w:r>
          </w:p>
          <w:p w:rsidR="000D63A9" w:rsidRPr="001251E2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1251E2">
              <w:t>(вид, марка)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1251E2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1251E2">
              <w:t>вид объектов</w:t>
            </w:r>
          </w:p>
          <w:p w:rsidR="000D63A9" w:rsidRPr="001251E2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1251E2">
              <w:t>недвижимого имущества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1251E2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1251E2">
              <w:t>площадь</w:t>
            </w:r>
          </w:p>
          <w:p w:rsidR="000D63A9" w:rsidRPr="001251E2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1251E2">
              <w:t>(кв</w:t>
            </w:r>
            <w:proofErr w:type="gramStart"/>
            <w:r w:rsidRPr="001251E2">
              <w:t>.м</w:t>
            </w:r>
            <w:proofErr w:type="gramEnd"/>
            <w:r w:rsidRPr="001251E2">
              <w:t>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1251E2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1251E2">
              <w:t>страна расположения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3A9" w:rsidRPr="009709E5" w:rsidRDefault="000D63A9" w:rsidP="004005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D63A9" w:rsidRPr="009709E5" w:rsidTr="000451CD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9709E5" w:rsidRDefault="000D63A9" w:rsidP="004005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9709E5" w:rsidRDefault="000D63A9" w:rsidP="004005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9709E5" w:rsidRDefault="000D63A9" w:rsidP="004005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1251E2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1251E2">
              <w:t>вид объектов</w:t>
            </w:r>
          </w:p>
          <w:p w:rsidR="000D63A9" w:rsidRPr="001251E2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1251E2">
              <w:t>недвижимого имущества &lt;3&gt;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1251E2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1251E2">
              <w:t>вид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1251E2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1251E2">
              <w:t>площадь</w:t>
            </w:r>
          </w:p>
          <w:p w:rsidR="000D63A9" w:rsidRPr="001251E2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1251E2">
              <w:t>(кв</w:t>
            </w:r>
            <w:proofErr w:type="gramStart"/>
            <w:r w:rsidRPr="001251E2">
              <w:t>.м</w:t>
            </w:r>
            <w:proofErr w:type="gramEnd"/>
            <w:r w:rsidRPr="001251E2">
              <w:t>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1251E2" w:rsidRDefault="000D63A9" w:rsidP="004005DC">
            <w:pPr>
              <w:autoSpaceDE w:val="0"/>
              <w:autoSpaceDN w:val="0"/>
              <w:adjustRightInd w:val="0"/>
              <w:jc w:val="center"/>
              <w:rPr>
                <w:color w:val="353842"/>
                <w:shd w:val="clear" w:color="auto" w:fill="F0F0F0"/>
              </w:rPr>
            </w:pPr>
            <w:bookmarkStart w:id="0" w:name="sub_133075484"/>
            <w:r w:rsidRPr="001251E2">
              <w:t>страна расположения</w:t>
            </w:r>
            <w:bookmarkEnd w:id="0"/>
          </w:p>
          <w:p w:rsidR="000D63A9" w:rsidRPr="001251E2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1251E2">
              <w:t>&lt;4&gt;</w:t>
            </w: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1251E2" w:rsidRDefault="000D63A9" w:rsidP="004005DC">
            <w:pPr>
              <w:autoSpaceDE w:val="0"/>
              <w:autoSpaceDN w:val="0"/>
              <w:adjustRightInd w:val="0"/>
              <w:spacing w:before="75"/>
              <w:ind w:left="170"/>
              <w:jc w:val="both"/>
              <w:rPr>
                <w:color w:val="353842"/>
                <w:shd w:val="clear" w:color="auto" w:fill="F0F0F0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1251E2" w:rsidRDefault="000D63A9" w:rsidP="004005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1251E2" w:rsidRDefault="000D63A9" w:rsidP="004005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1251E2" w:rsidRDefault="000D63A9" w:rsidP="004005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3A9" w:rsidRPr="009709E5" w:rsidRDefault="000D63A9" w:rsidP="004005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D63A9" w:rsidRPr="009709E5" w:rsidTr="000451CD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333FF3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333FF3"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333FF3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333FF3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333FF3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333FF3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333FF3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333FF3"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333FF3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333FF3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333FF3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333FF3"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333FF3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333FF3">
              <w:t>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333FF3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333FF3"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333FF3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333FF3"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333FF3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333FF3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A9" w:rsidRPr="00333FF3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333FF3"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3A9" w:rsidRPr="00333FF3" w:rsidRDefault="000D63A9" w:rsidP="004005DC">
            <w:pPr>
              <w:autoSpaceDE w:val="0"/>
              <w:autoSpaceDN w:val="0"/>
              <w:adjustRightInd w:val="0"/>
              <w:jc w:val="center"/>
            </w:pPr>
            <w:r w:rsidRPr="00333FF3">
              <w:t>12</w:t>
            </w:r>
          </w:p>
        </w:tc>
      </w:tr>
      <w:tr w:rsidR="009F18E9" w:rsidRPr="009709E5" w:rsidTr="00C47C3F">
        <w:tc>
          <w:tcPr>
            <w:tcW w:w="16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18E9" w:rsidRPr="000E206A" w:rsidRDefault="009F18E9" w:rsidP="004005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206A">
              <w:rPr>
                <w:sz w:val="22"/>
                <w:szCs w:val="22"/>
              </w:rPr>
              <w:t>Зубов Андрей Валерьевич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8E9" w:rsidRPr="000E206A" w:rsidRDefault="009F18E9" w:rsidP="004005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206A">
              <w:rPr>
                <w:color w:val="000000"/>
                <w:sz w:val="22"/>
                <w:szCs w:val="22"/>
              </w:rPr>
              <w:t>Глава муниципального образования «Шалакушское»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8E9" w:rsidRPr="000E206A" w:rsidRDefault="009F18E9" w:rsidP="004005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206A">
              <w:rPr>
                <w:sz w:val="22"/>
                <w:szCs w:val="22"/>
              </w:rPr>
              <w:t>450393,88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E9" w:rsidRPr="000E206A" w:rsidRDefault="000E206A" w:rsidP="000E20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206A">
              <w:rPr>
                <w:sz w:val="22"/>
                <w:szCs w:val="22"/>
              </w:rPr>
              <w:t>Жилой дом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E9" w:rsidRPr="000E206A" w:rsidRDefault="009F18E9" w:rsidP="004005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206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E9" w:rsidRPr="000E206A" w:rsidRDefault="009F18E9" w:rsidP="004005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206A">
              <w:rPr>
                <w:sz w:val="22"/>
                <w:szCs w:val="22"/>
              </w:rPr>
              <w:t>45,5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E9" w:rsidRPr="000E206A" w:rsidRDefault="009F18E9" w:rsidP="004005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206A">
              <w:rPr>
                <w:sz w:val="22"/>
                <w:szCs w:val="22"/>
              </w:rPr>
              <w:t>Россия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E9" w:rsidRPr="000E206A" w:rsidRDefault="009F18E9" w:rsidP="004005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E9" w:rsidRPr="000E206A" w:rsidRDefault="00261094" w:rsidP="00DE56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9F18E9" w:rsidRPr="000E206A">
              <w:rPr>
                <w:sz w:val="22"/>
                <w:szCs w:val="22"/>
              </w:rPr>
              <w:t>вартира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E9" w:rsidRPr="000E206A" w:rsidRDefault="009F18E9" w:rsidP="00DE56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206A">
              <w:rPr>
                <w:sz w:val="22"/>
                <w:szCs w:val="22"/>
              </w:rPr>
              <w:t>46,3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E9" w:rsidRPr="000E206A" w:rsidRDefault="009F18E9" w:rsidP="00DE56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206A">
              <w:rPr>
                <w:sz w:val="22"/>
                <w:szCs w:val="22"/>
              </w:rPr>
              <w:t>Россия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8E9" w:rsidRPr="000E206A" w:rsidRDefault="009F18E9" w:rsidP="004005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F18E9" w:rsidRPr="009709E5" w:rsidTr="00C47C3F">
        <w:tc>
          <w:tcPr>
            <w:tcW w:w="16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18E9" w:rsidRPr="000E206A" w:rsidRDefault="009F18E9" w:rsidP="004005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E9" w:rsidRPr="000E206A" w:rsidRDefault="009F18E9" w:rsidP="004005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E9" w:rsidRPr="000E206A" w:rsidRDefault="009F18E9" w:rsidP="004005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E9" w:rsidRPr="000E206A" w:rsidRDefault="009F18E9" w:rsidP="004005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206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E9" w:rsidRPr="000E206A" w:rsidRDefault="009F18E9" w:rsidP="004005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E9" w:rsidRPr="000E206A" w:rsidRDefault="009F18E9" w:rsidP="004005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E9" w:rsidRPr="000E206A" w:rsidRDefault="009F18E9" w:rsidP="004005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E9" w:rsidRPr="000E206A" w:rsidRDefault="009F18E9" w:rsidP="004005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E9" w:rsidRPr="000E206A" w:rsidRDefault="00E136B2" w:rsidP="00261094">
            <w:pPr>
              <w:autoSpaceDE w:val="0"/>
              <w:autoSpaceDN w:val="0"/>
              <w:adjustRightInd w:val="0"/>
              <w:ind w:right="-72"/>
              <w:jc w:val="center"/>
              <w:rPr>
                <w:sz w:val="22"/>
                <w:szCs w:val="22"/>
              </w:rPr>
            </w:pPr>
            <w:r w:rsidRPr="000E206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E9" w:rsidRPr="000E206A" w:rsidRDefault="00E136B2" w:rsidP="00261094">
            <w:pPr>
              <w:autoSpaceDE w:val="0"/>
              <w:autoSpaceDN w:val="0"/>
              <w:adjustRightInd w:val="0"/>
              <w:ind w:right="-147"/>
              <w:jc w:val="center"/>
              <w:rPr>
                <w:sz w:val="22"/>
                <w:szCs w:val="22"/>
              </w:rPr>
            </w:pPr>
            <w:r w:rsidRPr="000E206A">
              <w:rPr>
                <w:sz w:val="22"/>
                <w:szCs w:val="22"/>
              </w:rPr>
              <w:t>1578</w:t>
            </w:r>
            <w:bookmarkStart w:id="1" w:name="_GoBack"/>
            <w:bookmarkEnd w:id="1"/>
            <w:r w:rsidRPr="000E206A">
              <w:rPr>
                <w:sz w:val="22"/>
                <w:szCs w:val="22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E9" w:rsidRPr="000E206A" w:rsidRDefault="00E136B2" w:rsidP="000E206A">
            <w:pPr>
              <w:autoSpaceDE w:val="0"/>
              <w:autoSpaceDN w:val="0"/>
              <w:adjustRightInd w:val="0"/>
              <w:ind w:right="-97"/>
              <w:jc w:val="center"/>
              <w:rPr>
                <w:sz w:val="22"/>
                <w:szCs w:val="22"/>
              </w:rPr>
            </w:pPr>
            <w:r w:rsidRPr="000E206A">
              <w:rPr>
                <w:sz w:val="22"/>
                <w:szCs w:val="22"/>
              </w:rPr>
              <w:t>Россия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8E9" w:rsidRPr="000E206A" w:rsidRDefault="009F18E9" w:rsidP="004005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A5B4D" w:rsidRPr="009709E5" w:rsidTr="000451CD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D" w:rsidRPr="000E206A" w:rsidRDefault="003A5B4D" w:rsidP="004005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206A">
              <w:rPr>
                <w:sz w:val="22"/>
                <w:szCs w:val="22"/>
              </w:rPr>
              <w:t>Дементьева Елена Николаевна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D" w:rsidRPr="000E206A" w:rsidRDefault="003A5B4D" w:rsidP="004005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206A">
              <w:rPr>
                <w:color w:val="000000"/>
                <w:sz w:val="22"/>
                <w:szCs w:val="22"/>
              </w:rPr>
              <w:t xml:space="preserve">Помощник главы администрации МО </w:t>
            </w:r>
            <w:r w:rsidRPr="000E206A">
              <w:rPr>
                <w:color w:val="000000"/>
                <w:sz w:val="22"/>
                <w:szCs w:val="22"/>
              </w:rPr>
              <w:lastRenderedPageBreak/>
              <w:t>«Шалакушское» по финансовым вопросам и муниципальному заказу, главный бухгалтер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D" w:rsidRPr="000E206A" w:rsidRDefault="005E65EC" w:rsidP="004005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206A">
              <w:rPr>
                <w:sz w:val="22"/>
                <w:szCs w:val="22"/>
              </w:rPr>
              <w:lastRenderedPageBreak/>
              <w:t>581991,59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D" w:rsidRPr="000E206A" w:rsidRDefault="003A5B4D" w:rsidP="004005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D" w:rsidRPr="000E206A" w:rsidRDefault="003A5B4D" w:rsidP="004005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D" w:rsidRPr="000E206A" w:rsidRDefault="003A5B4D" w:rsidP="004005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D" w:rsidRPr="000E206A" w:rsidRDefault="003A5B4D" w:rsidP="004005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D" w:rsidRPr="000E206A" w:rsidRDefault="003A5B4D" w:rsidP="004005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D" w:rsidRPr="000E206A" w:rsidRDefault="000E206A" w:rsidP="004005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206A">
              <w:rPr>
                <w:sz w:val="22"/>
                <w:szCs w:val="22"/>
              </w:rPr>
              <w:t>К</w:t>
            </w:r>
            <w:r w:rsidR="003A5B4D" w:rsidRPr="000E206A">
              <w:rPr>
                <w:sz w:val="22"/>
                <w:szCs w:val="22"/>
              </w:rPr>
              <w:t>вартира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D" w:rsidRPr="000E206A" w:rsidRDefault="003A5B4D" w:rsidP="004005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206A">
              <w:rPr>
                <w:sz w:val="22"/>
                <w:szCs w:val="22"/>
              </w:rPr>
              <w:t>52,8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D" w:rsidRPr="000E206A" w:rsidRDefault="003A5B4D" w:rsidP="000E206A">
            <w:pPr>
              <w:autoSpaceDE w:val="0"/>
              <w:autoSpaceDN w:val="0"/>
              <w:adjustRightInd w:val="0"/>
              <w:ind w:right="-97"/>
              <w:jc w:val="center"/>
              <w:rPr>
                <w:sz w:val="22"/>
                <w:szCs w:val="22"/>
              </w:rPr>
            </w:pPr>
            <w:r w:rsidRPr="000E206A">
              <w:rPr>
                <w:sz w:val="22"/>
                <w:szCs w:val="22"/>
              </w:rPr>
              <w:t>Россия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B4D" w:rsidRPr="000E206A" w:rsidRDefault="003A5B4D" w:rsidP="004005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A5B4D" w:rsidRPr="009709E5" w:rsidTr="000451CD">
        <w:tc>
          <w:tcPr>
            <w:tcW w:w="16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5B4D" w:rsidRPr="000E206A" w:rsidRDefault="003A5B4D" w:rsidP="004005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206A">
              <w:rPr>
                <w:sz w:val="22"/>
                <w:szCs w:val="22"/>
              </w:rPr>
              <w:lastRenderedPageBreak/>
              <w:t>Дементьев Алексей Николаевич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B4D" w:rsidRPr="000E206A" w:rsidRDefault="003A5B4D" w:rsidP="004005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B4D" w:rsidRPr="000E206A" w:rsidRDefault="005E65EC" w:rsidP="005A30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206A">
              <w:rPr>
                <w:sz w:val="22"/>
                <w:szCs w:val="22"/>
              </w:rPr>
              <w:t>293436,89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D" w:rsidRPr="000E206A" w:rsidRDefault="000E206A" w:rsidP="003A5B4D">
            <w:pPr>
              <w:rPr>
                <w:sz w:val="22"/>
                <w:szCs w:val="22"/>
              </w:rPr>
            </w:pPr>
            <w:r w:rsidRPr="000E206A">
              <w:rPr>
                <w:color w:val="000000"/>
                <w:sz w:val="22"/>
                <w:szCs w:val="22"/>
              </w:rPr>
              <w:t>Ж</w:t>
            </w:r>
            <w:r w:rsidR="003A5B4D" w:rsidRPr="000E206A">
              <w:rPr>
                <w:color w:val="000000"/>
                <w:sz w:val="22"/>
                <w:szCs w:val="22"/>
              </w:rPr>
              <w:t>илой дом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D" w:rsidRPr="000E206A" w:rsidRDefault="003A5B4D" w:rsidP="00D973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206A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D" w:rsidRPr="000E206A" w:rsidRDefault="003A5B4D" w:rsidP="004005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206A">
              <w:rPr>
                <w:sz w:val="22"/>
                <w:szCs w:val="22"/>
              </w:rPr>
              <w:t>63,4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D" w:rsidRPr="000E206A" w:rsidRDefault="003A5B4D" w:rsidP="004005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206A">
              <w:rPr>
                <w:sz w:val="22"/>
                <w:szCs w:val="22"/>
              </w:rPr>
              <w:t>Россия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B4D" w:rsidRPr="000E206A" w:rsidRDefault="000E206A" w:rsidP="003A5B4D">
            <w:pPr>
              <w:jc w:val="center"/>
              <w:rPr>
                <w:sz w:val="22"/>
                <w:szCs w:val="22"/>
              </w:rPr>
            </w:pPr>
            <w:r w:rsidRPr="000E206A">
              <w:rPr>
                <w:sz w:val="22"/>
                <w:szCs w:val="22"/>
              </w:rPr>
              <w:t>А</w:t>
            </w:r>
            <w:r w:rsidR="003A5B4D" w:rsidRPr="000E206A">
              <w:rPr>
                <w:sz w:val="22"/>
                <w:szCs w:val="22"/>
              </w:rPr>
              <w:t xml:space="preserve">втомобиль </w:t>
            </w:r>
          </w:p>
          <w:p w:rsidR="003A5B4D" w:rsidRPr="000E206A" w:rsidRDefault="003A5B4D" w:rsidP="003A5B4D">
            <w:pPr>
              <w:jc w:val="center"/>
              <w:rPr>
                <w:sz w:val="22"/>
                <w:szCs w:val="22"/>
              </w:rPr>
            </w:pPr>
            <w:r w:rsidRPr="000E206A">
              <w:rPr>
                <w:sz w:val="22"/>
                <w:szCs w:val="22"/>
              </w:rPr>
              <w:t>ВАЗ 21043</w:t>
            </w:r>
          </w:p>
          <w:p w:rsidR="003A5B4D" w:rsidRPr="000E206A" w:rsidRDefault="003A5B4D" w:rsidP="003A5B4D">
            <w:pPr>
              <w:jc w:val="center"/>
              <w:rPr>
                <w:sz w:val="22"/>
                <w:szCs w:val="22"/>
              </w:rPr>
            </w:pPr>
            <w:r w:rsidRPr="000E206A">
              <w:rPr>
                <w:sz w:val="22"/>
                <w:szCs w:val="22"/>
              </w:rPr>
              <w:t xml:space="preserve">КИА РИО </w:t>
            </w:r>
          </w:p>
          <w:p w:rsidR="003A5B4D" w:rsidRPr="000E206A" w:rsidRDefault="003A5B4D" w:rsidP="004005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D" w:rsidRPr="000E206A" w:rsidRDefault="003A5B4D" w:rsidP="004005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D" w:rsidRPr="000E206A" w:rsidRDefault="003A5B4D" w:rsidP="004005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D" w:rsidRPr="000E206A" w:rsidRDefault="003A5B4D" w:rsidP="004005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B4D" w:rsidRPr="000E206A" w:rsidRDefault="003A5B4D" w:rsidP="004005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A5B4D" w:rsidRPr="009709E5" w:rsidTr="000451CD"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3A5B4D" w:rsidRPr="000E206A" w:rsidRDefault="003A5B4D" w:rsidP="004005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B4D" w:rsidRPr="000E206A" w:rsidRDefault="003A5B4D" w:rsidP="004005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B4D" w:rsidRPr="000E206A" w:rsidRDefault="003A5B4D" w:rsidP="004005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D" w:rsidRPr="000E206A" w:rsidRDefault="003A5B4D" w:rsidP="000E206A">
            <w:pPr>
              <w:jc w:val="center"/>
              <w:rPr>
                <w:color w:val="000000"/>
                <w:sz w:val="22"/>
                <w:szCs w:val="22"/>
              </w:rPr>
            </w:pPr>
            <w:r w:rsidRPr="000E206A"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D" w:rsidRPr="000E206A" w:rsidRDefault="003A5B4D" w:rsidP="000E20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206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D" w:rsidRPr="000E206A" w:rsidRDefault="003A5B4D" w:rsidP="000E20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206A">
              <w:rPr>
                <w:sz w:val="22"/>
                <w:szCs w:val="22"/>
              </w:rPr>
              <w:t>1252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D" w:rsidRPr="000E206A" w:rsidRDefault="003A5B4D" w:rsidP="000E20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206A">
              <w:rPr>
                <w:sz w:val="22"/>
                <w:szCs w:val="22"/>
              </w:rPr>
              <w:t>Россия</w:t>
            </w: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B4D" w:rsidRPr="000E206A" w:rsidRDefault="003A5B4D" w:rsidP="004005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D" w:rsidRPr="000E206A" w:rsidRDefault="003A5B4D" w:rsidP="004005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D" w:rsidRPr="000E206A" w:rsidRDefault="003A5B4D" w:rsidP="004005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D" w:rsidRPr="000E206A" w:rsidRDefault="003A5B4D" w:rsidP="004005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B4D" w:rsidRPr="000E206A" w:rsidRDefault="003A5B4D" w:rsidP="004005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973DA" w:rsidRPr="009709E5" w:rsidTr="000451CD"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:rsidR="00D973DA" w:rsidRPr="000E206A" w:rsidRDefault="00D973DA" w:rsidP="004005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973DA" w:rsidRPr="000E206A" w:rsidRDefault="00D973DA" w:rsidP="004005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206A">
              <w:rPr>
                <w:sz w:val="22"/>
                <w:szCs w:val="22"/>
              </w:rPr>
              <w:t>Попова Ирина Геннадьевна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DA" w:rsidRPr="000E206A" w:rsidRDefault="00D973DA" w:rsidP="004005D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973DA" w:rsidRPr="000E206A" w:rsidRDefault="00D973DA" w:rsidP="004005DC">
            <w:pPr>
              <w:jc w:val="center"/>
              <w:rPr>
                <w:color w:val="000000"/>
                <w:sz w:val="22"/>
                <w:szCs w:val="22"/>
              </w:rPr>
            </w:pPr>
            <w:r w:rsidRPr="000E206A">
              <w:rPr>
                <w:color w:val="000000"/>
                <w:sz w:val="22"/>
                <w:szCs w:val="22"/>
              </w:rPr>
              <w:t>Консультант-юрист администрации МО «Шалакушское»</w:t>
            </w:r>
          </w:p>
          <w:p w:rsidR="00D973DA" w:rsidRPr="000E206A" w:rsidRDefault="00D973DA" w:rsidP="004005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DA" w:rsidRPr="000E206A" w:rsidRDefault="00D973DA" w:rsidP="004005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973DA" w:rsidRPr="000E206A" w:rsidRDefault="005E65EC" w:rsidP="004005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206A">
              <w:rPr>
                <w:sz w:val="22"/>
                <w:szCs w:val="22"/>
              </w:rPr>
              <w:t>476238,10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DA" w:rsidRPr="000E206A" w:rsidRDefault="00D973DA" w:rsidP="000E206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973DA" w:rsidRPr="000E206A" w:rsidRDefault="000E206A" w:rsidP="000E206A">
            <w:pPr>
              <w:jc w:val="center"/>
              <w:rPr>
                <w:color w:val="000000"/>
                <w:sz w:val="22"/>
                <w:szCs w:val="22"/>
              </w:rPr>
            </w:pPr>
            <w:r w:rsidRPr="000E206A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DA" w:rsidRPr="000E206A" w:rsidRDefault="00D973DA" w:rsidP="000E20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973DA" w:rsidRPr="000E206A" w:rsidRDefault="00D973DA" w:rsidP="000E20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206A"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DA" w:rsidRPr="000E206A" w:rsidRDefault="00D973DA" w:rsidP="000E20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973DA" w:rsidRPr="000E206A" w:rsidRDefault="00D973DA" w:rsidP="000E20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206A">
              <w:rPr>
                <w:sz w:val="22"/>
                <w:szCs w:val="22"/>
              </w:rPr>
              <w:t>40,7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DA" w:rsidRPr="000E206A" w:rsidRDefault="00D973DA" w:rsidP="000E20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973DA" w:rsidRPr="000E206A" w:rsidRDefault="00D973DA" w:rsidP="000E20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206A">
              <w:rPr>
                <w:sz w:val="22"/>
                <w:szCs w:val="22"/>
              </w:rPr>
              <w:t>Россия</w:t>
            </w: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DA" w:rsidRPr="000E206A" w:rsidRDefault="00D973DA" w:rsidP="004005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DA" w:rsidRPr="000E206A" w:rsidRDefault="00D973DA" w:rsidP="004005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DA" w:rsidRPr="000E206A" w:rsidRDefault="00D973DA" w:rsidP="004005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DA" w:rsidRPr="000E206A" w:rsidRDefault="00D973DA" w:rsidP="004005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3DA" w:rsidRPr="000E206A" w:rsidRDefault="00D973DA" w:rsidP="004005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973DA" w:rsidRPr="009709E5" w:rsidTr="000451CD"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:rsidR="00D973DA" w:rsidRPr="000E206A" w:rsidRDefault="00D973DA" w:rsidP="000E206A">
            <w:pPr>
              <w:autoSpaceDE w:val="0"/>
              <w:autoSpaceDN w:val="0"/>
              <w:adjustRightInd w:val="0"/>
              <w:ind w:right="-59"/>
              <w:jc w:val="center"/>
              <w:rPr>
                <w:sz w:val="22"/>
                <w:szCs w:val="22"/>
              </w:rPr>
            </w:pPr>
            <w:r w:rsidRPr="000E206A">
              <w:rPr>
                <w:sz w:val="22"/>
                <w:szCs w:val="22"/>
              </w:rPr>
              <w:t>Попова Антон Александрович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DA" w:rsidRPr="000E206A" w:rsidRDefault="00D973DA" w:rsidP="00D973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DA" w:rsidRPr="000E206A" w:rsidRDefault="00D973DA" w:rsidP="004005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206A"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DA" w:rsidRPr="000E206A" w:rsidRDefault="000E206A" w:rsidP="000E206A">
            <w:pPr>
              <w:jc w:val="center"/>
              <w:rPr>
                <w:color w:val="000000"/>
                <w:sz w:val="22"/>
                <w:szCs w:val="22"/>
              </w:rPr>
            </w:pPr>
            <w:r w:rsidRPr="000E206A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DA" w:rsidRPr="000E206A" w:rsidRDefault="00D973DA" w:rsidP="000E20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206A"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DA" w:rsidRPr="000E206A" w:rsidRDefault="00D973DA" w:rsidP="000E20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206A">
              <w:rPr>
                <w:sz w:val="22"/>
                <w:szCs w:val="22"/>
              </w:rPr>
              <w:t>40,7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DA" w:rsidRPr="000E206A" w:rsidRDefault="00D973DA" w:rsidP="000E20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206A">
              <w:rPr>
                <w:sz w:val="22"/>
                <w:szCs w:val="22"/>
              </w:rPr>
              <w:t>Россия</w:t>
            </w: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DA" w:rsidRPr="000E206A" w:rsidRDefault="00D973DA" w:rsidP="004005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DA" w:rsidRPr="000E206A" w:rsidRDefault="00D973DA" w:rsidP="004005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DA" w:rsidRPr="000E206A" w:rsidRDefault="00D973DA" w:rsidP="004005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DA" w:rsidRPr="000E206A" w:rsidRDefault="00D973DA" w:rsidP="004005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3DA" w:rsidRPr="000E206A" w:rsidRDefault="00D973DA" w:rsidP="004005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973DA" w:rsidRPr="009709E5" w:rsidTr="000451CD"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:rsidR="00D973DA" w:rsidRPr="000E206A" w:rsidRDefault="00D973DA" w:rsidP="00D973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206A">
              <w:rPr>
                <w:sz w:val="22"/>
                <w:szCs w:val="22"/>
              </w:rPr>
              <w:t>Вахрушева Анастасия Игоревна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DA" w:rsidRPr="000E206A" w:rsidRDefault="00D973DA" w:rsidP="00D973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DA" w:rsidRPr="000E206A" w:rsidRDefault="00D973DA" w:rsidP="004005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206A"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DA" w:rsidRPr="000E206A" w:rsidRDefault="000E206A" w:rsidP="000E206A">
            <w:pPr>
              <w:jc w:val="center"/>
              <w:rPr>
                <w:color w:val="000000"/>
                <w:sz w:val="22"/>
                <w:szCs w:val="22"/>
              </w:rPr>
            </w:pPr>
            <w:r w:rsidRPr="000E206A">
              <w:rPr>
                <w:color w:val="000000"/>
                <w:sz w:val="22"/>
                <w:szCs w:val="22"/>
              </w:rPr>
              <w:t>К</w:t>
            </w:r>
            <w:r w:rsidR="00D973DA" w:rsidRPr="000E206A">
              <w:rPr>
                <w:color w:val="000000"/>
                <w:sz w:val="22"/>
                <w:szCs w:val="22"/>
              </w:rPr>
              <w:t>вартир</w:t>
            </w:r>
            <w:r w:rsidRPr="000E206A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DA" w:rsidRPr="000E206A" w:rsidRDefault="00D973DA" w:rsidP="000E20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206A"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DA" w:rsidRPr="000E206A" w:rsidRDefault="00D973DA" w:rsidP="000E20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206A">
              <w:rPr>
                <w:sz w:val="22"/>
                <w:szCs w:val="22"/>
              </w:rPr>
              <w:t>40,7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DA" w:rsidRPr="000E206A" w:rsidRDefault="00D973DA" w:rsidP="000E20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206A">
              <w:rPr>
                <w:sz w:val="22"/>
                <w:szCs w:val="22"/>
              </w:rPr>
              <w:t>Россия</w:t>
            </w: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DA" w:rsidRPr="000E206A" w:rsidRDefault="00D973DA" w:rsidP="004005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DA" w:rsidRPr="000E206A" w:rsidRDefault="00D973DA" w:rsidP="004005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DA" w:rsidRPr="000E206A" w:rsidRDefault="00D973DA" w:rsidP="004005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DA" w:rsidRPr="000E206A" w:rsidRDefault="00D973DA" w:rsidP="004005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3DA" w:rsidRPr="000E206A" w:rsidRDefault="00D973DA" w:rsidP="004005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0D63A9" w:rsidRDefault="000D63A9" w:rsidP="000D63A9">
      <w:pPr>
        <w:autoSpaceDE w:val="0"/>
        <w:autoSpaceDN w:val="0"/>
        <w:adjustRightInd w:val="0"/>
        <w:jc w:val="both"/>
        <w:rPr>
          <w:sz w:val="17"/>
          <w:szCs w:val="17"/>
        </w:rPr>
      </w:pPr>
    </w:p>
    <w:p w:rsidR="00051438" w:rsidRDefault="00051438"/>
    <w:sectPr w:rsidR="00051438" w:rsidSect="00B15185">
      <w:pgSz w:w="16838" w:h="11906" w:orient="landscape" w:code="9"/>
      <w:pgMar w:top="854" w:right="1134" w:bottom="567" w:left="851" w:header="720" w:footer="720" w:gutter="0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3A9"/>
    <w:rsid w:val="000451CD"/>
    <w:rsid w:val="00051438"/>
    <w:rsid w:val="000D63A9"/>
    <w:rsid w:val="000E206A"/>
    <w:rsid w:val="001251E2"/>
    <w:rsid w:val="00255F11"/>
    <w:rsid w:val="00261094"/>
    <w:rsid w:val="002B28B1"/>
    <w:rsid w:val="003A5B4D"/>
    <w:rsid w:val="005A300F"/>
    <w:rsid w:val="005E65EC"/>
    <w:rsid w:val="00624009"/>
    <w:rsid w:val="00673800"/>
    <w:rsid w:val="00726759"/>
    <w:rsid w:val="00914BD8"/>
    <w:rsid w:val="009F18E9"/>
    <w:rsid w:val="00AF0183"/>
    <w:rsid w:val="00CC6953"/>
    <w:rsid w:val="00D973DA"/>
    <w:rsid w:val="00E13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PK1</dc:creator>
  <cp:lastModifiedBy>Карельская</cp:lastModifiedBy>
  <cp:revision>11</cp:revision>
  <dcterms:created xsi:type="dcterms:W3CDTF">2018-05-15T12:06:00Z</dcterms:created>
  <dcterms:modified xsi:type="dcterms:W3CDTF">2019-05-25T15:33:00Z</dcterms:modified>
</cp:coreProperties>
</file>