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ABE5" w14:textId="5B8A46B5" w:rsidR="007E286F" w:rsidRDefault="007E286F" w:rsidP="007E286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01010"/>
          <w:kern w:val="36"/>
          <w:sz w:val="28"/>
          <w:szCs w:val="28"/>
          <w:lang w:eastAsia="ru-RU"/>
        </w:rPr>
      </w:pPr>
      <w:r w:rsidRPr="007E286F">
        <w:rPr>
          <w:rFonts w:ascii="Times New Roman" w:eastAsia="Times New Roman" w:hAnsi="Times New Roman" w:cs="Times New Roman"/>
          <w:b/>
          <w:bCs/>
          <w:color w:val="101010"/>
          <w:kern w:val="36"/>
          <w:sz w:val="28"/>
          <w:szCs w:val="28"/>
          <w:lang w:eastAsia="ru-RU"/>
        </w:rPr>
        <w:t>С 1 марта 2023 года станет обязательной установка автономных дымовых пожарных извещателей для многодетных семей и семей в трудной жизненной ситуации</w:t>
      </w:r>
    </w:p>
    <w:p w14:paraId="62C765F1" w14:textId="77777777" w:rsidR="007E286F" w:rsidRPr="007E286F" w:rsidRDefault="007E286F" w:rsidP="007E286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01010"/>
          <w:kern w:val="36"/>
          <w:sz w:val="28"/>
          <w:szCs w:val="28"/>
          <w:lang w:eastAsia="ru-RU"/>
        </w:rPr>
      </w:pPr>
    </w:p>
    <w:p w14:paraId="7EE87782" w14:textId="77777777" w:rsidR="007E286F" w:rsidRPr="007E286F" w:rsidRDefault="007E286F" w:rsidP="007E28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7E286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24 октября 2022 года постановлением Правительства Российской Федерации № 1885 «О внесении изменений в Правила противопожарного режима в Российской Федерации» утвержден ряд изменений в Правила противопожарного режима в Российской Федерации.</w:t>
      </w:r>
    </w:p>
    <w:p w14:paraId="373DB83A" w14:textId="6CFB87AC" w:rsidR="007E286F" w:rsidRPr="007E286F" w:rsidRDefault="007E286F" w:rsidP="007E28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7E286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 частности, один из пунктов касается оборудования домовладений пожарными извещателями. В комнатах квартир и жилых домов, не подлежащих защите системой пожарной сигнализации и (или) системой оповещения и управления эвакуацией людей при пожаре, в которых проживают многодетные семьи, семьи, находящиеся в трудной жизненной ситуации, в социально опасном положении, должны быть установлены и находиться в исправном состоянии автономные дымовые пожарные извещатели. Данные изменения вступят в силу с 1 марта 2023 года.</w:t>
      </w:r>
    </w:p>
    <w:p w14:paraId="55D1689A" w14:textId="1B63B7AE" w:rsidR="007E286F" w:rsidRPr="007E286F" w:rsidRDefault="007E286F" w:rsidP="007E28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7E286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Автономный пожарный извещатель </w:t>
      </w:r>
      <w:proofErr w:type="gramStart"/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-</w:t>
      </w:r>
      <w:r w:rsidRPr="007E286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это дополнительное средство защиты</w:t>
      </w:r>
      <w:proofErr w:type="gramEnd"/>
      <w:r w:rsidRPr="007E286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от пожара в жилье, реагирующее на дым еще на стадии возгорания, когда потушить огонь можно подручными средствами.</w:t>
      </w:r>
    </w:p>
    <w:p w14:paraId="5DA6CC7C" w14:textId="0890BCC9" w:rsidR="007E286F" w:rsidRPr="007E286F" w:rsidRDefault="007E286F" w:rsidP="007E28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7E286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Датчик незаменим в быту, и при первых признаках возгорания или задымления издает достаточно громкий сигнал, который способен разбудить глубоко спящего человека. Кроме того, извещатели нового поколения со встроенным GSM-модулем передают SMS-сообщения о срабатывании устройства на сотовые телефоны. Такие приборы в первую очередь устанавливают в квартирах маломобильных граждан, для которых проблематично при пожаре самостоятельно эвакуироваться. </w:t>
      </w:r>
    </w:p>
    <w:p w14:paraId="62FFAA81" w14:textId="77777777" w:rsidR="007E286F" w:rsidRPr="007E286F" w:rsidRDefault="007E286F" w:rsidP="007E28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7E286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Всего одного пожарного датчика достаточно, чтобы оповестить и разбудить даже крепко спящего человека.</w:t>
      </w:r>
    </w:p>
    <w:p w14:paraId="053D0191" w14:textId="77777777" w:rsidR="007E286F" w:rsidRPr="007E286F" w:rsidRDefault="007E286F" w:rsidP="007E28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7E286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Также автономные извещатели не требуют прокладки специальных линий пожарной сигнализации и применения дополнительного оборудования.</w:t>
      </w:r>
    </w:p>
    <w:p w14:paraId="1071BDF8" w14:textId="77777777" w:rsidR="007E286F" w:rsidRPr="007E286F" w:rsidRDefault="007E286F" w:rsidP="007E28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7E286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Установив такой прибор в своем жилье, вы обезопасите не только имущество, но и свою жизнь.</w:t>
      </w:r>
    </w:p>
    <w:p w14:paraId="0D0B71AA" w14:textId="77777777" w:rsidR="00E92877" w:rsidRPr="007E286F" w:rsidRDefault="00E92877" w:rsidP="007E2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92877" w:rsidRPr="007E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86F"/>
    <w:rsid w:val="007E286F"/>
    <w:rsid w:val="00E9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3FD9"/>
  <w15:chartTrackingRefBased/>
  <w15:docId w15:val="{3F5CDC20-5194-40B7-B088-F3D16958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28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8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2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8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559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GO26kab2</dc:creator>
  <cp:keywords/>
  <dc:description/>
  <cp:lastModifiedBy>GO26kab2</cp:lastModifiedBy>
  <cp:revision>1</cp:revision>
  <dcterms:created xsi:type="dcterms:W3CDTF">2023-02-13T12:37:00Z</dcterms:created>
  <dcterms:modified xsi:type="dcterms:W3CDTF">2023-02-13T12:49:00Z</dcterms:modified>
</cp:coreProperties>
</file>