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B03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Няндомского района</w:t>
      </w:r>
    </w:p>
    <w:p w14:paraId="20E47422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(руководителю органа</w:t>
      </w:r>
      <w:r w:rsidRPr="0036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7480182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Няндомского района, главе поселения</w:t>
      </w:r>
      <w:r w:rsidRPr="002922AC">
        <w:rPr>
          <w:rFonts w:ascii="Times New Roman" w:hAnsi="Times New Roman" w:cs="Times New Roman"/>
          <w:sz w:val="24"/>
          <w:szCs w:val="24"/>
        </w:rPr>
        <w:t>)</w:t>
      </w:r>
    </w:p>
    <w:p w14:paraId="206ECB2B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</w:t>
      </w:r>
    </w:p>
    <w:p w14:paraId="5574FCAC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(при наличии)</w:t>
      </w:r>
    </w:p>
    <w:p w14:paraId="040E3A57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</w:t>
      </w:r>
    </w:p>
    <w:p w14:paraId="30E0C5A4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 службы)</w:t>
      </w:r>
    </w:p>
    <w:p w14:paraId="3A0AFA99" w14:textId="77777777" w:rsidR="00482C0C" w:rsidRPr="002922AC" w:rsidRDefault="00482C0C" w:rsidP="00482C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23C8723" w14:textId="77777777" w:rsidR="00482C0C" w:rsidRPr="002922AC" w:rsidRDefault="00482C0C" w:rsidP="00482C0C">
      <w:pPr>
        <w:jc w:val="right"/>
        <w:rPr>
          <w:sz w:val="24"/>
          <w:szCs w:val="24"/>
        </w:rPr>
      </w:pPr>
    </w:p>
    <w:p w14:paraId="77193575" w14:textId="77777777" w:rsidR="00482C0C" w:rsidRPr="002922AC" w:rsidRDefault="00482C0C" w:rsidP="00482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4"/>
          <w:rFonts w:ascii="Times New Roman" w:hAnsi="Times New Roman" w:cs="Times New Roman"/>
          <w:sz w:val="24"/>
          <w:szCs w:val="24"/>
        </w:rPr>
        <w:t>ЗАЯВЛЕНИЕ</w:t>
      </w:r>
    </w:p>
    <w:p w14:paraId="1D24D15A" w14:textId="77777777" w:rsidR="00482C0C" w:rsidRPr="002922AC" w:rsidRDefault="00482C0C" w:rsidP="00482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4"/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</w:t>
      </w:r>
    </w:p>
    <w:p w14:paraId="28802950" w14:textId="77777777" w:rsidR="00482C0C" w:rsidRPr="002922AC" w:rsidRDefault="00482C0C" w:rsidP="00482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4"/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14:paraId="57BD9DB4" w14:textId="77777777" w:rsidR="00482C0C" w:rsidRPr="002922AC" w:rsidRDefault="00482C0C" w:rsidP="00482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2AC">
        <w:rPr>
          <w:rStyle w:val="a4"/>
          <w:rFonts w:ascii="Times New Roman" w:hAnsi="Times New Roman" w:cs="Times New Roman"/>
          <w:sz w:val="24"/>
          <w:szCs w:val="24"/>
        </w:rPr>
        <w:t>своих супруги (супруга) и (или) несовершеннолетних детей</w:t>
      </w:r>
    </w:p>
    <w:p w14:paraId="2057F2B6" w14:textId="77777777" w:rsidR="00482C0C" w:rsidRDefault="00482C0C" w:rsidP="00482C0C"/>
    <w:p w14:paraId="6906EE4E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2922AC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9F11D66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14:paraId="42019D95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922AC">
        <w:rPr>
          <w:rFonts w:ascii="Times New Roman" w:hAnsi="Times New Roman" w:cs="Times New Roman"/>
          <w:sz w:val="24"/>
          <w:szCs w:val="24"/>
        </w:rPr>
        <w:t>сообщаю,  что</w:t>
      </w:r>
      <w:proofErr w:type="gramEnd"/>
      <w:r w:rsidRPr="002922AC">
        <w:rPr>
          <w:rFonts w:ascii="Times New Roman" w:hAnsi="Times New Roman" w:cs="Times New Roman"/>
          <w:sz w:val="24"/>
          <w:szCs w:val="24"/>
        </w:rPr>
        <w:t xml:space="preserve">  не  имею  возможности  представить сведения о доходах,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922AC">
        <w:rPr>
          <w:rFonts w:ascii="Times New Roman" w:hAnsi="Times New Roman" w:cs="Times New Roman"/>
          <w:sz w:val="24"/>
          <w:szCs w:val="24"/>
        </w:rPr>
        <w:t>_</w:t>
      </w:r>
    </w:p>
    <w:p w14:paraId="53073A90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22AC">
        <w:rPr>
          <w:rFonts w:ascii="Times New Roman" w:hAnsi="Times New Roman" w:cs="Times New Roman"/>
          <w:sz w:val="24"/>
          <w:szCs w:val="24"/>
        </w:rPr>
        <w:t>____</w:t>
      </w:r>
    </w:p>
    <w:p w14:paraId="575E938F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22AC">
        <w:rPr>
          <w:rFonts w:ascii="Times New Roman" w:hAnsi="Times New Roman" w:cs="Times New Roman"/>
          <w:sz w:val="24"/>
          <w:szCs w:val="24"/>
        </w:rPr>
        <w:t>,</w:t>
      </w:r>
    </w:p>
    <w:p w14:paraId="624FA858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>(фамилия, имя, отчество (при наличии) супруги (супруга)</w:t>
      </w:r>
    </w:p>
    <w:p w14:paraId="24FA182E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 xml:space="preserve">     и (или) несовершеннолетних детей)</w:t>
      </w:r>
    </w:p>
    <w:p w14:paraId="297E58E1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за отчетный период с ___________________________ по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22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F24841B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6ECEDE0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22AC">
        <w:rPr>
          <w:rFonts w:ascii="Times New Roman" w:hAnsi="Times New Roman" w:cs="Times New Roman"/>
          <w:sz w:val="24"/>
          <w:szCs w:val="24"/>
        </w:rPr>
        <w:t>_</w:t>
      </w:r>
    </w:p>
    <w:p w14:paraId="2A6EA423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19B8C8F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22AC">
        <w:rPr>
          <w:rFonts w:ascii="Times New Roman" w:hAnsi="Times New Roman" w:cs="Times New Roman"/>
          <w:sz w:val="24"/>
          <w:szCs w:val="24"/>
        </w:rPr>
        <w:t>.</w:t>
      </w:r>
    </w:p>
    <w:p w14:paraId="776C2C7A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>(указываются причины и обстоятельства, необходимые для оценки</w:t>
      </w:r>
    </w:p>
    <w:p w14:paraId="0BF33F22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 xml:space="preserve">   объективности и уважительности непредставления сведений о доходах,</w:t>
      </w:r>
    </w:p>
    <w:p w14:paraId="0DC9A3BE" w14:textId="77777777" w:rsidR="00482C0C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 w:rsidRPr="002922A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922AC">
        <w:rPr>
          <w:rFonts w:ascii="Times New Roman" w:hAnsi="Times New Roman" w:cs="Times New Roman"/>
          <w:sz w:val="16"/>
          <w:szCs w:val="16"/>
        </w:rPr>
        <w:t xml:space="preserve">     об имуществе и обязательствах имущественного характера)</w:t>
      </w:r>
    </w:p>
    <w:p w14:paraId="0B9B5FD5" w14:textId="77777777" w:rsidR="00482C0C" w:rsidRPr="00F135DF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922AC">
        <w:rPr>
          <w:rFonts w:ascii="Times New Roman" w:hAnsi="Times New Roman" w:cs="Times New Roman"/>
          <w:sz w:val="24"/>
          <w:szCs w:val="24"/>
        </w:rPr>
        <w:t>Указанные причины считаю объективными и уважительными.</w:t>
      </w:r>
    </w:p>
    <w:p w14:paraId="62B81D82" w14:textId="77777777" w:rsidR="00482C0C" w:rsidRPr="002922AC" w:rsidRDefault="00482C0C" w:rsidP="00482C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Меры,  принятые для представления сведений о доходах,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обязательствах  имущественного характера своих супруги (супруга)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несовершеннолетних детей: _______________________________________________</w:t>
      </w:r>
    </w:p>
    <w:p w14:paraId="4C50E7BB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56D6D32A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r w:rsidRPr="002922AC">
        <w:rPr>
          <w:rFonts w:ascii="Times New Roman" w:hAnsi="Times New Roman" w:cs="Times New Roman"/>
          <w:sz w:val="24"/>
          <w:szCs w:val="24"/>
        </w:rPr>
        <w:t>изложенного</w:t>
      </w:r>
      <w:r>
        <w:rPr>
          <w:rFonts w:ascii="Times New Roman" w:hAnsi="Times New Roman" w:cs="Times New Roman"/>
          <w:sz w:val="24"/>
          <w:szCs w:val="24"/>
        </w:rPr>
        <w:t xml:space="preserve">, прошу рассмотреть мое заявление </w:t>
      </w:r>
      <w:r w:rsidRPr="002922A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комиссии по соблюдению требований к служебному</w:t>
      </w:r>
      <w:r w:rsidRPr="002922AC">
        <w:rPr>
          <w:rFonts w:ascii="Times New Roman" w:hAnsi="Times New Roman" w:cs="Times New Roman"/>
          <w:sz w:val="24"/>
          <w:szCs w:val="24"/>
        </w:rPr>
        <w:t xml:space="preserve"> поведению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2922A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14:paraId="0A6FD11F" w14:textId="77777777" w:rsidR="00482C0C" w:rsidRPr="002922AC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</w:t>
      </w:r>
      <w:r w:rsidRPr="002922AC">
        <w:rPr>
          <w:rFonts w:ascii="Times New Roman" w:hAnsi="Times New Roman" w:cs="Times New Roman"/>
          <w:sz w:val="24"/>
          <w:szCs w:val="24"/>
        </w:rPr>
        <w:t>намереваю</w:t>
      </w:r>
      <w:r>
        <w:rPr>
          <w:rFonts w:ascii="Times New Roman" w:hAnsi="Times New Roman" w:cs="Times New Roman"/>
          <w:sz w:val="24"/>
          <w:szCs w:val="24"/>
        </w:rPr>
        <w:t xml:space="preserve">сь) лично присутствовать на </w:t>
      </w:r>
      <w:r w:rsidRPr="002922AC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922A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2922AC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AC">
        <w:rPr>
          <w:rFonts w:ascii="Times New Roman" w:hAnsi="Times New Roman" w:cs="Times New Roman"/>
          <w:sz w:val="24"/>
          <w:szCs w:val="24"/>
        </w:rPr>
        <w:t>интересов при рассмотрении настоящего заявления (нужное подчеркнуть).</w:t>
      </w:r>
    </w:p>
    <w:p w14:paraId="7EB64416" w14:textId="77777777" w:rsidR="00482C0C" w:rsidRDefault="00482C0C" w:rsidP="00482C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7794"/>
      </w:tblGrid>
      <w:tr w:rsidR="00482C0C" w:rsidRPr="003353DB" w14:paraId="44705BD5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15EF82E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  <w:r w:rsidRPr="003353DB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3BDAD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</w:tr>
      <w:tr w:rsidR="00482C0C" w:rsidRPr="003353DB" w14:paraId="67B1E44D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57FC6E2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D9109" w14:textId="77777777" w:rsidR="00482C0C" w:rsidRPr="003353DB" w:rsidRDefault="00482C0C" w:rsidP="00A203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(документы и иные материалы, подтверждающие факт того, что причины</w:t>
            </w:r>
          </w:p>
        </w:tc>
      </w:tr>
      <w:tr w:rsidR="00482C0C" w:rsidRPr="003353DB" w14:paraId="13820781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E905C9A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D58BC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</w:tr>
      <w:tr w:rsidR="00482C0C" w:rsidRPr="003353DB" w14:paraId="7D5EB3C7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E66A638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3A1B0" w14:textId="77777777" w:rsidR="00482C0C" w:rsidRPr="003353DB" w:rsidRDefault="00482C0C" w:rsidP="00A203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невозможности представления сведений о доходах, об имуществе и обязательствах</w:t>
            </w:r>
          </w:p>
        </w:tc>
      </w:tr>
      <w:tr w:rsidR="00482C0C" w:rsidRPr="003353DB" w14:paraId="3DF07D1E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523C724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B6EA5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</w:tr>
      <w:tr w:rsidR="00482C0C" w:rsidRPr="003353DB" w14:paraId="39FB3A3D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DFCC52F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57B61" w14:textId="77777777" w:rsidR="00482C0C" w:rsidRPr="003353DB" w:rsidRDefault="00482C0C" w:rsidP="00A203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имущественного характера своих супруги (супруга) и (или) несовершеннолетних детей</w:t>
            </w:r>
          </w:p>
        </w:tc>
      </w:tr>
      <w:tr w:rsidR="00482C0C" w:rsidRPr="003353DB" w14:paraId="4ABE8CB7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5F615B1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B17D7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</w:tr>
      <w:tr w:rsidR="00482C0C" w:rsidRPr="003353DB" w14:paraId="1923AC31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B291AD5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0265" w14:textId="77777777" w:rsidR="00482C0C" w:rsidRPr="003353DB" w:rsidRDefault="00482C0C" w:rsidP="00A203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являются объективными и уважительными, и приняты</w:t>
            </w:r>
          </w:p>
        </w:tc>
      </w:tr>
      <w:tr w:rsidR="00482C0C" w:rsidRPr="003353DB" w14:paraId="456ED046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891A2EE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430BE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</w:tr>
      <w:tr w:rsidR="00482C0C" w:rsidRPr="003353DB" w14:paraId="0016C637" w14:textId="77777777" w:rsidTr="00A2038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738F2CF" w14:textId="77777777" w:rsidR="00482C0C" w:rsidRPr="003353DB" w:rsidRDefault="00482C0C" w:rsidP="00A2038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7BFD2" w14:textId="77777777" w:rsidR="00482C0C" w:rsidRPr="003353DB" w:rsidRDefault="00482C0C" w:rsidP="00A203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3DB">
              <w:rPr>
                <w:rFonts w:ascii="Times New Roman" w:hAnsi="Times New Roman"/>
                <w:sz w:val="16"/>
                <w:szCs w:val="16"/>
              </w:rPr>
              <w:t>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детей)</w:t>
            </w:r>
          </w:p>
        </w:tc>
      </w:tr>
    </w:tbl>
    <w:p w14:paraId="04BEE741" w14:textId="77777777" w:rsidR="00482C0C" w:rsidRPr="003353DB" w:rsidRDefault="00482C0C" w:rsidP="00482C0C">
      <w:pPr>
        <w:jc w:val="both"/>
        <w:rPr>
          <w:sz w:val="24"/>
          <w:szCs w:val="24"/>
        </w:rPr>
      </w:pPr>
    </w:p>
    <w:p w14:paraId="2ABA4FBB" w14:textId="77777777" w:rsidR="00482C0C" w:rsidRPr="003353DB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3DB">
        <w:rPr>
          <w:rFonts w:ascii="Times New Roman" w:hAnsi="Times New Roman" w:cs="Times New Roman"/>
          <w:sz w:val="24"/>
          <w:szCs w:val="24"/>
        </w:rPr>
        <w:lastRenderedPageBreak/>
        <w:t>"____" _________________ 20___ г. _______________________________________</w:t>
      </w:r>
    </w:p>
    <w:p w14:paraId="48917306" w14:textId="77777777" w:rsidR="00482C0C" w:rsidRPr="003353DB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 w:rsidRPr="003353D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3353DB">
        <w:rPr>
          <w:rFonts w:ascii="Times New Roman" w:hAnsi="Times New Roman" w:cs="Times New Roman"/>
          <w:sz w:val="16"/>
          <w:szCs w:val="16"/>
        </w:rPr>
        <w:t xml:space="preserve"> (подпись лица, представляющего заявление)</w:t>
      </w:r>
    </w:p>
    <w:p w14:paraId="0EF67663" w14:textId="77777777" w:rsidR="00482C0C" w:rsidRPr="003353DB" w:rsidRDefault="00482C0C" w:rsidP="00482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0287933" w14:textId="77777777" w:rsidR="00482C0C" w:rsidRDefault="00482C0C" w:rsidP="00482C0C">
      <w:pPr>
        <w:pStyle w:val="a3"/>
        <w:rPr>
          <w:rFonts w:ascii="Times New Roman" w:hAnsi="Times New Roman" w:cs="Times New Roman"/>
          <w:sz w:val="16"/>
          <w:szCs w:val="16"/>
        </w:rPr>
      </w:pPr>
      <w:r w:rsidRPr="003353D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353DB">
        <w:rPr>
          <w:rFonts w:ascii="Times New Roman" w:hAnsi="Times New Roman" w:cs="Times New Roman"/>
          <w:sz w:val="16"/>
          <w:szCs w:val="16"/>
        </w:rPr>
        <w:t>(Ф.И.О. и подпись лица, принявшего заявление)</w:t>
      </w:r>
    </w:p>
    <w:p w14:paraId="4DB9DADB" w14:textId="77777777" w:rsidR="000D27A4" w:rsidRDefault="000D27A4">
      <w:bookmarkStart w:id="0" w:name="_GoBack"/>
      <w:bookmarkEnd w:id="0"/>
    </w:p>
    <w:sectPr w:rsidR="000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A4"/>
    <w:rsid w:val="000D27A4"/>
    <w:rsid w:val="004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5FD0-F72D-4F34-A51A-D2AA8CD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82C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482C0C"/>
    <w:rPr>
      <w:b/>
      <w:color w:val="26282F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482C0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OKRMS27_3</dc:creator>
  <cp:keywords/>
  <dc:description/>
  <cp:lastModifiedBy>OKRMS27_3</cp:lastModifiedBy>
  <cp:revision>2</cp:revision>
  <dcterms:created xsi:type="dcterms:W3CDTF">2022-08-09T13:16:00Z</dcterms:created>
  <dcterms:modified xsi:type="dcterms:W3CDTF">2022-08-09T13:16:00Z</dcterms:modified>
</cp:coreProperties>
</file>