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9C50" w14:textId="77777777" w:rsidR="0040052B" w:rsidRPr="0040052B" w:rsidRDefault="0040052B" w:rsidP="0040052B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052B">
        <w:rPr>
          <w:rFonts w:ascii="Tahoma" w:eastAsia="Times New Roman" w:hAnsi="Tahoma" w:cs="Tahoma"/>
          <w:b/>
          <w:bCs/>
          <w:color w:val="525251"/>
          <w:sz w:val="18"/>
          <w:szCs w:val="18"/>
          <w:u w:val="single"/>
          <w:lang w:eastAsia="ru-RU"/>
        </w:rPr>
        <w:t>ИНФОРМАЦИЯ</w:t>
      </w:r>
    </w:p>
    <w:p w14:paraId="3FB38320" w14:textId="77777777" w:rsidR="0040052B" w:rsidRPr="0040052B" w:rsidRDefault="0040052B" w:rsidP="0040052B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052B">
        <w:rPr>
          <w:rFonts w:ascii="Tahoma" w:eastAsia="Times New Roman" w:hAnsi="Tahoma" w:cs="Tahoma"/>
          <w:b/>
          <w:bCs/>
          <w:color w:val="525251"/>
          <w:sz w:val="18"/>
          <w:szCs w:val="18"/>
          <w:u w:val="single"/>
          <w:lang w:eastAsia="ru-RU"/>
        </w:rPr>
        <w:t> </w:t>
      </w:r>
    </w:p>
    <w:p w14:paraId="64BA4933" w14:textId="77777777" w:rsidR="0040052B" w:rsidRPr="0040052B" w:rsidRDefault="0040052B" w:rsidP="0040052B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052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 вводе жилых домов</w:t>
      </w:r>
    </w:p>
    <w:p w14:paraId="59971CEA" w14:textId="77777777" w:rsidR="0040052B" w:rsidRPr="0040052B" w:rsidRDefault="0040052B" w:rsidP="0040052B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052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на территории муниципального образования  за январь – декабрь 2016 года</w:t>
      </w:r>
    </w:p>
    <w:p w14:paraId="153D32B9" w14:textId="77777777" w:rsidR="0040052B" w:rsidRPr="0040052B" w:rsidRDefault="0040052B" w:rsidP="0040052B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052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134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3934"/>
        <w:gridCol w:w="2268"/>
        <w:gridCol w:w="4535"/>
        <w:gridCol w:w="1652"/>
      </w:tblGrid>
      <w:tr w:rsidR="0040052B" w:rsidRPr="0040052B" w14:paraId="742C27B0" w14:textId="77777777" w:rsidTr="0040052B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FA46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23E2919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7C14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Реквизиты разрешения на ввод объекта в эксплуатацию (номер, дата)</w:t>
            </w:r>
          </w:p>
          <w:p w14:paraId="4CBE3A2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8B11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CCE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Месторасположение объекта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74B9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Этажность объекта</w:t>
            </w:r>
          </w:p>
        </w:tc>
      </w:tr>
      <w:tr w:rsidR="0040052B" w:rsidRPr="0040052B" w14:paraId="29F9FCE5" w14:textId="77777777" w:rsidTr="0040052B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B757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FB4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  29-519-2-2016,</w:t>
            </w:r>
          </w:p>
          <w:p w14:paraId="1372957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21.01.2016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D5C7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  <w:p w14:paraId="2031E1D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25C1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                 г.Няндома, ул. Больничная, д. 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477F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</w:tr>
      <w:tr w:rsidR="0040052B" w:rsidRPr="0040052B" w14:paraId="77A6BF48" w14:textId="77777777" w:rsidTr="0040052B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7945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29B7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502A6D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  29-519-5-2016,</w:t>
            </w:r>
          </w:p>
          <w:p w14:paraId="71C7E0D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01.02.2016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BA2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  <w:p w14:paraId="15D9FFF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DC7D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</w:t>
            </w:r>
          </w:p>
          <w:p w14:paraId="4827D7B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 ул. Холмогорская, д. 19 «а»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BA78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40052B" w:rsidRPr="0040052B" w14:paraId="0509AD52" w14:textId="77777777" w:rsidTr="0040052B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513C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C05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740C92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  29-519-6-2016,</w:t>
            </w:r>
          </w:p>
          <w:p w14:paraId="2B70FD0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02.02.2016</w:t>
            </w:r>
          </w:p>
          <w:p w14:paraId="28A81A6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912D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  <w:p w14:paraId="7B23C75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4737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</w:t>
            </w:r>
          </w:p>
          <w:p w14:paraId="0DEF2C2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 пер Кооперативный, д. 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67F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</w:tr>
      <w:tr w:rsidR="0040052B" w:rsidRPr="0040052B" w14:paraId="752F2610" w14:textId="77777777" w:rsidTr="0040052B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AE6A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0440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  29-519-6-2016,</w:t>
            </w:r>
          </w:p>
          <w:p w14:paraId="6EBF925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20.02.2016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D275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  <w:p w14:paraId="7EBAD61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45E5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</w:t>
            </w:r>
          </w:p>
          <w:p w14:paraId="029400C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 ул.Энергетиков, д.3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DBB1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</w:tr>
    </w:tbl>
    <w:p w14:paraId="2CD43A4E" w14:textId="77777777" w:rsidR="0040052B" w:rsidRPr="0040052B" w:rsidRDefault="0040052B" w:rsidP="0040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2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 w:type="textWrapping" w:clear="all"/>
      </w:r>
    </w:p>
    <w:p w14:paraId="64CD9654" w14:textId="77777777" w:rsidR="0040052B" w:rsidRPr="0040052B" w:rsidRDefault="0040052B" w:rsidP="0040052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052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ИНФОРМАЦИЯ</w:t>
      </w:r>
    </w:p>
    <w:p w14:paraId="3E0D061B" w14:textId="77777777" w:rsidR="0040052B" w:rsidRPr="0040052B" w:rsidRDefault="0040052B" w:rsidP="0040052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052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 выданных разрешениях на строительство на территории</w:t>
      </w:r>
    </w:p>
    <w:p w14:paraId="14B021BD" w14:textId="77777777" w:rsidR="0040052B" w:rsidRPr="0040052B" w:rsidRDefault="0040052B" w:rsidP="0040052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052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lastRenderedPageBreak/>
        <w:t>муниципального образования Няндомский муниципальный район</w:t>
      </w:r>
    </w:p>
    <w:p w14:paraId="440B00AA" w14:textId="77777777" w:rsidR="0040052B" w:rsidRPr="0040052B" w:rsidRDefault="0040052B" w:rsidP="0040052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052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за январь – декабрь 2016 года</w:t>
      </w:r>
    </w:p>
    <w:p w14:paraId="75254BA7" w14:textId="77777777" w:rsidR="0040052B" w:rsidRPr="0040052B" w:rsidRDefault="0040052B" w:rsidP="0040052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052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130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460"/>
        <w:gridCol w:w="1363"/>
        <w:gridCol w:w="2395"/>
        <w:gridCol w:w="2260"/>
        <w:gridCol w:w="2017"/>
        <w:gridCol w:w="1688"/>
      </w:tblGrid>
      <w:tr w:rsidR="0040052B" w:rsidRPr="0040052B" w14:paraId="13EC2B5D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433F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A4C9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Наименование объекта,</w:t>
            </w:r>
          </w:p>
          <w:p w14:paraId="7EB9301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его месторасположение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6F07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Общая площадь планируемого жилья, м²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501A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Характер строительства (строительство, реконструкция)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CD1A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Реквизиты разрешения на строительство (номер, дата)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5100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Срок действия разрешения на строительство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3994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Ожидаемый год ввода в эксплуатацию</w:t>
            </w:r>
          </w:p>
        </w:tc>
      </w:tr>
      <w:tr w:rsidR="0040052B" w:rsidRPr="0040052B" w14:paraId="328F1454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837D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347F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D8BA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452E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C2BD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B00D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3BB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</w:tr>
      <w:tr w:rsidR="0040052B" w:rsidRPr="0040052B" w14:paraId="46CD2FE7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BB87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0F19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 г. Няндома,   ул. Полевая, д. 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2174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5148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16F5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29-519-3-2016</w:t>
            </w:r>
          </w:p>
          <w:p w14:paraId="3D7A00F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4478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884D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05773613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39E2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84A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Здание магазина строительно-отделочных материалов Архангельская область, г. Няндома, ул. Советская, д. 58 «а»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8DAE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A5E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89A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29-519-02-2015</w:t>
            </w:r>
          </w:p>
          <w:p w14:paraId="56CB936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19D3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8606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2017 г.</w:t>
            </w:r>
          </w:p>
        </w:tc>
      </w:tr>
      <w:tr w:rsidR="0040052B" w:rsidRPr="0040052B" w14:paraId="19CA287B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2248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066F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 этажный жилой дом</w:t>
            </w:r>
          </w:p>
          <w:p w14:paraId="571C2C9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 г. Няндома, в 8 метрах южнее дома № 4 по ул. Фадеева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667A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4041.9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4501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20A2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29-519-01-2016</w:t>
            </w:r>
          </w:p>
          <w:p w14:paraId="68ED4F8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22.03.2016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1504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 месяцев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08F6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2017 г.</w:t>
            </w:r>
          </w:p>
        </w:tc>
      </w:tr>
      <w:tr w:rsidR="0040052B" w:rsidRPr="0040052B" w14:paraId="5DC0779A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A3D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436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3-х этажный жилой дом</w:t>
            </w:r>
          </w:p>
          <w:p w14:paraId="202DAD6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 ул. Леваневского в г. Няндома Архангельской области, д. №1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2051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1361,7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AE1F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B453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29-519-05-2016</w:t>
            </w:r>
          </w:p>
          <w:p w14:paraId="334B980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07.04.2016</w:t>
            </w:r>
          </w:p>
          <w:p w14:paraId="7613920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6798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 месяцев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004A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2017 г.</w:t>
            </w:r>
          </w:p>
        </w:tc>
      </w:tr>
      <w:tr w:rsidR="0040052B" w:rsidRPr="0040052B" w14:paraId="26F9DDBB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93A7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4DA2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  <w:p w14:paraId="713295E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</w:t>
            </w:r>
          </w:p>
          <w:p w14:paraId="3CACFF6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Няндомский р-н, д.Зеленевская, ул. Зеленевская, д.8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E04E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E010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9785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29-519-04-2016</w:t>
            </w:r>
          </w:p>
          <w:p w14:paraId="2BA9F6C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15.04.2016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DB2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170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70BC181B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C0A5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5FA1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 адм. округ Шалакушский,                пос. Шалакуша, ул. Космодемьянской, д. 39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8CEB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F853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6926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 29-519-6-2016 29.04.2016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B6A3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752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32574A53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5B3D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094C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 г. Няндома, ул. Н.Щетинина, д. 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831C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B05A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38C8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 29-519-7-2016 19.05.2016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3539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9957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5357829F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B1B0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9DE2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 г. Няндома, ул. Н.Щетинина, д. 48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D220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B9B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49A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 29-519-8-2016 25.05.2016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F264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D112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70D11C41" w14:textId="77777777" w:rsidTr="0040052B">
        <w:trPr>
          <w:jc w:val="center"/>
        </w:trPr>
        <w:tc>
          <w:tcPr>
            <w:tcW w:w="13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AE0D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40052B" w:rsidRPr="0040052B" w14:paraId="78B9909C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5DCA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DDF7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г. Няндома, в 303 м. северо-западнее д. 61 по ул. Генерала Ковырзина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1821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85AE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388A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 29-519-9-2016</w:t>
            </w:r>
          </w:p>
          <w:p w14:paraId="715E9F3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9.06.2016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3F4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E088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4F0D88DB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D96C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F002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 д. Лужная, в 105 м юго-западнее д. 2 по ул. Дачная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BAA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A2A4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5D9A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№29-519-10-2016</w:t>
            </w:r>
          </w:p>
          <w:p w14:paraId="269C14B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28.06.2016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4898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CC4F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00350531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811D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A47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 д. Лужная, в 135 м юго-западнее д. 2 по ул. Дачная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1664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CB85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844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№29-519-11-2016</w:t>
            </w:r>
          </w:p>
          <w:p w14:paraId="6448354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28.06.2016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73D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95F9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32E5C85F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4DA7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E649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 общественного питания</w:t>
            </w:r>
          </w:p>
          <w:p w14:paraId="67350C9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</w:t>
            </w:r>
          </w:p>
          <w:p w14:paraId="7932075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 в 38 м. северо-восточнее д. 6 по ул. Каменная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0EE8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A601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4558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29-519-11-2016</w:t>
            </w:r>
          </w:p>
          <w:p w14:paraId="5D71DE5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15.07.2016</w:t>
            </w:r>
          </w:p>
          <w:p w14:paraId="746C196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693A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B396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2018 г.</w:t>
            </w:r>
          </w:p>
          <w:p w14:paraId="0046B04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40052B" w:rsidRPr="0040052B" w14:paraId="5F152C09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4B4E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D330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 Няндомский район,</w:t>
            </w:r>
          </w:p>
          <w:p w14:paraId="22FC3C7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</w:t>
            </w: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в 6 м северо-восточнее по пер. Новый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934D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C129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DEF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29-519-12-2016</w:t>
            </w:r>
          </w:p>
          <w:p w14:paraId="7670599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08.08.2016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A922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501E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F962BA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523BAC50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3FF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DD9B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 Няндомский район,</w:t>
            </w:r>
          </w:p>
          <w:p w14:paraId="5347474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 ул. Леваневского, д. 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584C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3529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3EFE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29-519-13-2016</w:t>
            </w:r>
          </w:p>
          <w:p w14:paraId="39D644B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08.08.2016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7AA6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0FD8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16ABEEC9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E6BB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6AEC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 г. Няндома, в 35 м северо-западнее д. 47 по пер. Костанаева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C190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A053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7656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29-519-14-2016</w:t>
            </w:r>
          </w:p>
          <w:p w14:paraId="64FADAE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08.08.2016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C43E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6D8E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0D4245F5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458D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0A59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24DE67C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  в 23 м. северо-западнее д. 23 по ул.Сосновая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F2A4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5FDD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7502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29-519-15-2016</w:t>
            </w:r>
          </w:p>
          <w:p w14:paraId="683C055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08.08.2016</w:t>
            </w:r>
          </w:p>
          <w:p w14:paraId="61A50A8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0F06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3445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580FBD61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274E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AFAB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0301E91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г. Няндома, ул. Советская,</w:t>
            </w:r>
          </w:p>
          <w:p w14:paraId="7B572B2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д. 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F92A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9B11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C71F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29-519-16-2016</w:t>
            </w:r>
          </w:p>
          <w:p w14:paraId="744CCEB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10.08.2016</w:t>
            </w:r>
          </w:p>
          <w:p w14:paraId="41A264D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2A45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14C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  <w:p w14:paraId="0B946C6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40052B" w:rsidRPr="0040052B" w14:paraId="5611B88A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105C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7B7C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42430DE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  ул. Пионерская, д. 61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986B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15FD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7FC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29-519-17-2016</w:t>
            </w:r>
          </w:p>
          <w:p w14:paraId="3A7417F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22.08.2016</w:t>
            </w:r>
          </w:p>
          <w:p w14:paraId="12C81F5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564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95C5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  <w:p w14:paraId="4128D21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40052B" w:rsidRPr="0040052B" w14:paraId="4E972483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178B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03A7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 Няндомский район,</w:t>
            </w:r>
          </w:p>
          <w:p w14:paraId="092F3C4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</w:t>
            </w: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д. Сидорова Гора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11D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E43F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2331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29-519-18-2016</w:t>
            </w:r>
          </w:p>
          <w:p w14:paraId="498E194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D57B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A0E6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4D5F891E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09E0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BC76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 Няндомский район,</w:t>
            </w:r>
          </w:p>
          <w:p w14:paraId="233E08E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 ул. Пролетарская, д. 56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9104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B67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E7C9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29-519-19-2016</w:t>
            </w:r>
          </w:p>
          <w:p w14:paraId="55BEC81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7.10.2016</w:t>
            </w:r>
          </w:p>
          <w:p w14:paraId="130F9B7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AD32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46E1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  <w:p w14:paraId="42D0552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40052B" w:rsidRPr="0040052B" w14:paraId="0E58F6DB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C167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6D9E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  Няндомский район,</w:t>
            </w:r>
          </w:p>
          <w:p w14:paraId="13314FE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дер. Мостовая,</w:t>
            </w:r>
          </w:p>
          <w:p w14:paraId="65D2149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ул. Мостовая, дом 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E11B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A2B2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6BF0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29-519-20-2016</w:t>
            </w:r>
          </w:p>
          <w:p w14:paraId="081A4D8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7.10.2016</w:t>
            </w:r>
          </w:p>
          <w:p w14:paraId="741DD91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E0A0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14F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  <w:p w14:paraId="475476A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40052B" w:rsidRPr="0040052B" w14:paraId="313098FB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F1A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28B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40101C9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  ул. Пролетарская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6CA5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C54F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5B71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29-519-21-2016</w:t>
            </w:r>
          </w:p>
          <w:p w14:paraId="7B0DE25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02C0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998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2BB4A553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9981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CB26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4255D40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            </w:t>
            </w:r>
          </w:p>
          <w:p w14:paraId="71B478A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ул. Генерала Ковырзина, д. 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62DA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122,7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36C4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D307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29-519-22-2016</w:t>
            </w:r>
          </w:p>
          <w:p w14:paraId="1E281A5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894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CC87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333EAFEB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73E4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D6E4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 г. Няндома, пер. Колхозный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977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9B9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8E2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29-519-23-2016</w:t>
            </w:r>
          </w:p>
          <w:p w14:paraId="724E03E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19.10.2016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9820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F66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4CF028A2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FAB8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5309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7D76E28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           </w:t>
            </w:r>
          </w:p>
          <w:p w14:paraId="54DE548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ул. Ломоносова, д. 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D8B1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187.48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FF9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2549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29-519-24-2016</w:t>
            </w:r>
          </w:p>
          <w:p w14:paraId="62E3E27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19.10.2016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3151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CFFD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405E7AA4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3B1E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CF01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 Няндомский район,</w:t>
            </w:r>
          </w:p>
          <w:p w14:paraId="7BF28D6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пос. Шалакуша, в 24 м юго-восточнее д. 11А</w:t>
            </w:r>
          </w:p>
          <w:p w14:paraId="2327580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 ул. П. Морозова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7B8A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4223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20E6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29-519-25-2016</w:t>
            </w:r>
          </w:p>
          <w:p w14:paraId="3B3008A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743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D637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31045539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C35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8B6D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074A593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  ул. Леваневского, д. 28;</w:t>
            </w: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Архангельская область,</w:t>
            </w:r>
          </w:p>
          <w:p w14:paraId="4A4CDB3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</w:t>
            </w: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в 21 м. северо-западнее д. 26 по</w:t>
            </w: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ул. Леваневского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613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6563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B1B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29-519-26-2016</w:t>
            </w:r>
          </w:p>
          <w:p w14:paraId="54D011A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26.10.2016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3585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FEAE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3F50BC65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3E5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E9F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3165CE4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пос. Шалакуша, ул. Железнодорожная, д. 8б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7E3D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DA69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109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29-519-27-2016</w:t>
            </w:r>
          </w:p>
          <w:p w14:paraId="3325841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24.10.2016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3D4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074E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32B50621" w14:textId="77777777" w:rsidTr="0040052B">
        <w:trPr>
          <w:jc w:val="center"/>
        </w:trPr>
        <w:tc>
          <w:tcPr>
            <w:tcW w:w="13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854A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0052B" w:rsidRPr="0040052B" w14:paraId="6C8632F4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8E9F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3A71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 Няндомский </w:t>
            </w: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 район, пос. Шалакуша,</w:t>
            </w:r>
          </w:p>
          <w:p w14:paraId="7B5E878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пер. Торговый,</w:t>
            </w: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 д.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151C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4DA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0DE5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29-519-28-2016</w:t>
            </w:r>
          </w:p>
          <w:p w14:paraId="608ED36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0CC7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FE37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091BB2B1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DBBF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0E05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32ABACA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Шултус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B089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178,5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549B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AE38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29-519-29-2016</w:t>
            </w:r>
          </w:p>
          <w:p w14:paraId="1AF876C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1B95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FFA8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12DE8032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DE1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A4C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6574DF6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</w:t>
            </w:r>
          </w:p>
          <w:p w14:paraId="4FAC571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ул. Архангельская, д. 64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5651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51B5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6EAF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29-519-30-2016</w:t>
            </w:r>
          </w:p>
          <w:p w14:paraId="236FEFA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31.10.2016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993D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6A9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163DA6E3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8C75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54CC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5CCE0EE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пос. Шалакуша,</w:t>
            </w:r>
          </w:p>
          <w:p w14:paraId="681FAE9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ул. Космодемьянская, д. 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A4A9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CA4B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74E0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29-519-31-2016</w:t>
            </w:r>
          </w:p>
          <w:p w14:paraId="059A3F9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2DF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0139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1E544180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80A1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6D91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3923E41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Павловская, в 13 м юго-западнее д. 3 по ул. Затайбайская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1DC7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364B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D0F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29-519-32-2016</w:t>
            </w:r>
          </w:p>
          <w:p w14:paraId="2FC9B54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09.11.2016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2FF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837D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63A70F62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19D0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1BAA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 Няндомский район,</w:t>
            </w:r>
          </w:p>
          <w:p w14:paraId="60F1AF5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д. Поздеиха, ул. Новостроек, д. 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A7C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4E9C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8E7F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29-519-33-2016</w:t>
            </w:r>
          </w:p>
          <w:p w14:paraId="20E68C9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09.11.2016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C9C1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C849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53D3DD96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618D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3BBB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Административно-бытовое здание</w:t>
            </w:r>
          </w:p>
          <w:p w14:paraId="4874F32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</w:t>
            </w:r>
          </w:p>
          <w:p w14:paraId="49A12EA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 82 квартал Няндомского лестничества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7B6C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134,6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CB32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F9D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29-519-34-2016</w:t>
            </w:r>
          </w:p>
          <w:p w14:paraId="5C09C38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F14D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0680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71522AEF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8A5C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68F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Административно-бытовое здание</w:t>
            </w:r>
          </w:p>
          <w:p w14:paraId="4A1F934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</w:t>
            </w:r>
          </w:p>
          <w:p w14:paraId="3861342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 82 квартал Няндомского лестничества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B7D1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A8D8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5754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29-519-35-2016</w:t>
            </w:r>
          </w:p>
          <w:p w14:paraId="26DFEAF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61A4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C505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76FE158B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6082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3F81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Административно-бытовое здание</w:t>
            </w:r>
          </w:p>
          <w:p w14:paraId="60426E0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</w:t>
            </w:r>
          </w:p>
          <w:p w14:paraId="6F8458F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 82 квартал Няндомского лестничества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B63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248,4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D01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2FA9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29-519-36-2016</w:t>
            </w:r>
          </w:p>
          <w:p w14:paraId="2304213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BE55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A460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6244D09C" w14:textId="77777777" w:rsidTr="0040052B">
        <w:trPr>
          <w:jc w:val="center"/>
        </w:trPr>
        <w:tc>
          <w:tcPr>
            <w:tcW w:w="13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77E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A3C81F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E521C3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F1275F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40052B" w:rsidRPr="0040052B" w14:paraId="0FABED14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D3E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4251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Котельная</w:t>
            </w:r>
          </w:p>
          <w:p w14:paraId="116FF91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</w:t>
            </w:r>
          </w:p>
          <w:p w14:paraId="0FB2B1A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район, 82 квартал Няндомского лестничества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6418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220,5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235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5B2C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29-519-37-2016</w:t>
            </w:r>
          </w:p>
          <w:p w14:paraId="5F27554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F636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6364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055A64AD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2C8B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C0ED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79633F6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Шултус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51E3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4700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BA7B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29-519-38-2016</w:t>
            </w:r>
          </w:p>
          <w:p w14:paraId="724E277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DEAF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B9F4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4AC7B90F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4FA5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3DB7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Магазин</w:t>
            </w:r>
          </w:p>
          <w:p w14:paraId="0357C07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</w:t>
            </w:r>
          </w:p>
          <w:p w14:paraId="587EA92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ул. Первомайская,</w:t>
            </w:r>
          </w:p>
          <w:p w14:paraId="0E2D4CC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10,</w:t>
            </w:r>
          </w:p>
          <w:p w14:paraId="7AE6A2C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ул. Первомайская,</w:t>
            </w:r>
          </w:p>
          <w:p w14:paraId="7CFF0F7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064F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DA4B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72D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29-519-39-2016</w:t>
            </w:r>
          </w:p>
          <w:p w14:paraId="6F86A00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7464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E72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2017 г.</w:t>
            </w:r>
          </w:p>
        </w:tc>
      </w:tr>
      <w:tr w:rsidR="0040052B" w:rsidRPr="0040052B" w14:paraId="37B5A4F1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35D1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864F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  Няндомский район,</w:t>
            </w:r>
          </w:p>
          <w:p w14:paraId="4E758D5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 в 19 м. северо-западнее  д. 8 по ул. Заводская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B9B3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922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D86F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29-519-40-2016</w:t>
            </w:r>
          </w:p>
          <w:p w14:paraId="26D06C0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E2E4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12CF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13BFC594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57C6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266D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  <w:p w14:paraId="6131184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  Няндомский район,г. Няндома, ул. Киевская, д.3 «а»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C6C1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AF56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5953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29-519-41-2016</w:t>
            </w:r>
          </w:p>
          <w:p w14:paraId="4E29165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A375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A89A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4447A7D3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B868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5832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  <w:p w14:paraId="77F51DE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  Няндомский район,</w:t>
            </w:r>
          </w:p>
          <w:p w14:paraId="1189CDC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Шултус.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7826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1F3E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7643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29-519-42-2016</w:t>
            </w:r>
          </w:p>
          <w:p w14:paraId="140BCC9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4DBC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0451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61E39A95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181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F7E1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  <w:p w14:paraId="57C5916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  Няндомский район,</w:t>
            </w:r>
          </w:p>
          <w:p w14:paraId="5168BE3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 ул. Пионерская, д. 37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71A7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9EE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EC81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29-519-43-2016</w:t>
            </w:r>
          </w:p>
          <w:p w14:paraId="1E6E4C6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6F56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110F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0731DA99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E265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93C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  <w:p w14:paraId="068EE76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  Няндомский район,</w:t>
            </w:r>
          </w:p>
          <w:p w14:paraId="334F1CA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пос. Шестиозерский, в 20 м. севернее д. 22 по ул. Речная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FC4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09EB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69C3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29-519-44-2016</w:t>
            </w:r>
          </w:p>
          <w:p w14:paraId="0254B95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7F02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54AC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506F22BE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BD9E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4C5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5F37FAB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</w:t>
            </w:r>
          </w:p>
          <w:p w14:paraId="0199955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пер. Бабушкина, д. 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3358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9266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2E6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29-519-45-2016</w:t>
            </w:r>
          </w:p>
          <w:p w14:paraId="11AA229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DF58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089B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7C507379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4ABE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30DA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 Архангельская область,</w:t>
            </w:r>
          </w:p>
          <w:p w14:paraId="207F0ED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 в 39 м юго-западнее д. 8 по</w:t>
            </w:r>
          </w:p>
          <w:p w14:paraId="4568314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ул. Холмогорская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76A5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E3D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EB7D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29-519-46-2016</w:t>
            </w:r>
          </w:p>
          <w:p w14:paraId="052EC68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3480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F926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465F2314" w14:textId="77777777" w:rsidTr="0040052B">
        <w:trPr>
          <w:jc w:val="center"/>
        </w:trPr>
        <w:tc>
          <w:tcPr>
            <w:tcW w:w="13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AE50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0E182A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40052B" w:rsidRPr="0040052B" w14:paraId="68D238D7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1964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DE2E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</w:t>
            </w:r>
          </w:p>
          <w:p w14:paraId="29758C1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 пер. Колхозный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CD4C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ACE0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DA05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29-519-47-2016</w:t>
            </w:r>
          </w:p>
          <w:p w14:paraId="0E0C978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02.12.2016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EB85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1C8D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6FD1BC88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896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844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</w:t>
            </w:r>
          </w:p>
          <w:p w14:paraId="6B661FF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Шултус, ул. Приозерная,</w:t>
            </w:r>
          </w:p>
          <w:p w14:paraId="47E4F29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21 «а»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A623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5D08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CFBD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29-519-48-2016</w:t>
            </w:r>
          </w:p>
          <w:p w14:paraId="2B46678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EB32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FA5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116A14C1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95B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E149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</w:t>
            </w:r>
          </w:p>
          <w:p w14:paraId="3BB9153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 в 9 м восточнее</w:t>
            </w:r>
          </w:p>
          <w:p w14:paraId="46708EF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4 по ул. Ленина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9705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440,44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7DF46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D4B3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29-519-49-2016</w:t>
            </w:r>
          </w:p>
          <w:p w14:paraId="47CB14B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13.12.2016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73A1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CCE1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57E57983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AFAE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E14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</w:t>
            </w:r>
          </w:p>
          <w:p w14:paraId="133B5D6F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г. Няндома, в 21 м северо-западнее д. 25 по ул. Сосновая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C149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F81B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0D3B4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29-519-50-2016 13.12.2016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620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B84E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  <w:tr w:rsidR="0040052B" w:rsidRPr="0040052B" w14:paraId="6F3DD898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3856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1D96B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</w:t>
            </w:r>
          </w:p>
          <w:p w14:paraId="308EDAA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Няндома,в 14 м на юг от дома 19 «б» по</w:t>
            </w:r>
          </w:p>
          <w:p w14:paraId="7366169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ул. Леваневского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DC9B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1385,5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F6A8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6DE7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29-519-51-2016</w:t>
            </w:r>
          </w:p>
          <w:p w14:paraId="04E0524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20.12.2016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0E3E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16,5 месяцев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3EFA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2018 г.</w:t>
            </w:r>
          </w:p>
        </w:tc>
      </w:tr>
      <w:tr w:rsidR="0040052B" w:rsidRPr="0040052B" w14:paraId="3A0C2CE1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B340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7F7A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</w:t>
            </w:r>
          </w:p>
          <w:p w14:paraId="7FE4152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Няндома,в 14 м на юг от дома 19 «б» по</w:t>
            </w:r>
          </w:p>
          <w:p w14:paraId="6C0CA3E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ул. Леваневского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9B9C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1624,8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9CD4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60F6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29-519-52-2016</w:t>
            </w:r>
          </w:p>
          <w:p w14:paraId="4529321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20.12.2016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7033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16,5 месяцев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4382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2018 г.</w:t>
            </w:r>
          </w:p>
        </w:tc>
      </w:tr>
      <w:tr w:rsidR="0040052B" w:rsidRPr="0040052B" w14:paraId="20D62A73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8A5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29E0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</w:t>
            </w:r>
          </w:p>
          <w:p w14:paraId="731430C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Няндома,в 14 м на юг от дома 19 «б» по</w:t>
            </w:r>
          </w:p>
          <w:p w14:paraId="68A0352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ул. Леваневского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42AE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1979,6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C4E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565E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29-519-53-2016</w:t>
            </w:r>
          </w:p>
          <w:p w14:paraId="64C241E7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20.12.2016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71AC1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17,5 месяцев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A1DC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2018 г.</w:t>
            </w:r>
          </w:p>
        </w:tc>
      </w:tr>
      <w:tr w:rsidR="0040052B" w:rsidRPr="0040052B" w14:paraId="5DCF4F06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7439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99C9A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</w:t>
            </w:r>
          </w:p>
          <w:p w14:paraId="1CD98D2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Няндома,в 14 м на юг от дома 19 «б» по</w:t>
            </w:r>
          </w:p>
          <w:p w14:paraId="6107BB8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ул. Леваневского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2C92C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1979,6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C5242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C8D7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29-519-54-2016</w:t>
            </w:r>
          </w:p>
          <w:p w14:paraId="23DAD05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20.12.2016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84EF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17,5 месяцев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AF32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2018 г.</w:t>
            </w:r>
          </w:p>
        </w:tc>
      </w:tr>
      <w:tr w:rsidR="0040052B" w:rsidRPr="0040052B" w14:paraId="296722A2" w14:textId="77777777" w:rsidTr="0040052B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77EE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D63E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 г. Няндома, в 25 м северо-западнее д. 2 «е» по</w:t>
            </w:r>
          </w:p>
          <w:p w14:paraId="7C9F517D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пер. Побежимова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612D0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C6658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EFAF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29-519-55-2016</w:t>
            </w:r>
          </w:p>
          <w:p w14:paraId="5EAE83A9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22.12.2016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DD17E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ACC95" w14:textId="77777777" w:rsidR="0040052B" w:rsidRPr="0040052B" w:rsidRDefault="0040052B" w:rsidP="0040052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052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2026 г.</w:t>
            </w:r>
          </w:p>
        </w:tc>
      </w:tr>
    </w:tbl>
    <w:p w14:paraId="7482D690" w14:textId="77777777" w:rsidR="00CE0B72" w:rsidRDefault="00CE0B72"/>
    <w:sectPr w:rsidR="00CE0B72" w:rsidSect="00400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68"/>
    <w:rsid w:val="0040052B"/>
    <w:rsid w:val="006D5268"/>
    <w:rsid w:val="00C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49CF7-A978-44DC-80E2-180201A3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44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9305533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86582835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2022-02-02T07:49:00Z</dcterms:created>
  <dcterms:modified xsi:type="dcterms:W3CDTF">2022-02-02T07:50:00Z</dcterms:modified>
</cp:coreProperties>
</file>