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4773" w14:textId="4E43918E" w:rsidR="00C10F8C" w:rsidRPr="005409C4" w:rsidRDefault="00E536D1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Комитет по управлению муниципальным имуществом и земельными ресурсами администрации Няндомск</w:t>
      </w:r>
      <w:r w:rsidR="00D44C79" w:rsidRPr="005409C4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муниципальн</w:t>
      </w:r>
      <w:r w:rsidR="00D44C79" w:rsidRPr="005409C4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</w:t>
      </w:r>
      <w:r w:rsidR="009C0A6A">
        <w:rPr>
          <w:sz w:val="18"/>
          <w:szCs w:val="18"/>
        </w:rPr>
        <w:t>округа</w:t>
      </w:r>
      <w:r w:rsidR="00D44C79" w:rsidRPr="005409C4">
        <w:rPr>
          <w:sz w:val="18"/>
          <w:szCs w:val="18"/>
        </w:rPr>
        <w:t xml:space="preserve"> Архангельской области</w:t>
      </w:r>
      <w:r w:rsidRPr="005409C4">
        <w:rPr>
          <w:sz w:val="18"/>
          <w:szCs w:val="18"/>
        </w:rPr>
        <w:t xml:space="preserve"> в</w:t>
      </w:r>
      <w:r w:rsidR="00C23D12" w:rsidRPr="005409C4">
        <w:rPr>
          <w:sz w:val="18"/>
          <w:szCs w:val="18"/>
        </w:rPr>
        <w:t xml:space="preserve"> соответствии с пунктом 3 статьи 39.42 Земельного кодекса Российской Федерации информирует о возможном установлении публичн</w:t>
      </w:r>
      <w:r w:rsidR="00E41FD7">
        <w:rPr>
          <w:sz w:val="18"/>
          <w:szCs w:val="18"/>
        </w:rPr>
        <w:t>ого</w:t>
      </w:r>
      <w:r w:rsidR="00C10F8C" w:rsidRPr="005409C4">
        <w:rPr>
          <w:sz w:val="18"/>
          <w:szCs w:val="18"/>
        </w:rPr>
        <w:t xml:space="preserve"> </w:t>
      </w:r>
      <w:r w:rsidR="00C23D12" w:rsidRPr="005409C4">
        <w:rPr>
          <w:sz w:val="18"/>
          <w:szCs w:val="18"/>
        </w:rPr>
        <w:t>сервитут</w:t>
      </w:r>
      <w:r w:rsidR="00E41FD7">
        <w:rPr>
          <w:sz w:val="18"/>
          <w:szCs w:val="18"/>
        </w:rPr>
        <w:t>а</w:t>
      </w:r>
      <w:r w:rsidR="00C10F8C" w:rsidRPr="005409C4">
        <w:rPr>
          <w:sz w:val="18"/>
          <w:szCs w:val="18"/>
        </w:rPr>
        <w:t>:</w:t>
      </w:r>
    </w:p>
    <w:p w14:paraId="0AA9360A" w14:textId="38B5779D" w:rsidR="00941068" w:rsidRPr="005409C4" w:rsidRDefault="00941068" w:rsidP="00943B6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</w:t>
      </w:r>
      <w:r w:rsidR="00D8451C">
        <w:rPr>
          <w:sz w:val="18"/>
          <w:szCs w:val="18"/>
        </w:rPr>
        <w:t>ых</w:t>
      </w:r>
      <w:r w:rsidR="0012744F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квартал</w:t>
      </w:r>
      <w:r w:rsidR="00D8451C">
        <w:rPr>
          <w:sz w:val="18"/>
          <w:szCs w:val="18"/>
        </w:rPr>
        <w:t>ах</w:t>
      </w:r>
      <w:r w:rsidR="00E464EC">
        <w:rPr>
          <w:sz w:val="18"/>
          <w:szCs w:val="18"/>
        </w:rPr>
        <w:t xml:space="preserve"> </w:t>
      </w:r>
      <w:r w:rsidR="00E464EC" w:rsidRPr="00E464EC">
        <w:rPr>
          <w:sz w:val="18"/>
          <w:szCs w:val="18"/>
        </w:rPr>
        <w:t>29:12:010201</w:t>
      </w:r>
      <w:r w:rsidRPr="005409C4">
        <w:rPr>
          <w:sz w:val="18"/>
          <w:szCs w:val="18"/>
        </w:rPr>
        <w:t xml:space="preserve">, </w:t>
      </w:r>
      <w:r w:rsidR="00A25CF2" w:rsidRPr="00A25CF2">
        <w:rPr>
          <w:sz w:val="18"/>
          <w:szCs w:val="18"/>
        </w:rPr>
        <w:t>29:12:010102</w:t>
      </w:r>
      <w:r w:rsidR="00A25CF2">
        <w:rPr>
          <w:sz w:val="18"/>
          <w:szCs w:val="18"/>
        </w:rPr>
        <w:t xml:space="preserve">, </w:t>
      </w:r>
      <w:r w:rsidR="00252023" w:rsidRPr="00252023">
        <w:rPr>
          <w:sz w:val="18"/>
          <w:szCs w:val="18"/>
        </w:rPr>
        <w:t>29:12:010106</w:t>
      </w:r>
      <w:r w:rsidR="00252023">
        <w:rPr>
          <w:sz w:val="18"/>
          <w:szCs w:val="18"/>
        </w:rPr>
        <w:t xml:space="preserve">, </w:t>
      </w:r>
      <w:r w:rsidR="009239C1" w:rsidRPr="009239C1">
        <w:rPr>
          <w:sz w:val="18"/>
          <w:szCs w:val="18"/>
        </w:rPr>
        <w:t>29:12:010107</w:t>
      </w:r>
      <w:r w:rsidR="009239C1">
        <w:rPr>
          <w:sz w:val="18"/>
          <w:szCs w:val="18"/>
        </w:rPr>
        <w:t xml:space="preserve">, </w:t>
      </w:r>
      <w:r w:rsidR="00430FF4" w:rsidRPr="00430FF4">
        <w:rPr>
          <w:sz w:val="18"/>
          <w:szCs w:val="18"/>
        </w:rPr>
        <w:t>29:12:010109</w:t>
      </w:r>
      <w:r w:rsidR="00430FF4">
        <w:rPr>
          <w:sz w:val="18"/>
          <w:szCs w:val="18"/>
        </w:rPr>
        <w:t>,</w:t>
      </w:r>
      <w:r w:rsidR="006C34BF" w:rsidRPr="006C34BF">
        <w:t xml:space="preserve"> </w:t>
      </w:r>
      <w:r w:rsidR="006C34BF" w:rsidRPr="006C34BF">
        <w:rPr>
          <w:sz w:val="18"/>
          <w:szCs w:val="18"/>
        </w:rPr>
        <w:t>29:12:010108</w:t>
      </w:r>
      <w:r w:rsidR="005F712D">
        <w:rPr>
          <w:sz w:val="18"/>
          <w:szCs w:val="18"/>
        </w:rPr>
        <w:t>,</w:t>
      </w:r>
      <w:r w:rsidR="00430FF4">
        <w:rPr>
          <w:sz w:val="18"/>
          <w:szCs w:val="18"/>
        </w:rPr>
        <w:t xml:space="preserve"> </w:t>
      </w:r>
      <w:r w:rsidR="005F712D" w:rsidRPr="005F712D">
        <w:rPr>
          <w:sz w:val="18"/>
          <w:szCs w:val="18"/>
        </w:rPr>
        <w:t>29:12:010111</w:t>
      </w:r>
      <w:r w:rsidR="00E84F73">
        <w:rPr>
          <w:sz w:val="18"/>
          <w:szCs w:val="18"/>
        </w:rPr>
        <w:t xml:space="preserve">, </w:t>
      </w:r>
      <w:r w:rsidR="00E84F73" w:rsidRPr="00E84F73">
        <w:rPr>
          <w:sz w:val="18"/>
          <w:szCs w:val="18"/>
        </w:rPr>
        <w:t>29:12:010114</w:t>
      </w:r>
      <w:r w:rsidR="00E84F73">
        <w:rPr>
          <w:sz w:val="18"/>
          <w:szCs w:val="18"/>
        </w:rPr>
        <w:t xml:space="preserve">, </w:t>
      </w:r>
      <w:r w:rsidR="00F23B1A" w:rsidRPr="00F23B1A">
        <w:rPr>
          <w:sz w:val="18"/>
          <w:szCs w:val="18"/>
        </w:rPr>
        <w:t>29:12:010103</w:t>
      </w:r>
      <w:r w:rsidR="00F23B1A">
        <w:rPr>
          <w:sz w:val="18"/>
          <w:szCs w:val="18"/>
        </w:rPr>
        <w:t xml:space="preserve">, </w:t>
      </w:r>
      <w:r w:rsidR="003C27CA" w:rsidRPr="003C27CA">
        <w:rPr>
          <w:sz w:val="18"/>
          <w:szCs w:val="18"/>
        </w:rPr>
        <w:t>29:12:010115</w:t>
      </w:r>
      <w:r w:rsidR="003C27CA">
        <w:rPr>
          <w:sz w:val="18"/>
          <w:szCs w:val="18"/>
        </w:rPr>
        <w:t xml:space="preserve">, </w:t>
      </w:r>
      <w:r w:rsidR="00246347" w:rsidRPr="00246347">
        <w:rPr>
          <w:sz w:val="18"/>
          <w:szCs w:val="18"/>
        </w:rPr>
        <w:t>29:12:010113</w:t>
      </w:r>
      <w:r w:rsidR="00246347">
        <w:rPr>
          <w:sz w:val="18"/>
          <w:szCs w:val="18"/>
        </w:rPr>
        <w:t>,</w:t>
      </w:r>
      <w:r w:rsidR="007D5DE8" w:rsidRPr="007D5DE8">
        <w:t xml:space="preserve"> </w:t>
      </w:r>
      <w:r w:rsidR="007D5DE8" w:rsidRPr="007D5DE8">
        <w:rPr>
          <w:sz w:val="18"/>
          <w:szCs w:val="18"/>
        </w:rPr>
        <w:t>29:12:010112</w:t>
      </w:r>
      <w:r w:rsidR="00EE289E">
        <w:rPr>
          <w:sz w:val="18"/>
          <w:szCs w:val="18"/>
        </w:rPr>
        <w:t xml:space="preserve">, </w:t>
      </w:r>
      <w:r w:rsidR="00EE289E" w:rsidRPr="00EE289E">
        <w:rPr>
          <w:sz w:val="18"/>
          <w:szCs w:val="18"/>
        </w:rPr>
        <w:t>29:12:010210</w:t>
      </w:r>
      <w:r w:rsidR="00EE289E">
        <w:rPr>
          <w:sz w:val="18"/>
          <w:szCs w:val="18"/>
        </w:rPr>
        <w:t xml:space="preserve">, </w:t>
      </w:r>
      <w:r w:rsidR="00246347">
        <w:rPr>
          <w:sz w:val="18"/>
          <w:szCs w:val="18"/>
        </w:rPr>
        <w:t xml:space="preserve"> </w:t>
      </w:r>
      <w:r w:rsidR="00EE289E" w:rsidRPr="00EE289E">
        <w:rPr>
          <w:sz w:val="18"/>
          <w:szCs w:val="18"/>
        </w:rPr>
        <w:t>29:12:010101</w:t>
      </w:r>
      <w:r w:rsidR="00EE289E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7619"/>
      </w:tblGrid>
      <w:tr w:rsidR="00A1679E" w:rsidRPr="00C967A6" w14:paraId="1CBC27CB" w14:textId="77777777" w:rsidTr="005872B7">
        <w:trPr>
          <w:jc w:val="center"/>
        </w:trPr>
        <w:tc>
          <w:tcPr>
            <w:tcW w:w="534" w:type="dxa"/>
          </w:tcPr>
          <w:p w14:paraId="1C309F14" w14:textId="7CDD9C16" w:rsidR="00A1679E" w:rsidRPr="00C967A6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967A6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88AE5B7" w14:textId="33B40500" w:rsidR="00A1679E" w:rsidRPr="00C967A6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967A6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14:paraId="239B6D48" w14:textId="77777777" w:rsidR="00A1679E" w:rsidRPr="00C967A6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967A6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5E3A80" w:rsidRPr="00C967A6" w14:paraId="0A51FB5A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E6579D9" w14:textId="28BBB0A0" w:rsidR="005E3A80" w:rsidRPr="00C967A6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794F58E8" w14:textId="797AAC32" w:rsidR="005E3A80" w:rsidRPr="00C967A6" w:rsidRDefault="00E464EC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29:12:010201:808</w:t>
            </w:r>
          </w:p>
        </w:tc>
        <w:tc>
          <w:tcPr>
            <w:tcW w:w="7619" w:type="dxa"/>
            <w:vAlign w:val="center"/>
          </w:tcPr>
          <w:p w14:paraId="7412A507" w14:textId="343A311A" w:rsidR="005E3A80" w:rsidRPr="00C967A6" w:rsidRDefault="00E464E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г. Няндома, ул. Полевая, д. 22а</w:t>
            </w:r>
          </w:p>
        </w:tc>
      </w:tr>
      <w:tr w:rsidR="005E3A80" w:rsidRPr="00C967A6" w14:paraId="352DCBBC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688345F" w14:textId="4373B0C8" w:rsidR="005E3A80" w:rsidRPr="00C967A6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06245E47" w14:textId="35522BDE" w:rsidR="005E3A80" w:rsidRPr="00C967A6" w:rsidRDefault="00E464EC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29:12:010201:265</w:t>
            </w:r>
          </w:p>
        </w:tc>
        <w:tc>
          <w:tcPr>
            <w:tcW w:w="7619" w:type="dxa"/>
            <w:vAlign w:val="center"/>
          </w:tcPr>
          <w:p w14:paraId="3C416E35" w14:textId="51E147E8" w:rsidR="005E3A80" w:rsidRPr="00C967A6" w:rsidRDefault="00E464E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39 м северо-восточнее д. 26 по ул. Автодорожная</w:t>
            </w:r>
          </w:p>
        </w:tc>
      </w:tr>
      <w:tr w:rsidR="005E3A80" w:rsidRPr="00C967A6" w14:paraId="105159A7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A640054" w14:textId="4851CD82" w:rsidR="005E3A80" w:rsidRPr="00C967A6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96D876F" w14:textId="1D983609" w:rsidR="005E3A80" w:rsidRPr="00C967A6" w:rsidRDefault="00E464EC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29:12:010201:168</w:t>
            </w:r>
          </w:p>
        </w:tc>
        <w:tc>
          <w:tcPr>
            <w:tcW w:w="7619" w:type="dxa"/>
            <w:vAlign w:val="center"/>
          </w:tcPr>
          <w:p w14:paraId="09F17CE7" w14:textId="224D2591" w:rsidR="005E3A80" w:rsidRPr="00C967A6" w:rsidRDefault="00E464E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Кирова, дом 57</w:t>
            </w:r>
          </w:p>
        </w:tc>
      </w:tr>
      <w:tr w:rsidR="005E3A80" w:rsidRPr="00C967A6" w14:paraId="3B0B20B5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BE903D5" w14:textId="0545E0CD" w:rsidR="005E3A80" w:rsidRPr="00C967A6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5544C3A4" w14:textId="7CCB961D" w:rsidR="005E3A80" w:rsidRPr="00C967A6" w:rsidRDefault="00E464EC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29:12:010201:167</w:t>
            </w:r>
          </w:p>
        </w:tc>
        <w:tc>
          <w:tcPr>
            <w:tcW w:w="7619" w:type="dxa"/>
            <w:vAlign w:val="center"/>
          </w:tcPr>
          <w:p w14:paraId="4A124C6F" w14:textId="3473C643" w:rsidR="005E3A80" w:rsidRPr="00C967A6" w:rsidRDefault="00E464E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Кирова</w:t>
            </w:r>
          </w:p>
        </w:tc>
      </w:tr>
      <w:tr w:rsidR="005E3A80" w:rsidRPr="00C967A6" w14:paraId="5DBB986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8FBD70D" w14:textId="64CDD384" w:rsidR="005E3A80" w:rsidRPr="00C967A6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0075F73A" w14:textId="03A43A62" w:rsidR="005E3A80" w:rsidRPr="00C967A6" w:rsidRDefault="00E464EC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29:12:010201:109</w:t>
            </w:r>
          </w:p>
        </w:tc>
        <w:tc>
          <w:tcPr>
            <w:tcW w:w="7619" w:type="dxa"/>
            <w:vAlign w:val="center"/>
          </w:tcPr>
          <w:p w14:paraId="489A2CF5" w14:textId="1CBEDA4A" w:rsidR="005E3A80" w:rsidRPr="00C967A6" w:rsidRDefault="00E464E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Полевая, дом 19</w:t>
            </w:r>
          </w:p>
        </w:tc>
      </w:tr>
      <w:tr w:rsidR="005E3A80" w:rsidRPr="00C967A6" w14:paraId="587ABC64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0D1C3B1" w14:textId="47384DE3" w:rsidR="005E3A80" w:rsidRPr="00C967A6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0A4D19D9" w14:textId="48E7D0AE" w:rsidR="005E3A80" w:rsidRPr="00C967A6" w:rsidRDefault="00E464EC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29:12:010201:110</w:t>
            </w:r>
          </w:p>
        </w:tc>
        <w:tc>
          <w:tcPr>
            <w:tcW w:w="7619" w:type="dxa"/>
            <w:vAlign w:val="center"/>
          </w:tcPr>
          <w:p w14:paraId="4AE54451" w14:textId="3876EFD6" w:rsidR="005E3A80" w:rsidRPr="00C967A6" w:rsidRDefault="00E464E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Полевая, дом 17</w:t>
            </w:r>
          </w:p>
        </w:tc>
      </w:tr>
      <w:tr w:rsidR="005E3A80" w:rsidRPr="00C967A6" w14:paraId="7AFB095A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79A2C21" w14:textId="5610DC9F" w:rsidR="005E3A80" w:rsidRPr="00C967A6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709BEC17" w14:textId="18CC1A68" w:rsidR="005E3A80" w:rsidRPr="00C967A6" w:rsidRDefault="005F7992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29:12:010201:103</w:t>
            </w:r>
          </w:p>
        </w:tc>
        <w:tc>
          <w:tcPr>
            <w:tcW w:w="7619" w:type="dxa"/>
            <w:vAlign w:val="center"/>
          </w:tcPr>
          <w:p w14:paraId="28BD232C" w14:textId="248786F3" w:rsidR="005E3A80" w:rsidRPr="00C967A6" w:rsidRDefault="005F799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Полевая, дом 20</w:t>
            </w:r>
          </w:p>
        </w:tc>
      </w:tr>
      <w:tr w:rsidR="005E3A80" w:rsidRPr="00C967A6" w14:paraId="5D5904E9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BA2AEA5" w14:textId="5FECB3D3" w:rsidR="005E3A80" w:rsidRPr="00C967A6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7B12A79C" w14:textId="40C03755" w:rsidR="005E3A80" w:rsidRPr="00C967A6" w:rsidRDefault="005F799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29:12:010201:85</w:t>
            </w:r>
          </w:p>
        </w:tc>
        <w:tc>
          <w:tcPr>
            <w:tcW w:w="7619" w:type="dxa"/>
            <w:vAlign w:val="center"/>
          </w:tcPr>
          <w:p w14:paraId="15B50A4E" w14:textId="140FEEEE" w:rsidR="005E3A80" w:rsidRPr="00C967A6" w:rsidRDefault="005F799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Полевая, дом 16</w:t>
            </w:r>
          </w:p>
        </w:tc>
      </w:tr>
      <w:tr w:rsidR="00CC6A61" w:rsidRPr="00C967A6" w14:paraId="64E96AA0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0AE3409" w14:textId="3AD35650" w:rsidR="00CC6A61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460F202D" w14:textId="48EC6EEA" w:rsidR="00CC6A61" w:rsidRPr="00C967A6" w:rsidRDefault="00CC6A6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29:12:010201:100</w:t>
            </w:r>
          </w:p>
        </w:tc>
        <w:tc>
          <w:tcPr>
            <w:tcW w:w="7619" w:type="dxa"/>
            <w:vAlign w:val="center"/>
          </w:tcPr>
          <w:p w14:paraId="4D522F32" w14:textId="3BD5AD73" w:rsidR="00CC6A61" w:rsidRPr="00C967A6" w:rsidRDefault="00CC6A6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Полевая, дом 14</w:t>
            </w:r>
          </w:p>
        </w:tc>
      </w:tr>
      <w:tr w:rsidR="00CC6A61" w:rsidRPr="00C967A6" w14:paraId="446DDCAB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9AC77AE" w14:textId="01210DB8" w:rsidR="00CC6A61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18783C35" w14:textId="4064605A" w:rsidR="00CC6A61" w:rsidRPr="00C967A6" w:rsidRDefault="00CC6A6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29:12:010201:92</w:t>
            </w:r>
          </w:p>
        </w:tc>
        <w:tc>
          <w:tcPr>
            <w:tcW w:w="7619" w:type="dxa"/>
            <w:vAlign w:val="center"/>
          </w:tcPr>
          <w:p w14:paraId="57AA899B" w14:textId="0D9457AC" w:rsidR="00CC6A61" w:rsidRPr="00C967A6" w:rsidRDefault="00CC6A6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Холмогорская, дом 13 «а»</w:t>
            </w:r>
          </w:p>
        </w:tc>
      </w:tr>
      <w:tr w:rsidR="00CC6A61" w:rsidRPr="00C967A6" w14:paraId="2FA86B1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5B77266" w14:textId="6DDED327" w:rsidR="00CC6A61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14:paraId="29AC8A93" w14:textId="47EBB0EC" w:rsidR="00CC6A61" w:rsidRPr="00C967A6" w:rsidRDefault="00CC6A6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29:12:010201:76</w:t>
            </w:r>
          </w:p>
        </w:tc>
        <w:tc>
          <w:tcPr>
            <w:tcW w:w="7619" w:type="dxa"/>
            <w:vAlign w:val="center"/>
          </w:tcPr>
          <w:p w14:paraId="5B4CE2DF" w14:textId="7CAF5197" w:rsidR="00CC6A61" w:rsidRPr="00C967A6" w:rsidRDefault="00CC6A6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Холмогорская, дом 11</w:t>
            </w:r>
          </w:p>
        </w:tc>
      </w:tr>
      <w:tr w:rsidR="00CC6A61" w:rsidRPr="00C967A6" w14:paraId="379C95D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B202DC9" w14:textId="6CBBD3EA" w:rsidR="00CC6A61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14:paraId="4C896437" w14:textId="7FF76093" w:rsidR="00CC6A61" w:rsidRPr="00C967A6" w:rsidRDefault="00CC6A6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29:12:010201:64</w:t>
            </w:r>
          </w:p>
        </w:tc>
        <w:tc>
          <w:tcPr>
            <w:tcW w:w="7619" w:type="dxa"/>
            <w:vAlign w:val="center"/>
          </w:tcPr>
          <w:p w14:paraId="4DD676E9" w14:textId="7FBE8923" w:rsidR="00CC6A61" w:rsidRPr="00C967A6" w:rsidRDefault="00CC6A6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Холмогорская, дом 16</w:t>
            </w:r>
          </w:p>
        </w:tc>
      </w:tr>
      <w:tr w:rsidR="00CC6A61" w:rsidRPr="00C967A6" w14:paraId="59E6ACA5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D2C7694" w14:textId="15146428" w:rsidR="00CC6A61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14:paraId="7DCDC4B5" w14:textId="45A56440" w:rsidR="00CC6A61" w:rsidRPr="00C967A6" w:rsidRDefault="00CC6A6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29:12:010201:42</w:t>
            </w:r>
          </w:p>
        </w:tc>
        <w:tc>
          <w:tcPr>
            <w:tcW w:w="7619" w:type="dxa"/>
            <w:vAlign w:val="center"/>
          </w:tcPr>
          <w:p w14:paraId="5A0055C1" w14:textId="4DE3444E" w:rsidR="00CC6A61" w:rsidRPr="00C967A6" w:rsidRDefault="00CC6A6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Плесецкая, дом 13</w:t>
            </w:r>
          </w:p>
        </w:tc>
      </w:tr>
      <w:tr w:rsidR="00CC6A61" w:rsidRPr="00C967A6" w14:paraId="030EC36A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17A267D" w14:textId="719B240C" w:rsidR="00CC6A61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14:paraId="46233624" w14:textId="50F77803" w:rsidR="00CC6A61" w:rsidRPr="00C967A6" w:rsidRDefault="00CC6A6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29:12:010201:241</w:t>
            </w:r>
          </w:p>
        </w:tc>
        <w:tc>
          <w:tcPr>
            <w:tcW w:w="7619" w:type="dxa"/>
            <w:vAlign w:val="center"/>
          </w:tcPr>
          <w:p w14:paraId="4FE0EDC7" w14:textId="6507A4B6" w:rsidR="00CC6A61" w:rsidRPr="00C967A6" w:rsidRDefault="00CC6A6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Холмогорская, дом 16</w:t>
            </w:r>
          </w:p>
        </w:tc>
      </w:tr>
      <w:tr w:rsidR="00CC6A61" w:rsidRPr="00C967A6" w14:paraId="60F30C44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86B5DFF" w14:textId="3725A8FA" w:rsidR="00CC6A61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14:paraId="7A01EB15" w14:textId="2434E303" w:rsidR="00CC6A61" w:rsidRPr="00C967A6" w:rsidRDefault="00CC6A6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29:12:010201:636</w:t>
            </w:r>
          </w:p>
        </w:tc>
        <w:tc>
          <w:tcPr>
            <w:tcW w:w="7619" w:type="dxa"/>
            <w:vAlign w:val="center"/>
          </w:tcPr>
          <w:p w14:paraId="36A4879B" w14:textId="431BB415" w:rsidR="00CC6A61" w:rsidRPr="00C967A6" w:rsidRDefault="00CC6A6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10 м юго-западнее д. 12 по ул. Автодорожная</w:t>
            </w:r>
          </w:p>
        </w:tc>
      </w:tr>
      <w:tr w:rsidR="00CC6A61" w:rsidRPr="00C967A6" w14:paraId="19C505B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72A6711" w14:textId="66E5F18E" w:rsidR="00CC6A61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14:paraId="60C0D343" w14:textId="7DF157E6" w:rsidR="00CC6A61" w:rsidRPr="00C967A6" w:rsidRDefault="00CC6A6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29:12:010201:140</w:t>
            </w:r>
          </w:p>
        </w:tc>
        <w:tc>
          <w:tcPr>
            <w:tcW w:w="7619" w:type="dxa"/>
            <w:vAlign w:val="center"/>
          </w:tcPr>
          <w:p w14:paraId="6075943E" w14:textId="4CD21210" w:rsidR="00CC6A61" w:rsidRPr="00C967A6" w:rsidRDefault="00CC6A6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Автодорожная, дом 10</w:t>
            </w:r>
          </w:p>
        </w:tc>
      </w:tr>
      <w:tr w:rsidR="00CC6A61" w:rsidRPr="00C967A6" w14:paraId="7BFD3644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679D6C3" w14:textId="7656B86C" w:rsidR="00CC6A61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  <w:vAlign w:val="center"/>
          </w:tcPr>
          <w:p w14:paraId="7B30CC08" w14:textId="3F54AE13" w:rsidR="00CC6A61" w:rsidRPr="00C967A6" w:rsidRDefault="00797827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29:12:010201:139</w:t>
            </w:r>
          </w:p>
        </w:tc>
        <w:tc>
          <w:tcPr>
            <w:tcW w:w="7619" w:type="dxa"/>
            <w:vAlign w:val="center"/>
          </w:tcPr>
          <w:p w14:paraId="1A103CE7" w14:textId="08B59F6F" w:rsidR="00CC6A61" w:rsidRPr="00C967A6" w:rsidRDefault="00797827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Автодорожная, дом 8</w:t>
            </w:r>
          </w:p>
        </w:tc>
      </w:tr>
      <w:tr w:rsidR="00066113" w:rsidRPr="00C967A6" w14:paraId="6A12D0B7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4AB8BDF" w14:textId="00EB0D83" w:rsidR="00066113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14:paraId="1421B65E" w14:textId="34CA9BDB" w:rsidR="00066113" w:rsidRPr="00C967A6" w:rsidRDefault="0006611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6D1">
              <w:rPr>
                <w:rFonts w:ascii="Times New Roman" w:hAnsi="Times New Roman" w:cs="Times New Roman"/>
                <w:sz w:val="18"/>
                <w:szCs w:val="18"/>
              </w:rPr>
              <w:t>29:12:010201:21</w:t>
            </w:r>
            <w:r w:rsidR="00CE332F" w:rsidRPr="007926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19" w:type="dxa"/>
            <w:vAlign w:val="center"/>
          </w:tcPr>
          <w:p w14:paraId="6C5DEB25" w14:textId="6850A38B" w:rsidR="00066113" w:rsidRPr="00C967A6" w:rsidRDefault="00CE332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332F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город Няндома, улица Свободы, строение 1 "а"</w:t>
            </w:r>
          </w:p>
        </w:tc>
      </w:tr>
      <w:tr w:rsidR="00066113" w:rsidRPr="00C967A6" w14:paraId="03377CF0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EDDFA6F" w14:textId="352E03E3" w:rsidR="00066113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14:paraId="54DD5B20" w14:textId="67431022" w:rsidR="00066113" w:rsidRPr="00C967A6" w:rsidRDefault="0006611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29:12:010201:87</w:t>
            </w:r>
          </w:p>
        </w:tc>
        <w:tc>
          <w:tcPr>
            <w:tcW w:w="7619" w:type="dxa"/>
            <w:vAlign w:val="center"/>
          </w:tcPr>
          <w:p w14:paraId="4AFDBC8E" w14:textId="3259EBDE" w:rsidR="00066113" w:rsidRPr="00C967A6" w:rsidRDefault="0006611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Полевая, дом 12</w:t>
            </w:r>
          </w:p>
        </w:tc>
      </w:tr>
      <w:tr w:rsidR="00066113" w:rsidRPr="00C967A6" w14:paraId="093BEF5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2C0C581" w14:textId="6428BD00" w:rsidR="00066113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38658FD4" w14:textId="33BF5DD5" w:rsidR="00066113" w:rsidRPr="00C967A6" w:rsidRDefault="0006611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29:12:010201:86</w:t>
            </w:r>
          </w:p>
        </w:tc>
        <w:tc>
          <w:tcPr>
            <w:tcW w:w="7619" w:type="dxa"/>
            <w:vAlign w:val="center"/>
          </w:tcPr>
          <w:p w14:paraId="2B4B77B4" w14:textId="46306DFF" w:rsidR="00066113" w:rsidRPr="00C967A6" w:rsidRDefault="0006611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Полевая, дом 10</w:t>
            </w:r>
          </w:p>
        </w:tc>
      </w:tr>
      <w:tr w:rsidR="00066113" w:rsidRPr="00C967A6" w14:paraId="161B0DD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B5A7463" w14:textId="14E8FD5F" w:rsidR="00066113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4" w:type="dxa"/>
            <w:vAlign w:val="center"/>
          </w:tcPr>
          <w:p w14:paraId="382FDD3F" w14:textId="2611587B" w:rsidR="00066113" w:rsidRPr="00C967A6" w:rsidRDefault="0006611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29:12:010201:101</w:t>
            </w:r>
          </w:p>
        </w:tc>
        <w:tc>
          <w:tcPr>
            <w:tcW w:w="7619" w:type="dxa"/>
            <w:vAlign w:val="center"/>
          </w:tcPr>
          <w:p w14:paraId="1F478737" w14:textId="1D3A7612" w:rsidR="00066113" w:rsidRPr="00C967A6" w:rsidRDefault="0006611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Полевая, дом 8</w:t>
            </w:r>
          </w:p>
        </w:tc>
      </w:tr>
      <w:tr w:rsidR="00066113" w:rsidRPr="00C967A6" w14:paraId="4AD2AAD3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6EEC82D" w14:textId="24A8CE06" w:rsidR="00066113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  <w:vAlign w:val="center"/>
          </w:tcPr>
          <w:p w14:paraId="31821C5F" w14:textId="29EA4A15" w:rsidR="00066113" w:rsidRPr="00C967A6" w:rsidRDefault="0006611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29:12:010201:1430</w:t>
            </w:r>
          </w:p>
        </w:tc>
        <w:tc>
          <w:tcPr>
            <w:tcW w:w="7619" w:type="dxa"/>
            <w:vAlign w:val="center"/>
          </w:tcPr>
          <w:p w14:paraId="678740ED" w14:textId="55F90DD7" w:rsidR="00066113" w:rsidRPr="00C967A6" w:rsidRDefault="0006611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Няндомский м.р-н, городское поселение Няндомское, г. Няндома, ул. Полевая, д. 6</w:t>
            </w:r>
          </w:p>
        </w:tc>
      </w:tr>
      <w:tr w:rsidR="00066113" w:rsidRPr="00C967A6" w14:paraId="1DE3831B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EF03B9E" w14:textId="108B9944" w:rsidR="00066113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14:paraId="312BE382" w14:textId="6271D010" w:rsidR="00066113" w:rsidRPr="00C967A6" w:rsidRDefault="0006611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29:12:010201:46</w:t>
            </w:r>
          </w:p>
        </w:tc>
        <w:tc>
          <w:tcPr>
            <w:tcW w:w="7619" w:type="dxa"/>
            <w:vAlign w:val="center"/>
          </w:tcPr>
          <w:p w14:paraId="7BC3B429" w14:textId="4FCAB359" w:rsidR="00066113" w:rsidRPr="00C967A6" w:rsidRDefault="0006611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Полевая, дом 4</w:t>
            </w:r>
          </w:p>
        </w:tc>
      </w:tr>
      <w:tr w:rsidR="00066113" w:rsidRPr="00C967A6" w14:paraId="0BE94DCB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C29602D" w14:textId="0B00C014" w:rsidR="00066113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vAlign w:val="center"/>
          </w:tcPr>
          <w:p w14:paraId="1A5B6F1F" w14:textId="104A97E9" w:rsidR="00066113" w:rsidRPr="00C967A6" w:rsidRDefault="0006611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29:12:010201:82</w:t>
            </w:r>
          </w:p>
        </w:tc>
        <w:tc>
          <w:tcPr>
            <w:tcW w:w="7619" w:type="dxa"/>
            <w:vAlign w:val="center"/>
          </w:tcPr>
          <w:p w14:paraId="40C2CAC2" w14:textId="63971E57" w:rsidR="00066113" w:rsidRPr="00C967A6" w:rsidRDefault="0006611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Полевая, дом 2</w:t>
            </w:r>
          </w:p>
        </w:tc>
      </w:tr>
      <w:tr w:rsidR="00066113" w:rsidRPr="00C967A6" w14:paraId="1489F25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05A2C02" w14:textId="36A2690F" w:rsidR="00066113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14:paraId="6E56F23C" w14:textId="42E5A703" w:rsidR="00066113" w:rsidRPr="00C967A6" w:rsidRDefault="00A25CF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29:12:010201:215 (29:12:000000:47 ЕЗ)</w:t>
            </w:r>
          </w:p>
        </w:tc>
        <w:tc>
          <w:tcPr>
            <w:tcW w:w="7619" w:type="dxa"/>
            <w:vAlign w:val="center"/>
          </w:tcPr>
          <w:p w14:paraId="1897D9C4" w14:textId="12806E6D" w:rsidR="00066113" w:rsidRPr="00C967A6" w:rsidRDefault="00A25CF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</w:t>
            </w:r>
          </w:p>
        </w:tc>
      </w:tr>
      <w:tr w:rsidR="00066113" w:rsidRPr="00C967A6" w14:paraId="2B18EC27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B21FD86" w14:textId="4D6B1B8F" w:rsidR="00066113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  <w:vAlign w:val="center"/>
          </w:tcPr>
          <w:p w14:paraId="3207A6F7" w14:textId="793EA8C4" w:rsidR="00066113" w:rsidRPr="00C967A6" w:rsidRDefault="00A25CF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29:12:010201:638</w:t>
            </w:r>
          </w:p>
        </w:tc>
        <w:tc>
          <w:tcPr>
            <w:tcW w:w="7619" w:type="dxa"/>
            <w:vAlign w:val="center"/>
          </w:tcPr>
          <w:p w14:paraId="6A9D2ECA" w14:textId="749F7AD4" w:rsidR="00066113" w:rsidRPr="00C967A6" w:rsidRDefault="00A25CF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5 м юго-западнее д.14 по ул. Полевая</w:t>
            </w:r>
          </w:p>
        </w:tc>
      </w:tr>
      <w:tr w:rsidR="00485302" w:rsidRPr="00C967A6" w14:paraId="41D0A794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02F45A4" w14:textId="4330B0AE" w:rsidR="00485302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vAlign w:val="center"/>
          </w:tcPr>
          <w:p w14:paraId="008F6339" w14:textId="6489E8B5" w:rsidR="00485302" w:rsidRPr="007926D1" w:rsidRDefault="0048530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6D1">
              <w:rPr>
                <w:rFonts w:ascii="Times New Roman" w:hAnsi="Times New Roman" w:cs="Times New Roman"/>
                <w:sz w:val="18"/>
                <w:szCs w:val="18"/>
              </w:rPr>
              <w:t>29:12:010201:112</w:t>
            </w:r>
          </w:p>
        </w:tc>
        <w:tc>
          <w:tcPr>
            <w:tcW w:w="7619" w:type="dxa"/>
            <w:vAlign w:val="center"/>
          </w:tcPr>
          <w:p w14:paraId="17DE2F7E" w14:textId="5E359DBB" w:rsidR="00485302" w:rsidRPr="00C967A6" w:rsidRDefault="0048530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6D1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Полевая, дом 13</w:t>
            </w:r>
          </w:p>
        </w:tc>
      </w:tr>
      <w:tr w:rsidR="00066113" w:rsidRPr="00C967A6" w14:paraId="5548A004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62855CD" w14:textId="3914CD26" w:rsidR="00066113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14:paraId="04709E2D" w14:textId="7B9B685F" w:rsidR="00066113" w:rsidRPr="00C967A6" w:rsidRDefault="0063466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29:12:010102:105</w:t>
            </w:r>
          </w:p>
        </w:tc>
        <w:tc>
          <w:tcPr>
            <w:tcW w:w="7619" w:type="dxa"/>
            <w:vAlign w:val="center"/>
          </w:tcPr>
          <w:p w14:paraId="6F70CBD5" w14:textId="5C05FAA4" w:rsidR="00066113" w:rsidRPr="00C967A6" w:rsidRDefault="0063466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р-н Няндомский, г. Няндома, ул. Светлая, д. 26</w:t>
            </w:r>
          </w:p>
        </w:tc>
      </w:tr>
      <w:tr w:rsidR="00066113" w:rsidRPr="00C967A6" w14:paraId="726B86B7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E2F9A2F" w14:textId="51E43798" w:rsidR="00066113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14:paraId="633AEA05" w14:textId="3FCE1377" w:rsidR="00066113" w:rsidRPr="00C967A6" w:rsidRDefault="0063466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29:12:010102:103</w:t>
            </w:r>
          </w:p>
        </w:tc>
        <w:tc>
          <w:tcPr>
            <w:tcW w:w="7619" w:type="dxa"/>
            <w:vAlign w:val="center"/>
          </w:tcPr>
          <w:p w14:paraId="66309FB3" w14:textId="5CB95BB4" w:rsidR="00066113" w:rsidRPr="00C967A6" w:rsidRDefault="0063466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Светлая, дом 19</w:t>
            </w:r>
          </w:p>
        </w:tc>
      </w:tr>
      <w:tr w:rsidR="00066113" w:rsidRPr="00C967A6" w14:paraId="52B3F660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21C21E1" w14:textId="1493A766" w:rsidR="00066113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2C4C70E8" w14:textId="05AA71E4" w:rsidR="00066113" w:rsidRPr="00C967A6" w:rsidRDefault="0063466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29:12:010102:102</w:t>
            </w:r>
          </w:p>
        </w:tc>
        <w:tc>
          <w:tcPr>
            <w:tcW w:w="7619" w:type="dxa"/>
            <w:vAlign w:val="center"/>
          </w:tcPr>
          <w:p w14:paraId="0B9448A7" w14:textId="20B49371" w:rsidR="00066113" w:rsidRPr="00C967A6" w:rsidRDefault="0063466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Светлая, дом 17</w:t>
            </w:r>
          </w:p>
        </w:tc>
      </w:tr>
      <w:tr w:rsidR="00066113" w:rsidRPr="00C967A6" w14:paraId="51EFF78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CFF9432" w14:textId="5E96A1F5" w:rsidR="00066113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4" w:type="dxa"/>
            <w:vAlign w:val="center"/>
          </w:tcPr>
          <w:p w14:paraId="53E51B67" w14:textId="7915C89C" w:rsidR="00066113" w:rsidRPr="00C967A6" w:rsidRDefault="0063466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29:12:010102:101</w:t>
            </w:r>
          </w:p>
        </w:tc>
        <w:tc>
          <w:tcPr>
            <w:tcW w:w="7619" w:type="dxa"/>
            <w:vAlign w:val="center"/>
          </w:tcPr>
          <w:p w14:paraId="17592513" w14:textId="0B6E7617" w:rsidR="00066113" w:rsidRPr="00C967A6" w:rsidRDefault="0063466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Светлая, дом 15</w:t>
            </w:r>
          </w:p>
        </w:tc>
      </w:tr>
      <w:tr w:rsidR="00066113" w:rsidRPr="00C967A6" w14:paraId="03D572FB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DF80DFE" w14:textId="70E65B2C" w:rsidR="00066113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4" w:type="dxa"/>
            <w:vAlign w:val="center"/>
          </w:tcPr>
          <w:p w14:paraId="303DD790" w14:textId="67CEE2AF" w:rsidR="00066113" w:rsidRPr="00C967A6" w:rsidRDefault="0063466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29:12:010102:200</w:t>
            </w:r>
          </w:p>
        </w:tc>
        <w:tc>
          <w:tcPr>
            <w:tcW w:w="7619" w:type="dxa"/>
            <w:vAlign w:val="center"/>
          </w:tcPr>
          <w:p w14:paraId="4F8386C1" w14:textId="2D13589A" w:rsidR="00066113" w:rsidRPr="00C967A6" w:rsidRDefault="0063466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город Няндома, улица Светлая, строение 13 "а"</w:t>
            </w:r>
          </w:p>
        </w:tc>
      </w:tr>
      <w:tr w:rsidR="00066113" w:rsidRPr="00C967A6" w14:paraId="2594351B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EA8CAFF" w14:textId="714816CA" w:rsidR="00066113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4" w:type="dxa"/>
            <w:vAlign w:val="center"/>
          </w:tcPr>
          <w:p w14:paraId="1C805AE0" w14:textId="6566011A" w:rsidR="00066113" w:rsidRPr="00C967A6" w:rsidRDefault="0063466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29:12:010102:12</w:t>
            </w:r>
          </w:p>
        </w:tc>
        <w:tc>
          <w:tcPr>
            <w:tcW w:w="7619" w:type="dxa"/>
            <w:vAlign w:val="center"/>
          </w:tcPr>
          <w:p w14:paraId="032B0CBC" w14:textId="384B02AD" w:rsidR="00066113" w:rsidRPr="00C967A6" w:rsidRDefault="0063466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Приозерная, дом 25«а»</w:t>
            </w:r>
          </w:p>
        </w:tc>
      </w:tr>
      <w:tr w:rsidR="00066113" w:rsidRPr="00C967A6" w14:paraId="4EABE1F0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1C6181D" w14:textId="795E09C2" w:rsidR="00066113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14:paraId="6797F011" w14:textId="4D2BC461" w:rsidR="00066113" w:rsidRPr="00C967A6" w:rsidRDefault="002429D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29:12:010102:11</w:t>
            </w:r>
          </w:p>
        </w:tc>
        <w:tc>
          <w:tcPr>
            <w:tcW w:w="7619" w:type="dxa"/>
            <w:vAlign w:val="center"/>
          </w:tcPr>
          <w:p w14:paraId="4AE1ACB8" w14:textId="56E0F73B" w:rsidR="00066113" w:rsidRPr="00C967A6" w:rsidRDefault="002429D0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Приозерная, дом 23«а»</w:t>
            </w:r>
          </w:p>
        </w:tc>
      </w:tr>
      <w:tr w:rsidR="00066113" w:rsidRPr="00C967A6" w14:paraId="061FF75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3079EE3" w14:textId="2387A323" w:rsidR="00066113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4" w:type="dxa"/>
            <w:vAlign w:val="center"/>
          </w:tcPr>
          <w:p w14:paraId="4667371E" w14:textId="5747D2B6" w:rsidR="00066113" w:rsidRPr="00C967A6" w:rsidRDefault="002429D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29:12:010102:851</w:t>
            </w:r>
          </w:p>
        </w:tc>
        <w:tc>
          <w:tcPr>
            <w:tcW w:w="7619" w:type="dxa"/>
            <w:vAlign w:val="center"/>
          </w:tcPr>
          <w:p w14:paraId="00BA4CC6" w14:textId="471954EC" w:rsidR="00066113" w:rsidRPr="00C967A6" w:rsidRDefault="002429D0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16 м юго-восточнее д. 25 по ул. Северо-Западная</w:t>
            </w:r>
          </w:p>
        </w:tc>
      </w:tr>
      <w:tr w:rsidR="00066113" w:rsidRPr="00C967A6" w14:paraId="11FE3E46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3615D71" w14:textId="429714BD" w:rsidR="00066113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4" w:type="dxa"/>
            <w:vAlign w:val="center"/>
          </w:tcPr>
          <w:p w14:paraId="194A6EEF" w14:textId="320884DE" w:rsidR="00066113" w:rsidRPr="00C967A6" w:rsidRDefault="00880708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29:12:010102:852</w:t>
            </w:r>
          </w:p>
        </w:tc>
        <w:tc>
          <w:tcPr>
            <w:tcW w:w="7619" w:type="dxa"/>
            <w:vAlign w:val="center"/>
          </w:tcPr>
          <w:p w14:paraId="578E87D8" w14:textId="03625946" w:rsidR="00066113" w:rsidRPr="00C967A6" w:rsidRDefault="0088070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15 м восточнее д. 23 "а" по ул. Северо-Западная</w:t>
            </w:r>
          </w:p>
        </w:tc>
      </w:tr>
      <w:tr w:rsidR="003C4DA4" w:rsidRPr="00C967A6" w14:paraId="4007450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A9D9D23" w14:textId="51C3A9E8" w:rsidR="003C4DA4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4" w:type="dxa"/>
            <w:vAlign w:val="center"/>
          </w:tcPr>
          <w:p w14:paraId="0BA23E7B" w14:textId="68507D57" w:rsidR="003C4DA4" w:rsidRPr="00C967A6" w:rsidRDefault="003C4DA4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29:12:010102:20</w:t>
            </w:r>
          </w:p>
        </w:tc>
        <w:tc>
          <w:tcPr>
            <w:tcW w:w="7619" w:type="dxa"/>
            <w:vAlign w:val="center"/>
          </w:tcPr>
          <w:p w14:paraId="6A43A469" w14:textId="59DDFB5A" w:rsidR="003C4DA4" w:rsidRPr="00C967A6" w:rsidRDefault="003C4DA4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Приозерная, дом 21</w:t>
            </w:r>
          </w:p>
        </w:tc>
      </w:tr>
      <w:tr w:rsidR="003C4DA4" w:rsidRPr="00C967A6" w14:paraId="7E676D6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1F02B88" w14:textId="4C5015C0" w:rsidR="003C4DA4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4" w:type="dxa"/>
            <w:vAlign w:val="center"/>
          </w:tcPr>
          <w:p w14:paraId="25C2E244" w14:textId="693A6E68" w:rsidR="003C4DA4" w:rsidRPr="00C967A6" w:rsidRDefault="003C4DA4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29:12:010102:202</w:t>
            </w:r>
          </w:p>
        </w:tc>
        <w:tc>
          <w:tcPr>
            <w:tcW w:w="7619" w:type="dxa"/>
            <w:vAlign w:val="center"/>
          </w:tcPr>
          <w:p w14:paraId="406F06DF" w14:textId="6498A27E" w:rsidR="003C4DA4" w:rsidRPr="00C967A6" w:rsidRDefault="003C4DA4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г. Няндома, ул. Северо-Западная, д. 2</w:t>
            </w:r>
          </w:p>
        </w:tc>
      </w:tr>
      <w:tr w:rsidR="003C4DA4" w:rsidRPr="00C967A6" w14:paraId="34A7C8A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0DC104E" w14:textId="5BAB191F" w:rsidR="003C4DA4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4" w:type="dxa"/>
            <w:vAlign w:val="center"/>
          </w:tcPr>
          <w:p w14:paraId="756A7A17" w14:textId="4FB1F664" w:rsidR="003C4DA4" w:rsidRPr="00C967A6" w:rsidRDefault="003C4DA4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29:12:010102:10</w:t>
            </w:r>
          </w:p>
        </w:tc>
        <w:tc>
          <w:tcPr>
            <w:tcW w:w="7619" w:type="dxa"/>
            <w:vAlign w:val="center"/>
          </w:tcPr>
          <w:p w14:paraId="10DACAEE" w14:textId="610ADD85" w:rsidR="003C4DA4" w:rsidRPr="00C967A6" w:rsidRDefault="003C4DA4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Приозерная, дом 21«а»</w:t>
            </w:r>
          </w:p>
        </w:tc>
      </w:tr>
      <w:tr w:rsidR="003C4DA4" w:rsidRPr="00C967A6" w14:paraId="1263287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3C89CDC" w14:textId="7DC07C34" w:rsidR="003C4DA4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14:paraId="62366BA0" w14:textId="0E5B6BDB" w:rsidR="003C4DA4" w:rsidRPr="00C967A6" w:rsidRDefault="003C4DA4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29:12:010102:8</w:t>
            </w:r>
          </w:p>
        </w:tc>
        <w:tc>
          <w:tcPr>
            <w:tcW w:w="7619" w:type="dxa"/>
            <w:vAlign w:val="center"/>
          </w:tcPr>
          <w:p w14:paraId="5CCBD2CF" w14:textId="57653C8E" w:rsidR="003C4DA4" w:rsidRPr="00C967A6" w:rsidRDefault="003C4DA4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Приозерная, дом 19«а»</w:t>
            </w:r>
          </w:p>
        </w:tc>
      </w:tr>
      <w:tr w:rsidR="003C4DA4" w:rsidRPr="00C967A6" w14:paraId="6A05265F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1133758" w14:textId="653C5091" w:rsidR="003C4DA4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4" w:type="dxa"/>
            <w:vAlign w:val="center"/>
          </w:tcPr>
          <w:p w14:paraId="593ED899" w14:textId="14B5C1A1" w:rsidR="003C4DA4" w:rsidRPr="00C967A6" w:rsidRDefault="003C4DA4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29:12:010102:5</w:t>
            </w:r>
          </w:p>
        </w:tc>
        <w:tc>
          <w:tcPr>
            <w:tcW w:w="7619" w:type="dxa"/>
            <w:vAlign w:val="center"/>
          </w:tcPr>
          <w:p w14:paraId="5B08572C" w14:textId="7794304A" w:rsidR="003C4DA4" w:rsidRPr="00C967A6" w:rsidRDefault="003C4DA4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Северо-Западная, дом 17</w:t>
            </w:r>
          </w:p>
        </w:tc>
      </w:tr>
      <w:tr w:rsidR="003C4DA4" w:rsidRPr="00C967A6" w14:paraId="56BB8CC9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29E0039" w14:textId="500F9FB7" w:rsidR="003C4DA4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4" w:type="dxa"/>
            <w:vAlign w:val="center"/>
          </w:tcPr>
          <w:p w14:paraId="627B7242" w14:textId="7F0A7624" w:rsidR="003C4DA4" w:rsidRPr="00C967A6" w:rsidRDefault="0025202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29:12:010102:3</w:t>
            </w:r>
          </w:p>
        </w:tc>
        <w:tc>
          <w:tcPr>
            <w:tcW w:w="7619" w:type="dxa"/>
            <w:vAlign w:val="center"/>
          </w:tcPr>
          <w:p w14:paraId="34DB28DE" w14:textId="06F91C13" w:rsidR="003C4DA4" w:rsidRPr="00C967A6" w:rsidRDefault="0025202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Северо-Западная, дом 15</w:t>
            </w:r>
          </w:p>
        </w:tc>
      </w:tr>
      <w:tr w:rsidR="003C4DA4" w:rsidRPr="00C967A6" w14:paraId="5428B5EC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414E770" w14:textId="77EDCA28" w:rsidR="003C4DA4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4" w:type="dxa"/>
            <w:vAlign w:val="center"/>
          </w:tcPr>
          <w:p w14:paraId="60FFAD85" w14:textId="1F856FA3" w:rsidR="003C4DA4" w:rsidRPr="00C967A6" w:rsidRDefault="0025202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29:12:010102:813</w:t>
            </w:r>
          </w:p>
        </w:tc>
        <w:tc>
          <w:tcPr>
            <w:tcW w:w="7619" w:type="dxa"/>
            <w:vAlign w:val="center"/>
          </w:tcPr>
          <w:p w14:paraId="4BB0AEA4" w14:textId="086D998E" w:rsidR="003C4DA4" w:rsidRPr="00C967A6" w:rsidRDefault="0025202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26 м восточнее д.17 по ул. Северо-Западная</w:t>
            </w:r>
          </w:p>
        </w:tc>
      </w:tr>
      <w:tr w:rsidR="003C4DA4" w:rsidRPr="00C967A6" w14:paraId="3F51923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8D8119A" w14:textId="30DB1213" w:rsidR="003C4DA4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4" w:type="dxa"/>
            <w:vAlign w:val="center"/>
          </w:tcPr>
          <w:p w14:paraId="542805E1" w14:textId="5801B317" w:rsidR="003C4DA4" w:rsidRPr="00C967A6" w:rsidRDefault="0025202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29:12:010102:25</w:t>
            </w:r>
          </w:p>
        </w:tc>
        <w:tc>
          <w:tcPr>
            <w:tcW w:w="7619" w:type="dxa"/>
            <w:vAlign w:val="center"/>
          </w:tcPr>
          <w:p w14:paraId="1E7666C7" w14:textId="67FDCF18" w:rsidR="003C4DA4" w:rsidRPr="00C967A6" w:rsidRDefault="0025202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Приозерная, дом 11</w:t>
            </w:r>
          </w:p>
        </w:tc>
      </w:tr>
      <w:tr w:rsidR="003C4DA4" w:rsidRPr="00C967A6" w14:paraId="6C508AC7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76260F4" w14:textId="47807A21" w:rsidR="003C4DA4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4" w:type="dxa"/>
            <w:vAlign w:val="center"/>
          </w:tcPr>
          <w:p w14:paraId="542E53D8" w14:textId="33A86117" w:rsidR="003C4DA4" w:rsidRPr="00C967A6" w:rsidRDefault="0025202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29:12:010102:222</w:t>
            </w:r>
          </w:p>
        </w:tc>
        <w:tc>
          <w:tcPr>
            <w:tcW w:w="7619" w:type="dxa"/>
            <w:vAlign w:val="center"/>
          </w:tcPr>
          <w:p w14:paraId="10537231" w14:textId="561D54E1" w:rsidR="003C4DA4" w:rsidRPr="00C967A6" w:rsidRDefault="0025202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Северо-Западная, дом 11</w:t>
            </w:r>
          </w:p>
        </w:tc>
      </w:tr>
      <w:tr w:rsidR="003C4DA4" w:rsidRPr="00C967A6" w14:paraId="3E2B7B75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8E8F159" w14:textId="1B2403C1" w:rsidR="003C4DA4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4" w:type="dxa"/>
            <w:vAlign w:val="center"/>
          </w:tcPr>
          <w:p w14:paraId="4B7FC351" w14:textId="7D785580" w:rsidR="003C4DA4" w:rsidRPr="00C967A6" w:rsidRDefault="007B0BE5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29:12:010106:145</w:t>
            </w:r>
          </w:p>
        </w:tc>
        <w:tc>
          <w:tcPr>
            <w:tcW w:w="7619" w:type="dxa"/>
            <w:vAlign w:val="center"/>
          </w:tcPr>
          <w:p w14:paraId="7F74C80C" w14:textId="64AF7908" w:rsidR="003C4DA4" w:rsidRPr="00C967A6" w:rsidRDefault="007B0B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установлено относительно ориентира, расположенного за пределами участка. Ориентир гостиница. Участок находится примерно в 260 м от ориентира по направлению на юго-запад. Почтовый адрес ориентира: обл. Архангельская, р-н Няндомский, г. Няндома, ул. Советская, дом 62</w:t>
            </w:r>
          </w:p>
        </w:tc>
      </w:tr>
      <w:tr w:rsidR="003C4DA4" w:rsidRPr="00C967A6" w14:paraId="1CCE1E6A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52BFE2A" w14:textId="4DDD1C8A" w:rsidR="003C4DA4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4" w:type="dxa"/>
            <w:vAlign w:val="center"/>
          </w:tcPr>
          <w:p w14:paraId="23C24FC0" w14:textId="4C3C3934" w:rsidR="003C4DA4" w:rsidRPr="00C967A6" w:rsidRDefault="007B0BE5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29:12:010106:1197</w:t>
            </w:r>
          </w:p>
        </w:tc>
        <w:tc>
          <w:tcPr>
            <w:tcW w:w="7619" w:type="dxa"/>
            <w:vAlign w:val="center"/>
          </w:tcPr>
          <w:p w14:paraId="707A3EF5" w14:textId="51A94E56" w:rsidR="003C4DA4" w:rsidRPr="00C967A6" w:rsidRDefault="007B0B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область, г. Няндома, в 25 м северо-западнее д.28 по ул. Садовая</w:t>
            </w:r>
          </w:p>
        </w:tc>
      </w:tr>
      <w:tr w:rsidR="003C4DA4" w:rsidRPr="00C967A6" w14:paraId="343AD550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A718115" w14:textId="3391B610" w:rsidR="003C4DA4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4" w:type="dxa"/>
            <w:vAlign w:val="center"/>
          </w:tcPr>
          <w:p w14:paraId="5F71BB6C" w14:textId="099D4BF8" w:rsidR="003C4DA4" w:rsidRPr="00C967A6" w:rsidRDefault="007B0BE5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29:12:010106:109</w:t>
            </w:r>
          </w:p>
        </w:tc>
        <w:tc>
          <w:tcPr>
            <w:tcW w:w="7619" w:type="dxa"/>
            <w:vAlign w:val="center"/>
          </w:tcPr>
          <w:p w14:paraId="2930124D" w14:textId="23863DE0" w:rsidR="003C4DA4" w:rsidRPr="00C967A6" w:rsidRDefault="007B0B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29 м северо-западнее д. 28 по ул. Садовая</w:t>
            </w:r>
          </w:p>
        </w:tc>
      </w:tr>
      <w:tr w:rsidR="008D0D31" w:rsidRPr="00C967A6" w14:paraId="242F25A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2F48B01" w14:textId="0C42F331" w:rsidR="008D0D31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4" w:type="dxa"/>
            <w:vAlign w:val="center"/>
          </w:tcPr>
          <w:p w14:paraId="5A85856C" w14:textId="0C716CB8" w:rsidR="008D0D31" w:rsidRPr="00C967A6" w:rsidRDefault="008D0D3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29:12:010106:1196</w:t>
            </w:r>
          </w:p>
        </w:tc>
        <w:tc>
          <w:tcPr>
            <w:tcW w:w="7619" w:type="dxa"/>
            <w:vAlign w:val="center"/>
          </w:tcPr>
          <w:p w14:paraId="4F5C54D4" w14:textId="3E530107" w:rsidR="008D0D31" w:rsidRPr="00C967A6" w:rsidRDefault="008D0D3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область, Няндомский р-н, г. Няндома, ул. Советская</w:t>
            </w:r>
          </w:p>
        </w:tc>
      </w:tr>
      <w:tr w:rsidR="008D0D31" w:rsidRPr="00C967A6" w14:paraId="67F50124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FC35872" w14:textId="44E54BE1" w:rsidR="008D0D31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14:paraId="4424E7C7" w14:textId="7FCED6AE" w:rsidR="008D0D31" w:rsidRPr="00C967A6" w:rsidRDefault="008D0D3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29:12:010106:23</w:t>
            </w:r>
          </w:p>
        </w:tc>
        <w:tc>
          <w:tcPr>
            <w:tcW w:w="7619" w:type="dxa"/>
            <w:vAlign w:val="center"/>
          </w:tcPr>
          <w:p w14:paraId="56DC9961" w14:textId="7C53AF16" w:rsidR="008D0D31" w:rsidRPr="00C967A6" w:rsidRDefault="008D0D3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Садовая</w:t>
            </w:r>
            <w:r w:rsidR="0046207C" w:rsidRPr="00C967A6">
              <w:rPr>
                <w:rFonts w:ascii="Times New Roman" w:hAnsi="Times New Roman" w:cs="Times New Roman"/>
                <w:sz w:val="18"/>
                <w:szCs w:val="18"/>
              </w:rPr>
              <w:t>, дом 43</w:t>
            </w:r>
          </w:p>
        </w:tc>
      </w:tr>
      <w:tr w:rsidR="008D0D31" w:rsidRPr="00C967A6" w14:paraId="1DA8AEA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D39B94A" w14:textId="3BBAFB43" w:rsidR="008D0D31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  <w:vAlign w:val="center"/>
          </w:tcPr>
          <w:p w14:paraId="6A862558" w14:textId="3950DBD4" w:rsidR="008D0D31" w:rsidRPr="00C967A6" w:rsidRDefault="00CE456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29:12:010106:22</w:t>
            </w:r>
          </w:p>
        </w:tc>
        <w:tc>
          <w:tcPr>
            <w:tcW w:w="7619" w:type="dxa"/>
            <w:vAlign w:val="center"/>
          </w:tcPr>
          <w:p w14:paraId="37539C87" w14:textId="27A02404" w:rsidR="008D0D31" w:rsidRPr="00C967A6" w:rsidRDefault="00CE456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Садовая, дом 41</w:t>
            </w:r>
          </w:p>
        </w:tc>
      </w:tr>
      <w:tr w:rsidR="008D0D31" w:rsidRPr="00C967A6" w14:paraId="2F4E064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B41EF33" w14:textId="0FADCE20" w:rsidR="008D0D31" w:rsidRPr="00C967A6" w:rsidRDefault="007926D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4" w:type="dxa"/>
            <w:vAlign w:val="center"/>
          </w:tcPr>
          <w:p w14:paraId="5B8254E3" w14:textId="4FFCF624" w:rsidR="008D0D31" w:rsidRPr="00C967A6" w:rsidRDefault="00CE456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29:12:010106:21</w:t>
            </w:r>
          </w:p>
        </w:tc>
        <w:tc>
          <w:tcPr>
            <w:tcW w:w="7619" w:type="dxa"/>
            <w:vAlign w:val="center"/>
          </w:tcPr>
          <w:p w14:paraId="31FF6EE5" w14:textId="17A9CC0D" w:rsidR="008D0D31" w:rsidRPr="00C967A6" w:rsidRDefault="00CE456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Садовая, дом 39</w:t>
            </w:r>
          </w:p>
        </w:tc>
      </w:tr>
      <w:tr w:rsidR="008D0D31" w:rsidRPr="00C967A6" w14:paraId="551B277F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F53CFBF" w14:textId="299685C8" w:rsidR="008D0D31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984" w:type="dxa"/>
            <w:vAlign w:val="center"/>
          </w:tcPr>
          <w:p w14:paraId="2D55B931" w14:textId="65092832" w:rsidR="008D0D31" w:rsidRPr="00C967A6" w:rsidRDefault="00CE456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29:12:010106:20</w:t>
            </w:r>
          </w:p>
        </w:tc>
        <w:tc>
          <w:tcPr>
            <w:tcW w:w="7619" w:type="dxa"/>
            <w:vAlign w:val="center"/>
          </w:tcPr>
          <w:p w14:paraId="4CAE485E" w14:textId="155670B3" w:rsidR="008D0D31" w:rsidRPr="00C967A6" w:rsidRDefault="00CE456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Садовая, дом 37</w:t>
            </w:r>
          </w:p>
        </w:tc>
      </w:tr>
      <w:tr w:rsidR="008D0D31" w:rsidRPr="00C967A6" w14:paraId="1447D4A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DC71BD1" w14:textId="51ECCDD9" w:rsidR="008D0D31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4" w:type="dxa"/>
            <w:vAlign w:val="center"/>
          </w:tcPr>
          <w:p w14:paraId="2A82CAE3" w14:textId="2C7F202F" w:rsidR="008D0D31" w:rsidRPr="00C967A6" w:rsidRDefault="00CE456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29:12:010106:19</w:t>
            </w:r>
          </w:p>
        </w:tc>
        <w:tc>
          <w:tcPr>
            <w:tcW w:w="7619" w:type="dxa"/>
            <w:vAlign w:val="center"/>
          </w:tcPr>
          <w:p w14:paraId="76AE3583" w14:textId="0047B2D6" w:rsidR="008D0D31" w:rsidRPr="00C967A6" w:rsidRDefault="00CE456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Садовая, дом 35</w:t>
            </w:r>
          </w:p>
        </w:tc>
      </w:tr>
      <w:tr w:rsidR="008D0D31" w:rsidRPr="00C967A6" w14:paraId="03FDC319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2B51003" w14:textId="401FB9BD" w:rsidR="008D0D31" w:rsidRPr="00C967A6" w:rsidRDefault="00391D85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4" w:type="dxa"/>
            <w:vAlign w:val="center"/>
          </w:tcPr>
          <w:p w14:paraId="17340FAB" w14:textId="19171E6D" w:rsidR="008D0D31" w:rsidRPr="00C967A6" w:rsidRDefault="00CE456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29:12:010106:144</w:t>
            </w:r>
          </w:p>
        </w:tc>
        <w:tc>
          <w:tcPr>
            <w:tcW w:w="7619" w:type="dxa"/>
            <w:vAlign w:val="center"/>
          </w:tcPr>
          <w:p w14:paraId="4349DF06" w14:textId="420D432C" w:rsidR="008D0D31" w:rsidRPr="00C967A6" w:rsidRDefault="00CE456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установлено относительно ориентира, расположенного за пределами участка. Ориентир жилой дом. Участок находится примерно в 9 м от ориентира по направлению на север. Почтовый адрес ориентира: обл. Архангельская, р-н Няндомский, г. Няндома, ул. Садовая, дом 37</w:t>
            </w:r>
          </w:p>
        </w:tc>
      </w:tr>
      <w:tr w:rsidR="008D0D31" w:rsidRPr="00C967A6" w14:paraId="5DB86026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932485C" w14:textId="708D43B2" w:rsidR="008D0D31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4" w:type="dxa"/>
            <w:vAlign w:val="center"/>
          </w:tcPr>
          <w:p w14:paraId="590EC6B0" w14:textId="75717768" w:rsidR="008D0D31" w:rsidRPr="00C967A6" w:rsidRDefault="00CE456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29:12:010106:138</w:t>
            </w:r>
          </w:p>
        </w:tc>
        <w:tc>
          <w:tcPr>
            <w:tcW w:w="7619" w:type="dxa"/>
            <w:vAlign w:val="center"/>
          </w:tcPr>
          <w:p w14:paraId="26E942E7" w14:textId="1ECD7F72" w:rsidR="008D0D31" w:rsidRPr="00C967A6" w:rsidRDefault="00CE456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Советская, дом 58 «а», корпус 2</w:t>
            </w:r>
          </w:p>
        </w:tc>
      </w:tr>
      <w:tr w:rsidR="008D0D31" w:rsidRPr="00C967A6" w14:paraId="0D48885F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54D6F8B" w14:textId="7EF99600" w:rsidR="008D0D31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4" w:type="dxa"/>
            <w:vAlign w:val="center"/>
          </w:tcPr>
          <w:p w14:paraId="06BCE3E4" w14:textId="505D92D7" w:rsidR="008D0D31" w:rsidRPr="00C967A6" w:rsidRDefault="006C28E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29:12:010106:639</w:t>
            </w:r>
          </w:p>
        </w:tc>
        <w:tc>
          <w:tcPr>
            <w:tcW w:w="7619" w:type="dxa"/>
            <w:vAlign w:val="center"/>
          </w:tcPr>
          <w:p w14:paraId="177F64BE" w14:textId="29EFD654" w:rsidR="008D0D31" w:rsidRPr="00C967A6" w:rsidRDefault="006C28E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ул. Советская, д. 58 "а"</w:t>
            </w:r>
          </w:p>
        </w:tc>
      </w:tr>
      <w:tr w:rsidR="008D0D31" w:rsidRPr="00C967A6" w14:paraId="2C310CF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2A45298" w14:textId="3BF2A91B" w:rsidR="008D0D31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4" w:type="dxa"/>
            <w:vAlign w:val="center"/>
          </w:tcPr>
          <w:p w14:paraId="65015FE4" w14:textId="5FC04E4A" w:rsidR="008D0D31" w:rsidRPr="00C967A6" w:rsidRDefault="006C28E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29:12:010106:50</w:t>
            </w:r>
          </w:p>
        </w:tc>
        <w:tc>
          <w:tcPr>
            <w:tcW w:w="7619" w:type="dxa"/>
            <w:vAlign w:val="center"/>
          </w:tcPr>
          <w:p w14:paraId="00C8A365" w14:textId="3A3E849A" w:rsidR="008D0D31" w:rsidRPr="00C967A6" w:rsidRDefault="006C28E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Новый, дом 6</w:t>
            </w:r>
          </w:p>
        </w:tc>
      </w:tr>
      <w:tr w:rsidR="008D0D31" w:rsidRPr="00C967A6" w14:paraId="3EE3C3D9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0CA5CAE" w14:textId="3EEF125E" w:rsidR="008D0D31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14:paraId="1E527078" w14:textId="2C68298D" w:rsidR="008D0D31" w:rsidRPr="00C967A6" w:rsidRDefault="006C28E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29:12:010106:128</w:t>
            </w:r>
          </w:p>
        </w:tc>
        <w:tc>
          <w:tcPr>
            <w:tcW w:w="7619" w:type="dxa"/>
            <w:vAlign w:val="center"/>
          </w:tcPr>
          <w:p w14:paraId="5BB16104" w14:textId="5527D97C" w:rsidR="008D0D31" w:rsidRPr="00C967A6" w:rsidRDefault="006C28E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Новый, дом 4</w:t>
            </w:r>
          </w:p>
        </w:tc>
      </w:tr>
      <w:tr w:rsidR="008D0D31" w:rsidRPr="00C967A6" w14:paraId="0D00FC3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2DD3D2A" w14:textId="4CCAC131" w:rsidR="008D0D31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14:paraId="3C804C39" w14:textId="7FC800B5" w:rsidR="008D0D31" w:rsidRPr="00C967A6" w:rsidRDefault="006C28E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29:12:010106:83</w:t>
            </w:r>
          </w:p>
        </w:tc>
        <w:tc>
          <w:tcPr>
            <w:tcW w:w="7619" w:type="dxa"/>
            <w:vAlign w:val="center"/>
          </w:tcPr>
          <w:p w14:paraId="20F909FD" w14:textId="418A57F3" w:rsidR="008D0D31" w:rsidRPr="00C967A6" w:rsidRDefault="006C28E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Новый, дом 2</w:t>
            </w:r>
          </w:p>
        </w:tc>
      </w:tr>
      <w:tr w:rsidR="008D0D31" w:rsidRPr="00C967A6" w14:paraId="4DCAF49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9D97504" w14:textId="6CA06D8A" w:rsidR="008D0D31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4" w:type="dxa"/>
            <w:vAlign w:val="center"/>
          </w:tcPr>
          <w:p w14:paraId="266B17E3" w14:textId="115FC97F" w:rsidR="008D0D31" w:rsidRPr="00C967A6" w:rsidRDefault="006C28E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29:12:010106:104</w:t>
            </w:r>
          </w:p>
        </w:tc>
        <w:tc>
          <w:tcPr>
            <w:tcW w:w="7619" w:type="dxa"/>
            <w:vAlign w:val="center"/>
          </w:tcPr>
          <w:p w14:paraId="758015A3" w14:textId="457BB79C" w:rsidR="008D0D31" w:rsidRPr="00C967A6" w:rsidRDefault="006C28E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2«в»</w:t>
            </w:r>
          </w:p>
        </w:tc>
      </w:tr>
      <w:tr w:rsidR="008D0D31" w:rsidRPr="00C967A6" w14:paraId="78A442E5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E153D4F" w14:textId="014E1A60" w:rsidR="008D0D31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4" w:type="dxa"/>
            <w:vAlign w:val="center"/>
          </w:tcPr>
          <w:p w14:paraId="0FDDE95A" w14:textId="486C6ABE" w:rsidR="008D0D31" w:rsidRPr="00C967A6" w:rsidRDefault="00FF26D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29:12:010106:85</w:t>
            </w:r>
          </w:p>
        </w:tc>
        <w:tc>
          <w:tcPr>
            <w:tcW w:w="7619" w:type="dxa"/>
            <w:vAlign w:val="center"/>
          </w:tcPr>
          <w:p w14:paraId="4F4DD9AB" w14:textId="689CD857" w:rsidR="008D0D31" w:rsidRPr="00C967A6" w:rsidRDefault="00FF26D0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2«б»</w:t>
            </w:r>
          </w:p>
        </w:tc>
      </w:tr>
      <w:tr w:rsidR="00605208" w:rsidRPr="00C967A6" w14:paraId="5E8C06D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8972C61" w14:textId="0F3550D0" w:rsidR="00605208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4" w:type="dxa"/>
            <w:vAlign w:val="center"/>
          </w:tcPr>
          <w:p w14:paraId="7A8E534F" w14:textId="1F444C4A" w:rsidR="00605208" w:rsidRPr="00C967A6" w:rsidRDefault="00605208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29:12:010106:86</w:t>
            </w:r>
          </w:p>
        </w:tc>
        <w:tc>
          <w:tcPr>
            <w:tcW w:w="7619" w:type="dxa"/>
            <w:vAlign w:val="center"/>
          </w:tcPr>
          <w:p w14:paraId="411F083E" w14:textId="7D9CFED3" w:rsidR="00605208" w:rsidRPr="00C967A6" w:rsidRDefault="0060520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2«а»</w:t>
            </w:r>
          </w:p>
        </w:tc>
      </w:tr>
      <w:tr w:rsidR="00605208" w:rsidRPr="00C967A6" w14:paraId="3145905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CEE6707" w14:textId="781CEA39" w:rsidR="00605208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  <w:vAlign w:val="center"/>
          </w:tcPr>
          <w:p w14:paraId="20F34EFD" w14:textId="0739BC66" w:rsidR="00605208" w:rsidRPr="00C967A6" w:rsidRDefault="00605208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29:12:010106:87</w:t>
            </w:r>
          </w:p>
        </w:tc>
        <w:tc>
          <w:tcPr>
            <w:tcW w:w="7619" w:type="dxa"/>
            <w:vAlign w:val="center"/>
          </w:tcPr>
          <w:p w14:paraId="3129F26A" w14:textId="7B13A3A7" w:rsidR="00605208" w:rsidRPr="00C967A6" w:rsidRDefault="0060520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2</w:t>
            </w:r>
          </w:p>
        </w:tc>
      </w:tr>
      <w:tr w:rsidR="00605208" w:rsidRPr="00C967A6" w14:paraId="130795E0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4BE5C06" w14:textId="60359C76" w:rsidR="00605208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4" w:type="dxa"/>
            <w:vAlign w:val="center"/>
          </w:tcPr>
          <w:p w14:paraId="25DD41E6" w14:textId="10A42C69" w:rsidR="00605208" w:rsidRPr="00C967A6" w:rsidRDefault="00605208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29:12:010106:88</w:t>
            </w:r>
          </w:p>
        </w:tc>
        <w:tc>
          <w:tcPr>
            <w:tcW w:w="7619" w:type="dxa"/>
            <w:vAlign w:val="center"/>
          </w:tcPr>
          <w:p w14:paraId="3435E7BA" w14:textId="0DD4B415" w:rsidR="00605208" w:rsidRPr="00C967A6" w:rsidRDefault="0060520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16 м северо-западнее д. 4 по пер. Левченко</w:t>
            </w:r>
          </w:p>
        </w:tc>
      </w:tr>
      <w:tr w:rsidR="00605208" w:rsidRPr="00C967A6" w14:paraId="507491D6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50D7AE8" w14:textId="04338192" w:rsidR="00605208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4" w:type="dxa"/>
            <w:vAlign w:val="center"/>
          </w:tcPr>
          <w:p w14:paraId="1130E988" w14:textId="0DB043FD" w:rsidR="00605208" w:rsidRPr="00C967A6" w:rsidRDefault="00605208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29:12:010106:89</w:t>
            </w:r>
          </w:p>
        </w:tc>
        <w:tc>
          <w:tcPr>
            <w:tcW w:w="7619" w:type="dxa"/>
            <w:vAlign w:val="center"/>
          </w:tcPr>
          <w:p w14:paraId="1C7BB251" w14:textId="5DD35344" w:rsidR="00605208" w:rsidRPr="00C967A6" w:rsidRDefault="0060520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4</w:t>
            </w:r>
          </w:p>
        </w:tc>
      </w:tr>
      <w:tr w:rsidR="00605208" w:rsidRPr="00C967A6" w14:paraId="41AC9DAE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30B925D" w14:textId="29D44C72" w:rsidR="00605208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4" w:type="dxa"/>
            <w:vAlign w:val="center"/>
          </w:tcPr>
          <w:p w14:paraId="0DFAC88A" w14:textId="1A613B20" w:rsidR="00605208" w:rsidRPr="00C967A6" w:rsidRDefault="00605208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29:12:010106:94</w:t>
            </w:r>
          </w:p>
        </w:tc>
        <w:tc>
          <w:tcPr>
            <w:tcW w:w="7619" w:type="dxa"/>
            <w:vAlign w:val="center"/>
          </w:tcPr>
          <w:p w14:paraId="68EC05EF" w14:textId="7278FC8E" w:rsidR="00605208" w:rsidRPr="00C967A6" w:rsidRDefault="0060520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6</w:t>
            </w:r>
          </w:p>
        </w:tc>
      </w:tr>
      <w:tr w:rsidR="00605208" w:rsidRPr="00C967A6" w14:paraId="1F649C03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629FFB8" w14:textId="2D367A0E" w:rsidR="00605208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4" w:type="dxa"/>
            <w:vAlign w:val="center"/>
          </w:tcPr>
          <w:p w14:paraId="6443F1B6" w14:textId="111121F2" w:rsidR="00605208" w:rsidRPr="00C967A6" w:rsidRDefault="00605208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29:12:010106:95</w:t>
            </w:r>
          </w:p>
        </w:tc>
        <w:tc>
          <w:tcPr>
            <w:tcW w:w="7619" w:type="dxa"/>
            <w:vAlign w:val="center"/>
          </w:tcPr>
          <w:p w14:paraId="1D9CB1FB" w14:textId="18FFC456" w:rsidR="00605208" w:rsidRPr="00C967A6" w:rsidRDefault="0060520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8</w:t>
            </w:r>
          </w:p>
        </w:tc>
      </w:tr>
      <w:tr w:rsidR="00605208" w:rsidRPr="00C967A6" w14:paraId="0CB8626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1C1F0E9" w14:textId="6406396B" w:rsidR="00605208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4" w:type="dxa"/>
            <w:vAlign w:val="center"/>
          </w:tcPr>
          <w:p w14:paraId="384401F9" w14:textId="66A6FE29" w:rsidR="00605208" w:rsidRPr="00C967A6" w:rsidRDefault="00605208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29:12:010106:96</w:t>
            </w:r>
          </w:p>
        </w:tc>
        <w:tc>
          <w:tcPr>
            <w:tcW w:w="7619" w:type="dxa"/>
            <w:vAlign w:val="center"/>
          </w:tcPr>
          <w:p w14:paraId="240C7384" w14:textId="7BDAEBCA" w:rsidR="00605208" w:rsidRPr="00C967A6" w:rsidRDefault="0060520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Архангельская, р-н Няндомский, г. Няндома, пер. Левченко, дом 10</w:t>
            </w:r>
          </w:p>
        </w:tc>
      </w:tr>
      <w:tr w:rsidR="00605208" w:rsidRPr="00C967A6" w14:paraId="0884071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8A4B06A" w14:textId="6615D3B1" w:rsidR="00605208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4" w:type="dxa"/>
            <w:vAlign w:val="center"/>
          </w:tcPr>
          <w:p w14:paraId="01108A8F" w14:textId="6D9D2AE6" w:rsidR="00605208" w:rsidRPr="00C967A6" w:rsidRDefault="00605208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29:12:010106:97</w:t>
            </w:r>
          </w:p>
        </w:tc>
        <w:tc>
          <w:tcPr>
            <w:tcW w:w="7619" w:type="dxa"/>
            <w:vAlign w:val="center"/>
          </w:tcPr>
          <w:p w14:paraId="72A03E54" w14:textId="39BBCE95" w:rsidR="00605208" w:rsidRPr="00C967A6" w:rsidRDefault="0060520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12</w:t>
            </w:r>
          </w:p>
        </w:tc>
      </w:tr>
      <w:tr w:rsidR="00605208" w:rsidRPr="00C967A6" w14:paraId="6F12E680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C0FE16E" w14:textId="05CB30BD" w:rsidR="00605208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84" w:type="dxa"/>
            <w:vAlign w:val="center"/>
          </w:tcPr>
          <w:p w14:paraId="18481307" w14:textId="008C51FE" w:rsidR="00605208" w:rsidRPr="00C967A6" w:rsidRDefault="002809AC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29:12:010106:142</w:t>
            </w:r>
          </w:p>
        </w:tc>
        <w:tc>
          <w:tcPr>
            <w:tcW w:w="7619" w:type="dxa"/>
            <w:vAlign w:val="center"/>
          </w:tcPr>
          <w:p w14:paraId="200EB3C2" w14:textId="4EBDF7B8" w:rsidR="00605208" w:rsidRPr="00C967A6" w:rsidRDefault="002809A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14</w:t>
            </w:r>
          </w:p>
        </w:tc>
      </w:tr>
      <w:tr w:rsidR="00605208" w:rsidRPr="00C967A6" w14:paraId="1A2918C6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321B236" w14:textId="706E1C05" w:rsidR="00605208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84" w:type="dxa"/>
            <w:vAlign w:val="center"/>
          </w:tcPr>
          <w:p w14:paraId="7EBEA93D" w14:textId="2188C6BB" w:rsidR="00605208" w:rsidRPr="00C967A6" w:rsidRDefault="002809AC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29:12:010106:100</w:t>
            </w:r>
          </w:p>
        </w:tc>
        <w:tc>
          <w:tcPr>
            <w:tcW w:w="7619" w:type="dxa"/>
            <w:vAlign w:val="center"/>
          </w:tcPr>
          <w:p w14:paraId="736F9161" w14:textId="205CF50F" w:rsidR="00605208" w:rsidRPr="00C967A6" w:rsidRDefault="002809A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Больничная, дом 18</w:t>
            </w:r>
          </w:p>
        </w:tc>
      </w:tr>
      <w:tr w:rsidR="00430FF4" w:rsidRPr="00C967A6" w14:paraId="330B197E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F73A170" w14:textId="6D255F26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984" w:type="dxa"/>
            <w:vAlign w:val="center"/>
          </w:tcPr>
          <w:p w14:paraId="52051423" w14:textId="02B7E449" w:rsidR="00430FF4" w:rsidRPr="00C967A6" w:rsidRDefault="00430FF4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29:12:010107:117</w:t>
            </w:r>
          </w:p>
        </w:tc>
        <w:tc>
          <w:tcPr>
            <w:tcW w:w="7619" w:type="dxa"/>
            <w:vAlign w:val="center"/>
          </w:tcPr>
          <w:p w14:paraId="27E26360" w14:textId="200288D2" w:rsidR="00430FF4" w:rsidRPr="00C967A6" w:rsidRDefault="00430FF4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ул. Больничная, д. 20</w:t>
            </w:r>
          </w:p>
        </w:tc>
      </w:tr>
      <w:tr w:rsidR="00430FF4" w:rsidRPr="00C967A6" w14:paraId="38C1B4F4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BDDB26A" w14:textId="60798E29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4" w:type="dxa"/>
            <w:vAlign w:val="center"/>
          </w:tcPr>
          <w:p w14:paraId="13127CD4" w14:textId="56268E65" w:rsidR="00430FF4" w:rsidRPr="00C967A6" w:rsidRDefault="00430FF4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29:12:010107:112</w:t>
            </w:r>
          </w:p>
        </w:tc>
        <w:tc>
          <w:tcPr>
            <w:tcW w:w="7619" w:type="dxa"/>
            <w:vAlign w:val="center"/>
          </w:tcPr>
          <w:p w14:paraId="474B8F35" w14:textId="1E6462C7" w:rsidR="00430FF4" w:rsidRPr="00C967A6" w:rsidRDefault="00430FF4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м.о. Няндомский, г. Няндома, пер. Левченко, з/у 1б/1</w:t>
            </w:r>
          </w:p>
        </w:tc>
      </w:tr>
      <w:tr w:rsidR="00430FF4" w:rsidRPr="00C967A6" w14:paraId="50586525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A47C02A" w14:textId="34DB4182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4" w:type="dxa"/>
            <w:vAlign w:val="center"/>
          </w:tcPr>
          <w:p w14:paraId="2DA40F0F" w14:textId="3AA096DC" w:rsidR="00430FF4" w:rsidRPr="00485302" w:rsidRDefault="00CD4F76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29:12:010109:196</w:t>
            </w:r>
          </w:p>
        </w:tc>
        <w:tc>
          <w:tcPr>
            <w:tcW w:w="7619" w:type="dxa"/>
            <w:vAlign w:val="center"/>
          </w:tcPr>
          <w:p w14:paraId="09E27969" w14:textId="1DF3FE94" w:rsidR="00430FF4" w:rsidRPr="00C967A6" w:rsidRDefault="00CD4F76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город Няндома, улица Больничная, строение 21 "б"</w:t>
            </w:r>
          </w:p>
        </w:tc>
      </w:tr>
      <w:tr w:rsidR="00430FF4" w:rsidRPr="00C967A6" w14:paraId="42C05117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A2D1887" w14:textId="20B4A62B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84" w:type="dxa"/>
            <w:vAlign w:val="center"/>
          </w:tcPr>
          <w:p w14:paraId="5F12D5F2" w14:textId="06A0FFBE" w:rsidR="00430FF4" w:rsidRPr="00485302" w:rsidRDefault="00925D5D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29:12:010109:8</w:t>
            </w:r>
          </w:p>
        </w:tc>
        <w:tc>
          <w:tcPr>
            <w:tcW w:w="7619" w:type="dxa"/>
            <w:vAlign w:val="center"/>
          </w:tcPr>
          <w:p w14:paraId="70A69C1F" w14:textId="64BAA3AD" w:rsidR="00430FF4" w:rsidRPr="00C967A6" w:rsidRDefault="00925D5D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21</w:t>
            </w:r>
          </w:p>
        </w:tc>
      </w:tr>
      <w:tr w:rsidR="00430FF4" w:rsidRPr="00C967A6" w14:paraId="77F21D6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6F3B4B2" w14:textId="324E5092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84" w:type="dxa"/>
            <w:vAlign w:val="center"/>
          </w:tcPr>
          <w:p w14:paraId="2E680C99" w14:textId="6191CF30" w:rsidR="00430FF4" w:rsidRPr="00485302" w:rsidRDefault="00925D5D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29:12:010109:31</w:t>
            </w:r>
          </w:p>
        </w:tc>
        <w:tc>
          <w:tcPr>
            <w:tcW w:w="7619" w:type="dxa"/>
            <w:vAlign w:val="center"/>
          </w:tcPr>
          <w:p w14:paraId="68B80DB1" w14:textId="2E8C1E4F" w:rsidR="00430FF4" w:rsidRPr="00C967A6" w:rsidRDefault="00925D5D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Щетинина, дом 38</w:t>
            </w:r>
          </w:p>
        </w:tc>
      </w:tr>
      <w:tr w:rsidR="00430FF4" w:rsidRPr="00C967A6" w14:paraId="73AEAF0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E5F2461" w14:textId="1BBBF087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84" w:type="dxa"/>
            <w:vAlign w:val="center"/>
          </w:tcPr>
          <w:p w14:paraId="430371FB" w14:textId="4A781DB2" w:rsidR="00430FF4" w:rsidRPr="00485302" w:rsidRDefault="009C79B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29:12:010109:64</w:t>
            </w:r>
          </w:p>
        </w:tc>
        <w:tc>
          <w:tcPr>
            <w:tcW w:w="7619" w:type="dxa"/>
            <w:vAlign w:val="center"/>
          </w:tcPr>
          <w:p w14:paraId="763894BB" w14:textId="52B9260D" w:rsidR="00430FF4" w:rsidRPr="00C967A6" w:rsidRDefault="009C79B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Щетинина, дом 37</w:t>
            </w:r>
          </w:p>
        </w:tc>
      </w:tr>
      <w:tr w:rsidR="00430FF4" w:rsidRPr="00C967A6" w14:paraId="155D98CB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F7CE148" w14:textId="74DF1B4D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84" w:type="dxa"/>
            <w:vAlign w:val="center"/>
          </w:tcPr>
          <w:p w14:paraId="44DB3CE1" w14:textId="1828D013" w:rsidR="00430FF4" w:rsidRPr="00485302" w:rsidRDefault="009C79B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29:12:010109:63</w:t>
            </w:r>
          </w:p>
        </w:tc>
        <w:tc>
          <w:tcPr>
            <w:tcW w:w="7619" w:type="dxa"/>
            <w:vAlign w:val="center"/>
          </w:tcPr>
          <w:p w14:paraId="29BB66A5" w14:textId="583D2CE7" w:rsidR="00430FF4" w:rsidRPr="00C967A6" w:rsidRDefault="009C79B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Щетинина, дом 39</w:t>
            </w:r>
          </w:p>
        </w:tc>
      </w:tr>
      <w:tr w:rsidR="00430FF4" w:rsidRPr="00C967A6" w14:paraId="7F77E6B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2BB56D9" w14:textId="32E77F6A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84" w:type="dxa"/>
            <w:vAlign w:val="center"/>
          </w:tcPr>
          <w:p w14:paraId="27FF9807" w14:textId="42061BA5" w:rsidR="00430FF4" w:rsidRPr="00485302" w:rsidRDefault="009C79B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29:12:010109:109</w:t>
            </w:r>
          </w:p>
        </w:tc>
        <w:tc>
          <w:tcPr>
            <w:tcW w:w="7619" w:type="dxa"/>
            <w:vAlign w:val="center"/>
          </w:tcPr>
          <w:p w14:paraId="13780C2D" w14:textId="1C33BB7A" w:rsidR="00430FF4" w:rsidRPr="00C967A6" w:rsidRDefault="009C79B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ул. Пионерская, д. 34</w:t>
            </w:r>
          </w:p>
        </w:tc>
      </w:tr>
      <w:tr w:rsidR="00430FF4" w:rsidRPr="00C967A6" w14:paraId="45F75F3F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5DA3E64" w14:textId="55B6BC04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84" w:type="dxa"/>
            <w:vAlign w:val="center"/>
          </w:tcPr>
          <w:p w14:paraId="10984265" w14:textId="0E39C1BC" w:rsidR="00430FF4" w:rsidRPr="00485302" w:rsidRDefault="009C79B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29:12:010109:110</w:t>
            </w:r>
          </w:p>
        </w:tc>
        <w:tc>
          <w:tcPr>
            <w:tcW w:w="7619" w:type="dxa"/>
            <w:vAlign w:val="center"/>
          </w:tcPr>
          <w:p w14:paraId="3C37DBC8" w14:textId="2634E617" w:rsidR="00430FF4" w:rsidRPr="00C967A6" w:rsidRDefault="009C79B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Пионерская, дом 36</w:t>
            </w:r>
          </w:p>
        </w:tc>
      </w:tr>
      <w:tr w:rsidR="00430FF4" w:rsidRPr="00C967A6" w14:paraId="580BC34F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E0DDAB0" w14:textId="6B5D435C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84" w:type="dxa"/>
            <w:vAlign w:val="center"/>
          </w:tcPr>
          <w:p w14:paraId="348B73DF" w14:textId="56475834" w:rsidR="00430FF4" w:rsidRPr="00485302" w:rsidRDefault="001214B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29:12:010109:139</w:t>
            </w:r>
          </w:p>
        </w:tc>
        <w:tc>
          <w:tcPr>
            <w:tcW w:w="7619" w:type="dxa"/>
            <w:vAlign w:val="center"/>
          </w:tcPr>
          <w:p w14:paraId="64E8F4FF" w14:textId="326A8532" w:rsidR="00430FF4" w:rsidRPr="00C967A6" w:rsidRDefault="001214B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Пионерская, дом 35</w:t>
            </w:r>
          </w:p>
        </w:tc>
      </w:tr>
      <w:tr w:rsidR="00430FF4" w:rsidRPr="00C967A6" w14:paraId="14264F83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650A462" w14:textId="0D785924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84" w:type="dxa"/>
            <w:vAlign w:val="center"/>
          </w:tcPr>
          <w:p w14:paraId="6EBF3903" w14:textId="6DFE30B2" w:rsidR="00430FF4" w:rsidRPr="00485302" w:rsidRDefault="001214B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29:12:010109:561</w:t>
            </w:r>
          </w:p>
        </w:tc>
        <w:tc>
          <w:tcPr>
            <w:tcW w:w="7619" w:type="dxa"/>
            <w:vAlign w:val="center"/>
          </w:tcPr>
          <w:p w14:paraId="38FB1A22" w14:textId="7183702D" w:rsidR="00430FF4" w:rsidRPr="00C967A6" w:rsidRDefault="001214B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ул. Пионерская, д.33</w:t>
            </w:r>
          </w:p>
        </w:tc>
      </w:tr>
      <w:tr w:rsidR="00430FF4" w:rsidRPr="00C967A6" w14:paraId="17339FD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CC5212B" w14:textId="73248184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84" w:type="dxa"/>
            <w:vAlign w:val="center"/>
          </w:tcPr>
          <w:p w14:paraId="51963A86" w14:textId="1CF688A1" w:rsidR="00430FF4" w:rsidRPr="00485302" w:rsidRDefault="001214B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29:12:010109:140</w:t>
            </w:r>
          </w:p>
        </w:tc>
        <w:tc>
          <w:tcPr>
            <w:tcW w:w="7619" w:type="dxa"/>
            <w:vAlign w:val="center"/>
          </w:tcPr>
          <w:p w14:paraId="0B500099" w14:textId="650DC673" w:rsidR="00430FF4" w:rsidRPr="00C967A6" w:rsidRDefault="001214B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м.р-н Няндомский, г.п. Няндомское, г. Няндома, ул. Пионерская, з/у 33</w:t>
            </w:r>
          </w:p>
        </w:tc>
      </w:tr>
      <w:tr w:rsidR="00430FF4" w:rsidRPr="00C967A6" w14:paraId="7E9A5F09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2889031" w14:textId="6BA35785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984" w:type="dxa"/>
            <w:vAlign w:val="center"/>
          </w:tcPr>
          <w:p w14:paraId="3C107667" w14:textId="4A342701" w:rsidR="00430FF4" w:rsidRPr="00485302" w:rsidRDefault="001214B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29:12:010109:144</w:t>
            </w:r>
          </w:p>
        </w:tc>
        <w:tc>
          <w:tcPr>
            <w:tcW w:w="7619" w:type="dxa"/>
            <w:vAlign w:val="center"/>
          </w:tcPr>
          <w:p w14:paraId="5E9B15A6" w14:textId="4305AF25" w:rsidR="00430FF4" w:rsidRPr="00C967A6" w:rsidRDefault="0027548D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: обл. Архангельская, р-н Няндомский, г. Няндома, ул. Пионерская, дом 31</w:t>
            </w:r>
          </w:p>
        </w:tc>
      </w:tr>
      <w:tr w:rsidR="00430FF4" w:rsidRPr="00C967A6" w14:paraId="3B5D44E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33CE564" w14:textId="5ADD3C8B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84" w:type="dxa"/>
            <w:vAlign w:val="center"/>
          </w:tcPr>
          <w:p w14:paraId="5238F063" w14:textId="455FD574" w:rsidR="00430FF4" w:rsidRPr="00C967A6" w:rsidRDefault="0027548D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29:12:010109:143</w:t>
            </w:r>
          </w:p>
        </w:tc>
        <w:tc>
          <w:tcPr>
            <w:tcW w:w="7619" w:type="dxa"/>
            <w:vAlign w:val="center"/>
          </w:tcPr>
          <w:p w14:paraId="6D6AF59C" w14:textId="6E33E701" w:rsidR="00430FF4" w:rsidRPr="00C967A6" w:rsidRDefault="0027548D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33</w:t>
            </w:r>
          </w:p>
        </w:tc>
      </w:tr>
      <w:tr w:rsidR="00430FF4" w:rsidRPr="00C967A6" w14:paraId="50CCC2C5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428321A" w14:textId="6BBED226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84" w:type="dxa"/>
            <w:vAlign w:val="center"/>
          </w:tcPr>
          <w:p w14:paraId="1516B211" w14:textId="3FD2F904" w:rsidR="00430FF4" w:rsidRPr="00C967A6" w:rsidRDefault="0027548D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29:12:010109:142</w:t>
            </w:r>
          </w:p>
        </w:tc>
        <w:tc>
          <w:tcPr>
            <w:tcW w:w="7619" w:type="dxa"/>
            <w:vAlign w:val="center"/>
          </w:tcPr>
          <w:p w14:paraId="22B9E682" w14:textId="573CEAC7" w:rsidR="00430FF4" w:rsidRPr="00C967A6" w:rsidRDefault="0027548D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35</w:t>
            </w:r>
          </w:p>
        </w:tc>
      </w:tr>
      <w:tr w:rsidR="00430FF4" w:rsidRPr="00C967A6" w14:paraId="60CAEE8A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A58EC96" w14:textId="5A5261D3" w:rsidR="00430FF4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84" w:type="dxa"/>
            <w:vAlign w:val="center"/>
          </w:tcPr>
          <w:p w14:paraId="20791B59" w14:textId="0D92F806" w:rsidR="00430FF4" w:rsidRPr="00C967A6" w:rsidRDefault="00AB442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29:12:010109:177</w:t>
            </w:r>
          </w:p>
        </w:tc>
        <w:tc>
          <w:tcPr>
            <w:tcW w:w="7619" w:type="dxa"/>
            <w:vAlign w:val="center"/>
          </w:tcPr>
          <w:p w14:paraId="611AEB8A" w14:textId="5F204BEB" w:rsidR="00430FF4" w:rsidRPr="00C967A6" w:rsidRDefault="00AB442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Первомайская, дом 32</w:t>
            </w:r>
          </w:p>
        </w:tc>
      </w:tr>
      <w:tr w:rsidR="000058A2" w:rsidRPr="00C967A6" w14:paraId="494C969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40ECA6D" w14:textId="303A0ABF" w:rsidR="000058A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984" w:type="dxa"/>
            <w:vAlign w:val="center"/>
          </w:tcPr>
          <w:p w14:paraId="56788752" w14:textId="7CDD326A" w:rsidR="000058A2" w:rsidRPr="00C967A6" w:rsidRDefault="000058A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29:12:010109:565</w:t>
            </w:r>
          </w:p>
        </w:tc>
        <w:tc>
          <w:tcPr>
            <w:tcW w:w="7619" w:type="dxa"/>
            <w:vAlign w:val="center"/>
          </w:tcPr>
          <w:p w14:paraId="68EC38D1" w14:textId="512AE9F8" w:rsidR="000058A2" w:rsidRPr="00C967A6" w:rsidRDefault="000058A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</w:t>
            </w:r>
          </w:p>
        </w:tc>
      </w:tr>
      <w:tr w:rsidR="000058A2" w:rsidRPr="00C967A6" w14:paraId="7B02E754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A39476B" w14:textId="4DABB645" w:rsidR="000058A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14:paraId="22758853" w14:textId="042F0A59" w:rsidR="000058A2" w:rsidRPr="00C967A6" w:rsidRDefault="000058A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29:12:010109:48</w:t>
            </w:r>
          </w:p>
        </w:tc>
        <w:tc>
          <w:tcPr>
            <w:tcW w:w="7619" w:type="dxa"/>
            <w:vAlign w:val="center"/>
          </w:tcPr>
          <w:p w14:paraId="11FB9153" w14:textId="4DED76A3" w:rsidR="000058A2" w:rsidRPr="00C967A6" w:rsidRDefault="000058A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Щетинина, дом 66</w:t>
            </w:r>
          </w:p>
        </w:tc>
      </w:tr>
      <w:tr w:rsidR="000058A2" w:rsidRPr="00C967A6" w14:paraId="72D6BBD5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9717AFA" w14:textId="6D791CA2" w:rsidR="000058A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84" w:type="dxa"/>
            <w:vAlign w:val="center"/>
          </w:tcPr>
          <w:p w14:paraId="51878D3B" w14:textId="586FB782" w:rsidR="000058A2" w:rsidRPr="00C967A6" w:rsidRDefault="000058A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29:12:010109:49</w:t>
            </w:r>
          </w:p>
        </w:tc>
        <w:tc>
          <w:tcPr>
            <w:tcW w:w="7619" w:type="dxa"/>
            <w:vAlign w:val="center"/>
          </w:tcPr>
          <w:p w14:paraId="5841E40D" w14:textId="61E9FF15" w:rsidR="000058A2" w:rsidRPr="00C967A6" w:rsidRDefault="000058A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Щетинина, дом 63</w:t>
            </w:r>
          </w:p>
        </w:tc>
      </w:tr>
      <w:tr w:rsidR="000058A2" w:rsidRPr="00C967A6" w14:paraId="5F66625B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2F0D6E9" w14:textId="41039BFA" w:rsidR="000058A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84" w:type="dxa"/>
            <w:vAlign w:val="center"/>
          </w:tcPr>
          <w:p w14:paraId="5C717E49" w14:textId="3EC998B1" w:rsidR="000058A2" w:rsidRPr="00C967A6" w:rsidRDefault="000058A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29:12:010109:50</w:t>
            </w:r>
          </w:p>
        </w:tc>
        <w:tc>
          <w:tcPr>
            <w:tcW w:w="7619" w:type="dxa"/>
            <w:vAlign w:val="center"/>
          </w:tcPr>
          <w:p w14:paraId="0906A7F7" w14:textId="56BFFEB7" w:rsidR="000058A2" w:rsidRPr="00C967A6" w:rsidRDefault="000058A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Бульварный, дом 25</w:t>
            </w:r>
          </w:p>
        </w:tc>
      </w:tr>
      <w:tr w:rsidR="000058A2" w:rsidRPr="00C967A6" w14:paraId="1AD25DA7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5D81CAA" w14:textId="04961B5C" w:rsidR="000058A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84" w:type="dxa"/>
            <w:vAlign w:val="center"/>
          </w:tcPr>
          <w:p w14:paraId="7ED09D44" w14:textId="3B21458D" w:rsidR="000058A2" w:rsidRPr="00C967A6" w:rsidRDefault="000058A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29:12:010109:51</w:t>
            </w:r>
          </w:p>
        </w:tc>
        <w:tc>
          <w:tcPr>
            <w:tcW w:w="7619" w:type="dxa"/>
            <w:vAlign w:val="center"/>
          </w:tcPr>
          <w:p w14:paraId="242E2F1E" w14:textId="152719F8" w:rsidR="000058A2" w:rsidRPr="00C967A6" w:rsidRDefault="000058A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м.р-н Няндомский, г.п. Няндомское, г. Няндома, пер. Бульварный, з/у 23</w:t>
            </w:r>
          </w:p>
        </w:tc>
      </w:tr>
      <w:tr w:rsidR="000058A2" w:rsidRPr="00C967A6" w14:paraId="5F7925A0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35F9BA6" w14:textId="74E092A0" w:rsidR="000058A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84" w:type="dxa"/>
            <w:vAlign w:val="center"/>
          </w:tcPr>
          <w:p w14:paraId="55E2E9D3" w14:textId="6BDCB702" w:rsidR="000058A2" w:rsidRPr="00C967A6" w:rsidRDefault="004A241B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29:12:010109:125</w:t>
            </w:r>
          </w:p>
        </w:tc>
        <w:tc>
          <w:tcPr>
            <w:tcW w:w="7619" w:type="dxa"/>
            <w:vAlign w:val="center"/>
          </w:tcPr>
          <w:p w14:paraId="7D31182B" w14:textId="5C1C4B72" w:rsidR="000058A2" w:rsidRPr="00C967A6" w:rsidRDefault="004A241B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м.р-н Няндомский, г.п. Няндомское, г. Няндома, ул. Пионерская, з/у 60</w:t>
            </w:r>
          </w:p>
        </w:tc>
      </w:tr>
      <w:tr w:rsidR="000058A2" w:rsidRPr="00C967A6" w14:paraId="4E108C93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5A55CA4" w14:textId="7308B8F4" w:rsidR="000058A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84" w:type="dxa"/>
            <w:vAlign w:val="center"/>
          </w:tcPr>
          <w:p w14:paraId="73DFE088" w14:textId="7449B459" w:rsidR="000058A2" w:rsidRPr="00C967A6" w:rsidRDefault="00955334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29:12:010109:206</w:t>
            </w:r>
          </w:p>
        </w:tc>
        <w:tc>
          <w:tcPr>
            <w:tcW w:w="7619" w:type="dxa"/>
            <w:vAlign w:val="center"/>
          </w:tcPr>
          <w:p w14:paraId="6EB5C341" w14:textId="429D7EF5" w:rsidR="000058A2" w:rsidRPr="00C967A6" w:rsidRDefault="00955334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установлено относительно ориентира, расположенного за пределами участка. Ориентир жилой дом. Участок находится примерно в 12.6м от ориентира по направлению на северо-восток. Почтовый адрес ориентира: обл. Архангельская, р-н Няндомский, г. Няндома, ул. Пионерская, дом 61</w:t>
            </w:r>
          </w:p>
        </w:tc>
      </w:tr>
      <w:tr w:rsidR="000058A2" w:rsidRPr="00C967A6" w14:paraId="4C8DA9F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BEDB5E5" w14:textId="5D3CC675" w:rsidR="000058A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84" w:type="dxa"/>
            <w:vAlign w:val="center"/>
          </w:tcPr>
          <w:p w14:paraId="196811DF" w14:textId="19BEF591" w:rsidR="000058A2" w:rsidRPr="00C967A6" w:rsidRDefault="00955334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29:12:010109:126</w:t>
            </w:r>
          </w:p>
        </w:tc>
        <w:tc>
          <w:tcPr>
            <w:tcW w:w="7619" w:type="dxa"/>
            <w:vAlign w:val="center"/>
          </w:tcPr>
          <w:p w14:paraId="48825F45" w14:textId="768B4190" w:rsidR="000058A2" w:rsidRPr="00C967A6" w:rsidRDefault="00955334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Пионерская, дом 61</w:t>
            </w:r>
          </w:p>
        </w:tc>
      </w:tr>
      <w:tr w:rsidR="000058A2" w:rsidRPr="00C967A6" w14:paraId="62D6A307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1BD4E27" w14:textId="489D0336" w:rsidR="000058A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4" w:type="dxa"/>
            <w:vAlign w:val="center"/>
          </w:tcPr>
          <w:p w14:paraId="066C1293" w14:textId="28A22AC8" w:rsidR="000058A2" w:rsidRPr="00C967A6" w:rsidRDefault="006C34B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29:12:010109:194</w:t>
            </w:r>
          </w:p>
        </w:tc>
        <w:tc>
          <w:tcPr>
            <w:tcW w:w="7619" w:type="dxa"/>
            <w:vAlign w:val="center"/>
          </w:tcPr>
          <w:p w14:paraId="7B115429" w14:textId="4DFA9A0B" w:rsidR="000058A2" w:rsidRPr="00C967A6" w:rsidRDefault="006C34B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м.р-н Няндомский, г.п. Няндомское, г. Няндома, пер. Бульварный, з/у 13</w:t>
            </w:r>
          </w:p>
        </w:tc>
      </w:tr>
      <w:tr w:rsidR="000058A2" w:rsidRPr="00C967A6" w14:paraId="24F1E6A0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F392061" w14:textId="3B70E5FC" w:rsidR="000058A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984" w:type="dxa"/>
            <w:vAlign w:val="center"/>
          </w:tcPr>
          <w:p w14:paraId="2D9C051A" w14:textId="50748346" w:rsidR="000058A2" w:rsidRPr="00C967A6" w:rsidRDefault="006C34B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29:12:010109:565</w:t>
            </w:r>
          </w:p>
        </w:tc>
        <w:tc>
          <w:tcPr>
            <w:tcW w:w="7619" w:type="dxa"/>
            <w:vAlign w:val="center"/>
          </w:tcPr>
          <w:p w14:paraId="557C8472" w14:textId="5A250896" w:rsidR="000058A2" w:rsidRPr="00C967A6" w:rsidRDefault="006C34B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</w:t>
            </w:r>
          </w:p>
        </w:tc>
      </w:tr>
      <w:tr w:rsidR="000058A2" w:rsidRPr="00C967A6" w14:paraId="6729991C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F296077" w14:textId="5D091A16" w:rsidR="000058A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84" w:type="dxa"/>
            <w:vAlign w:val="center"/>
          </w:tcPr>
          <w:p w14:paraId="216694FE" w14:textId="55A8348A" w:rsidR="000058A2" w:rsidRPr="00C967A6" w:rsidRDefault="00431EA5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29:12:010108:527</w:t>
            </w:r>
          </w:p>
        </w:tc>
        <w:tc>
          <w:tcPr>
            <w:tcW w:w="7619" w:type="dxa"/>
            <w:vAlign w:val="center"/>
          </w:tcPr>
          <w:p w14:paraId="776E8D24" w14:textId="47F0FAAF" w:rsidR="000058A2" w:rsidRPr="00C967A6" w:rsidRDefault="00431EA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м.о. Няндомский, г. Няндома, ул. Пионерская, з/у 63а</w:t>
            </w:r>
          </w:p>
        </w:tc>
      </w:tr>
      <w:tr w:rsidR="00A31A72" w:rsidRPr="00C967A6" w14:paraId="3C7D8C4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FB921D0" w14:textId="17DD6121" w:rsidR="00A31A7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vAlign w:val="center"/>
          </w:tcPr>
          <w:p w14:paraId="4C52F24B" w14:textId="0C27EF64" w:rsidR="00A31A72" w:rsidRPr="00C967A6" w:rsidRDefault="00A31A7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29:12:010108:30</w:t>
            </w:r>
          </w:p>
        </w:tc>
        <w:tc>
          <w:tcPr>
            <w:tcW w:w="7619" w:type="dxa"/>
            <w:vAlign w:val="center"/>
          </w:tcPr>
          <w:p w14:paraId="2525F6E6" w14:textId="38490DF6" w:rsidR="00A31A72" w:rsidRPr="00C967A6" w:rsidRDefault="00A31A7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м.о. Няндомский, г. Няндома, пер. Бульварный, з/у 18</w:t>
            </w:r>
          </w:p>
        </w:tc>
      </w:tr>
      <w:tr w:rsidR="00A31A72" w:rsidRPr="00C967A6" w14:paraId="06F7932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77A6405" w14:textId="0FB49343" w:rsidR="00A31A7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84" w:type="dxa"/>
            <w:vAlign w:val="center"/>
          </w:tcPr>
          <w:p w14:paraId="6D5BD573" w14:textId="67EE69C3" w:rsidR="00A31A72" w:rsidRPr="00C967A6" w:rsidRDefault="00A31A7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29:12:010108:127</w:t>
            </w:r>
          </w:p>
        </w:tc>
        <w:tc>
          <w:tcPr>
            <w:tcW w:w="7619" w:type="dxa"/>
            <w:vAlign w:val="center"/>
          </w:tcPr>
          <w:p w14:paraId="7718A179" w14:textId="4657791E" w:rsidR="00A31A72" w:rsidRPr="00C967A6" w:rsidRDefault="00A31A7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м.о. Няндомский, г. Няндома, ул. Первомайская, з/у 64</w:t>
            </w:r>
          </w:p>
        </w:tc>
      </w:tr>
      <w:tr w:rsidR="00A31A72" w:rsidRPr="00C967A6" w14:paraId="21EC7356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2D5CE55" w14:textId="6C2C38AF" w:rsidR="00A31A7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984" w:type="dxa"/>
            <w:vAlign w:val="center"/>
          </w:tcPr>
          <w:p w14:paraId="3F597A6E" w14:textId="4943F2DF" w:rsidR="00A31A72" w:rsidRPr="00C967A6" w:rsidRDefault="00A31A7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29:12:010108:506</w:t>
            </w:r>
          </w:p>
        </w:tc>
        <w:tc>
          <w:tcPr>
            <w:tcW w:w="7619" w:type="dxa"/>
            <w:vAlign w:val="center"/>
          </w:tcPr>
          <w:p w14:paraId="66BAA8D9" w14:textId="676A497E" w:rsidR="00A31A72" w:rsidRPr="00C967A6" w:rsidRDefault="00A31A7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</w:t>
            </w:r>
          </w:p>
        </w:tc>
      </w:tr>
      <w:tr w:rsidR="00A31A72" w:rsidRPr="00C967A6" w14:paraId="1B51827C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711704E" w14:textId="21CFA97B" w:rsidR="00A31A7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984" w:type="dxa"/>
            <w:vAlign w:val="center"/>
          </w:tcPr>
          <w:p w14:paraId="430E0D71" w14:textId="4CBE71F1" w:rsidR="00A31A72" w:rsidRPr="00C967A6" w:rsidRDefault="00A31A7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29:12:010108:1</w:t>
            </w:r>
          </w:p>
        </w:tc>
        <w:tc>
          <w:tcPr>
            <w:tcW w:w="7619" w:type="dxa"/>
            <w:vAlign w:val="center"/>
          </w:tcPr>
          <w:p w14:paraId="0D268F3B" w14:textId="0E90B6EE" w:rsidR="00A31A72" w:rsidRPr="00C967A6" w:rsidRDefault="00A31A7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м.о. Няндомский, г. Няндома, ул. Загородная, з/у 33</w:t>
            </w:r>
          </w:p>
        </w:tc>
      </w:tr>
      <w:tr w:rsidR="00A31A72" w:rsidRPr="00C967A6" w14:paraId="55782A6E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1077D6E" w14:textId="249B4A9F" w:rsidR="00A31A7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984" w:type="dxa"/>
            <w:vAlign w:val="center"/>
          </w:tcPr>
          <w:p w14:paraId="3763A926" w14:textId="7155B92F" w:rsidR="00A31A72" w:rsidRPr="00C967A6" w:rsidRDefault="00A31A7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29:12:010108:3</w:t>
            </w:r>
          </w:p>
        </w:tc>
        <w:tc>
          <w:tcPr>
            <w:tcW w:w="7619" w:type="dxa"/>
            <w:vAlign w:val="center"/>
          </w:tcPr>
          <w:p w14:paraId="055CD586" w14:textId="54CDF1BE" w:rsidR="00A31A72" w:rsidRPr="00C967A6" w:rsidRDefault="00A31A7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35 м северо-западнее д. 32 по ул. Молодежная</w:t>
            </w:r>
          </w:p>
        </w:tc>
      </w:tr>
      <w:tr w:rsidR="00500D62" w:rsidRPr="00C967A6" w14:paraId="2BE30A67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32292BE" w14:textId="2D6D119E" w:rsidR="00500D6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984" w:type="dxa"/>
            <w:vAlign w:val="center"/>
          </w:tcPr>
          <w:p w14:paraId="20646B40" w14:textId="6BD4BB70" w:rsidR="00500D62" w:rsidRPr="00C967A6" w:rsidRDefault="00500D6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29:12:010108:82</w:t>
            </w:r>
          </w:p>
        </w:tc>
        <w:tc>
          <w:tcPr>
            <w:tcW w:w="7619" w:type="dxa"/>
            <w:vAlign w:val="center"/>
          </w:tcPr>
          <w:p w14:paraId="47734320" w14:textId="78FC4A19" w:rsidR="00500D62" w:rsidRPr="00C967A6" w:rsidRDefault="00500D6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м.р-н Няндомский, г.п. Няндомское, г. Няндома, пер. Бульварный, з/у 29</w:t>
            </w:r>
          </w:p>
        </w:tc>
      </w:tr>
      <w:tr w:rsidR="00500D62" w:rsidRPr="00C967A6" w14:paraId="0B74C77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012DAD9" w14:textId="2B2B43B4" w:rsidR="00500D6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984" w:type="dxa"/>
            <w:vAlign w:val="center"/>
          </w:tcPr>
          <w:p w14:paraId="2E6290F9" w14:textId="09966405" w:rsidR="00500D62" w:rsidRPr="00C967A6" w:rsidRDefault="00500D6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29:12:010108:104</w:t>
            </w:r>
          </w:p>
        </w:tc>
        <w:tc>
          <w:tcPr>
            <w:tcW w:w="7619" w:type="dxa"/>
            <w:vAlign w:val="center"/>
          </w:tcPr>
          <w:p w14:paraId="166067A4" w14:textId="699F7AAC" w:rsidR="00500D62" w:rsidRPr="00C967A6" w:rsidRDefault="00500D6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м.о. Няндомский, г. Няндома, ул. Загородная, з/у 31</w:t>
            </w:r>
          </w:p>
        </w:tc>
      </w:tr>
      <w:tr w:rsidR="00500D62" w:rsidRPr="00C967A6" w14:paraId="6EADE9A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A15AFC6" w14:textId="3AE7C0D2" w:rsidR="00500D6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84" w:type="dxa"/>
            <w:vAlign w:val="center"/>
          </w:tcPr>
          <w:p w14:paraId="4D04FC98" w14:textId="75C21917" w:rsidR="00500D62" w:rsidRPr="00C967A6" w:rsidRDefault="00500D6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29:12:010108:98</w:t>
            </w:r>
          </w:p>
        </w:tc>
        <w:tc>
          <w:tcPr>
            <w:tcW w:w="7619" w:type="dxa"/>
            <w:vAlign w:val="center"/>
          </w:tcPr>
          <w:p w14:paraId="535B3FDD" w14:textId="2131B60C" w:rsidR="00500D62" w:rsidRPr="00C967A6" w:rsidRDefault="00500D6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Архангельская обл., м.о. Няндомский, г. Няндома, ул. Загородная, з/у </w:t>
            </w:r>
            <w:r w:rsidRPr="00C967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</w:tr>
      <w:tr w:rsidR="00500D62" w:rsidRPr="00C967A6" w14:paraId="6951496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0E9D336" w14:textId="092A5FF3" w:rsidR="00500D6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984" w:type="dxa"/>
            <w:vAlign w:val="center"/>
          </w:tcPr>
          <w:p w14:paraId="455877CA" w14:textId="67DF87AA" w:rsidR="00500D62" w:rsidRPr="00C967A6" w:rsidRDefault="00500D6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29:12:010108:125</w:t>
            </w:r>
          </w:p>
        </w:tc>
        <w:tc>
          <w:tcPr>
            <w:tcW w:w="7619" w:type="dxa"/>
            <w:vAlign w:val="center"/>
          </w:tcPr>
          <w:p w14:paraId="6DF84A8F" w14:textId="6E7D6390" w:rsidR="00500D62" w:rsidRPr="00C967A6" w:rsidRDefault="00500D6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м.о. Няндомский, г. Няндома, ул. Загородная, з/у 19а</w:t>
            </w:r>
          </w:p>
        </w:tc>
      </w:tr>
      <w:tr w:rsidR="00500D62" w:rsidRPr="00C967A6" w14:paraId="4217088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E7A058D" w14:textId="05B77F24" w:rsidR="00500D6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984" w:type="dxa"/>
            <w:vAlign w:val="center"/>
          </w:tcPr>
          <w:p w14:paraId="5A33EC34" w14:textId="7478A564" w:rsidR="00500D62" w:rsidRPr="00C967A6" w:rsidRDefault="00076C3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29:12:010108:130</w:t>
            </w:r>
          </w:p>
        </w:tc>
        <w:tc>
          <w:tcPr>
            <w:tcW w:w="7619" w:type="dxa"/>
            <w:vAlign w:val="center"/>
          </w:tcPr>
          <w:p w14:paraId="14F97C02" w14:textId="6F0E09B1" w:rsidR="00500D62" w:rsidRPr="00C967A6" w:rsidRDefault="00076C3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ул. Молодёжная, 12"а"</w:t>
            </w:r>
          </w:p>
        </w:tc>
      </w:tr>
      <w:tr w:rsidR="00500D62" w:rsidRPr="00C967A6" w14:paraId="16C4F813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8AF1EE7" w14:textId="2480CD22" w:rsidR="00500D62" w:rsidRPr="00485302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984" w:type="dxa"/>
            <w:vAlign w:val="center"/>
          </w:tcPr>
          <w:p w14:paraId="4141410F" w14:textId="47E4CBB5" w:rsidR="00500D62" w:rsidRPr="00485302" w:rsidRDefault="00076C3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29:12:010108:97</w:t>
            </w:r>
          </w:p>
        </w:tc>
        <w:tc>
          <w:tcPr>
            <w:tcW w:w="7619" w:type="dxa"/>
            <w:vAlign w:val="center"/>
          </w:tcPr>
          <w:p w14:paraId="7F69BEAD" w14:textId="76F8A24A" w:rsidR="00500D62" w:rsidRPr="00C967A6" w:rsidRDefault="00076C3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Загородная, дом 17</w:t>
            </w:r>
          </w:p>
        </w:tc>
      </w:tr>
      <w:tr w:rsidR="00500D62" w:rsidRPr="00C967A6" w14:paraId="57B9F570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D6DA2E2" w14:textId="07148C29" w:rsidR="00500D6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984" w:type="dxa"/>
            <w:vAlign w:val="center"/>
          </w:tcPr>
          <w:p w14:paraId="120E7180" w14:textId="680EB300" w:rsidR="00500D62" w:rsidRPr="00C967A6" w:rsidRDefault="00076C3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29:12:010108:88</w:t>
            </w:r>
          </w:p>
        </w:tc>
        <w:tc>
          <w:tcPr>
            <w:tcW w:w="7619" w:type="dxa"/>
            <w:vAlign w:val="center"/>
          </w:tcPr>
          <w:p w14:paraId="4F24F438" w14:textId="54B1D9DD" w:rsidR="00500D62" w:rsidRPr="00C967A6" w:rsidRDefault="00076C3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м.о. Няндомский, г. Няндома, ул. Загородная, з/у 1а</w:t>
            </w:r>
          </w:p>
        </w:tc>
      </w:tr>
      <w:tr w:rsidR="00500D62" w:rsidRPr="00C967A6" w14:paraId="75EF15E6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409B583" w14:textId="5296F4E9" w:rsidR="00500D6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984" w:type="dxa"/>
            <w:vAlign w:val="center"/>
          </w:tcPr>
          <w:p w14:paraId="538524AD" w14:textId="1D392E37" w:rsidR="00500D62" w:rsidRPr="00C967A6" w:rsidRDefault="00076C3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02">
              <w:rPr>
                <w:rFonts w:ascii="Times New Roman" w:hAnsi="Times New Roman" w:cs="Times New Roman"/>
                <w:sz w:val="18"/>
                <w:szCs w:val="18"/>
              </w:rPr>
              <w:t>29:12:000000:1712</w:t>
            </w:r>
          </w:p>
        </w:tc>
        <w:tc>
          <w:tcPr>
            <w:tcW w:w="7619" w:type="dxa"/>
            <w:vAlign w:val="center"/>
          </w:tcPr>
          <w:p w14:paraId="35DCE2A1" w14:textId="6846E0E5" w:rsidR="00500D62" w:rsidRPr="00C967A6" w:rsidRDefault="00076C3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22 м северо-восточнее д. 7 по ул. Труда</w:t>
            </w:r>
          </w:p>
        </w:tc>
      </w:tr>
      <w:tr w:rsidR="00500D62" w:rsidRPr="00C967A6" w14:paraId="27ACA7CA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0280978" w14:textId="3054D573" w:rsidR="00500D6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984" w:type="dxa"/>
            <w:vAlign w:val="center"/>
          </w:tcPr>
          <w:p w14:paraId="4B00369B" w14:textId="0A88319B" w:rsidR="00500D62" w:rsidRPr="00C967A6" w:rsidRDefault="00D04A8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29:12:010111:817</w:t>
            </w:r>
          </w:p>
        </w:tc>
        <w:tc>
          <w:tcPr>
            <w:tcW w:w="7619" w:type="dxa"/>
            <w:vAlign w:val="center"/>
          </w:tcPr>
          <w:p w14:paraId="623BB571" w14:textId="1011A8A5" w:rsidR="00500D62" w:rsidRPr="00C967A6" w:rsidRDefault="00D04A8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</w:t>
            </w:r>
          </w:p>
        </w:tc>
      </w:tr>
      <w:tr w:rsidR="00500D62" w:rsidRPr="00C967A6" w14:paraId="52DB4A1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5ADADE7" w14:textId="75C87FF9" w:rsidR="00500D62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984" w:type="dxa"/>
            <w:vAlign w:val="center"/>
          </w:tcPr>
          <w:p w14:paraId="12F52F44" w14:textId="4B52FC41" w:rsidR="00500D62" w:rsidRPr="00C967A6" w:rsidRDefault="00D04A8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29:12:010111:7</w:t>
            </w:r>
          </w:p>
        </w:tc>
        <w:tc>
          <w:tcPr>
            <w:tcW w:w="7619" w:type="dxa"/>
            <w:vAlign w:val="center"/>
          </w:tcPr>
          <w:p w14:paraId="63230DF5" w14:textId="1C142367" w:rsidR="00500D62" w:rsidRPr="00C967A6" w:rsidRDefault="00D04A8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Бульварный, дом 14 «а»</w:t>
            </w:r>
          </w:p>
        </w:tc>
      </w:tr>
      <w:tr w:rsidR="00DF49FC" w:rsidRPr="00C967A6" w14:paraId="65A6861A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7D63C54" w14:textId="509EBB9F" w:rsidR="00DF49FC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84" w:type="dxa"/>
            <w:vAlign w:val="center"/>
          </w:tcPr>
          <w:p w14:paraId="70D56902" w14:textId="1F16C2A8" w:rsidR="00DF49FC" w:rsidRPr="00C967A6" w:rsidRDefault="00DF49FC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29:12:010111:23</w:t>
            </w:r>
          </w:p>
        </w:tc>
        <w:tc>
          <w:tcPr>
            <w:tcW w:w="7619" w:type="dxa"/>
            <w:vAlign w:val="center"/>
          </w:tcPr>
          <w:p w14:paraId="462A73BA" w14:textId="3FC30A4D" w:rsidR="00DF49FC" w:rsidRPr="00C967A6" w:rsidRDefault="00DF49F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Бульварный, дом 12</w:t>
            </w:r>
          </w:p>
        </w:tc>
      </w:tr>
      <w:tr w:rsidR="00DF49FC" w:rsidRPr="00C967A6" w14:paraId="2C4D5377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07383FD" w14:textId="7B72C1B3" w:rsidR="00DF49FC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984" w:type="dxa"/>
            <w:vAlign w:val="center"/>
          </w:tcPr>
          <w:p w14:paraId="2A9B5402" w14:textId="5FC7E722" w:rsidR="00DF49FC" w:rsidRPr="00C967A6" w:rsidRDefault="00DF49FC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29:12:010111:22</w:t>
            </w:r>
          </w:p>
        </w:tc>
        <w:tc>
          <w:tcPr>
            <w:tcW w:w="7619" w:type="dxa"/>
            <w:vAlign w:val="center"/>
          </w:tcPr>
          <w:p w14:paraId="23F29510" w14:textId="4ED23C93" w:rsidR="00DF49FC" w:rsidRPr="00C967A6" w:rsidRDefault="00DF49F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город Няндома, переулок Бульварный, дом 10а</w:t>
            </w:r>
          </w:p>
        </w:tc>
      </w:tr>
      <w:tr w:rsidR="00DF49FC" w:rsidRPr="00C967A6" w14:paraId="6F2F571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D87CF1A" w14:textId="13E41C84" w:rsidR="00DF49FC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984" w:type="dxa"/>
            <w:vAlign w:val="center"/>
          </w:tcPr>
          <w:p w14:paraId="4E20EE3D" w14:textId="0B7150DA" w:rsidR="00DF49FC" w:rsidRPr="00C967A6" w:rsidRDefault="00DF49FC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29:12:010111:20</w:t>
            </w:r>
          </w:p>
        </w:tc>
        <w:tc>
          <w:tcPr>
            <w:tcW w:w="7619" w:type="dxa"/>
            <w:vAlign w:val="center"/>
          </w:tcPr>
          <w:p w14:paraId="6060732C" w14:textId="001CD11F" w:rsidR="00DF49FC" w:rsidRPr="00C967A6" w:rsidRDefault="00DF49F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Бульварный, дом 8</w:t>
            </w:r>
          </w:p>
        </w:tc>
      </w:tr>
      <w:tr w:rsidR="00DF49FC" w:rsidRPr="00C967A6" w14:paraId="03FF4CD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62D1415" w14:textId="6449EEEA" w:rsidR="00DF49FC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84" w:type="dxa"/>
            <w:vAlign w:val="center"/>
          </w:tcPr>
          <w:p w14:paraId="0A680D86" w14:textId="6A2911AB" w:rsidR="00DF49FC" w:rsidRPr="00C967A6" w:rsidRDefault="001A1B8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29:12:010111:172</w:t>
            </w:r>
          </w:p>
        </w:tc>
        <w:tc>
          <w:tcPr>
            <w:tcW w:w="7619" w:type="dxa"/>
            <w:vAlign w:val="center"/>
          </w:tcPr>
          <w:p w14:paraId="54DB8161" w14:textId="260ACCCB" w:rsidR="00DF49FC" w:rsidRPr="00C967A6" w:rsidRDefault="001A1B8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г. Няндома, пер. Бульварный, дом 6</w:t>
            </w:r>
          </w:p>
        </w:tc>
      </w:tr>
      <w:tr w:rsidR="00DF49FC" w:rsidRPr="00C967A6" w14:paraId="69D18FA0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432BAF3" w14:textId="6EA14092" w:rsidR="00DF49FC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984" w:type="dxa"/>
            <w:vAlign w:val="center"/>
          </w:tcPr>
          <w:p w14:paraId="593AF1FD" w14:textId="2D2FF260" w:rsidR="00DF49FC" w:rsidRPr="00C967A6" w:rsidRDefault="001A1B8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29:12:010111:17</w:t>
            </w:r>
          </w:p>
        </w:tc>
        <w:tc>
          <w:tcPr>
            <w:tcW w:w="7619" w:type="dxa"/>
            <w:vAlign w:val="center"/>
          </w:tcPr>
          <w:p w14:paraId="45625E89" w14:textId="2623AA47" w:rsidR="00DF49FC" w:rsidRPr="00C967A6" w:rsidRDefault="001A1B8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Бульварный, дом 4</w:t>
            </w:r>
          </w:p>
        </w:tc>
      </w:tr>
      <w:tr w:rsidR="00DF49FC" w:rsidRPr="00C967A6" w14:paraId="78ADCD9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77FCF82" w14:textId="4A764ED2" w:rsidR="00DF49FC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84" w:type="dxa"/>
            <w:vAlign w:val="center"/>
          </w:tcPr>
          <w:p w14:paraId="6D4874A8" w14:textId="4A2A3C74" w:rsidR="00DF49FC" w:rsidRPr="00C967A6" w:rsidRDefault="001A1B89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29:12:010111:16</w:t>
            </w:r>
          </w:p>
        </w:tc>
        <w:tc>
          <w:tcPr>
            <w:tcW w:w="7619" w:type="dxa"/>
            <w:vAlign w:val="center"/>
          </w:tcPr>
          <w:p w14:paraId="0FB04759" w14:textId="54D609BA" w:rsidR="00DF49FC" w:rsidRPr="00C967A6" w:rsidRDefault="001A1B89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Бульварный, дом 4«а»</w:t>
            </w:r>
          </w:p>
        </w:tc>
      </w:tr>
      <w:tr w:rsidR="00DF49FC" w:rsidRPr="00C967A6" w14:paraId="607A650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EB5E749" w14:textId="698772C8" w:rsidR="00DF49FC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984" w:type="dxa"/>
            <w:vAlign w:val="center"/>
          </w:tcPr>
          <w:p w14:paraId="6376C10C" w14:textId="180AAD4F" w:rsidR="00DF49FC" w:rsidRPr="00C967A6" w:rsidRDefault="00912E5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29:12:010111:809</w:t>
            </w:r>
          </w:p>
        </w:tc>
        <w:tc>
          <w:tcPr>
            <w:tcW w:w="7619" w:type="dxa"/>
            <w:vAlign w:val="center"/>
          </w:tcPr>
          <w:p w14:paraId="5DD8C7EB" w14:textId="613D208A" w:rsidR="00DF49FC" w:rsidRPr="00C967A6" w:rsidRDefault="00912E5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пер. Бульварный, д. 1, сооружение 1</w:t>
            </w:r>
          </w:p>
        </w:tc>
      </w:tr>
      <w:tr w:rsidR="00DF49FC" w:rsidRPr="00C967A6" w14:paraId="5F369653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2838607" w14:textId="167F1D8C" w:rsidR="00DF49FC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984" w:type="dxa"/>
            <w:vAlign w:val="center"/>
          </w:tcPr>
          <w:p w14:paraId="1AB9A060" w14:textId="4A129013" w:rsidR="00DF49FC" w:rsidRPr="00C967A6" w:rsidRDefault="00912E5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29:12:010111:152</w:t>
            </w:r>
          </w:p>
        </w:tc>
        <w:tc>
          <w:tcPr>
            <w:tcW w:w="7619" w:type="dxa"/>
            <w:vAlign w:val="center"/>
          </w:tcPr>
          <w:p w14:paraId="5E4A3094" w14:textId="6FFD94A0" w:rsidR="00DF49FC" w:rsidRPr="00C967A6" w:rsidRDefault="00912E5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Гагарина, дом 52</w:t>
            </w:r>
          </w:p>
        </w:tc>
      </w:tr>
      <w:tr w:rsidR="00DF49FC" w:rsidRPr="00C967A6" w14:paraId="2C643E8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C31D1F5" w14:textId="5389E61E" w:rsidR="00DF49FC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984" w:type="dxa"/>
            <w:vAlign w:val="center"/>
          </w:tcPr>
          <w:p w14:paraId="2E507BBF" w14:textId="0861E857" w:rsidR="00DF49FC" w:rsidRPr="00C967A6" w:rsidRDefault="00912E51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29:12:010111:14</w:t>
            </w:r>
          </w:p>
        </w:tc>
        <w:tc>
          <w:tcPr>
            <w:tcW w:w="7619" w:type="dxa"/>
            <w:vAlign w:val="center"/>
          </w:tcPr>
          <w:p w14:paraId="60A81CC3" w14:textId="4EE7F761" w:rsidR="00DF49FC" w:rsidRPr="00C967A6" w:rsidRDefault="00912E51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м.о. Няндомский, г. Няндома, ул. 60 лет Октября, з/у 29</w:t>
            </w:r>
          </w:p>
        </w:tc>
      </w:tr>
      <w:tr w:rsidR="00DF49FC" w:rsidRPr="00C967A6" w14:paraId="22E1CE05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CBFAB25" w14:textId="12FB2EE5" w:rsidR="00DF49FC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984" w:type="dxa"/>
            <w:vAlign w:val="center"/>
          </w:tcPr>
          <w:p w14:paraId="001565B7" w14:textId="379E0A92" w:rsidR="00DF49FC" w:rsidRPr="00C967A6" w:rsidRDefault="00636FBB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29:12:010111:123</w:t>
            </w:r>
          </w:p>
        </w:tc>
        <w:tc>
          <w:tcPr>
            <w:tcW w:w="7619" w:type="dxa"/>
            <w:vAlign w:val="center"/>
          </w:tcPr>
          <w:p w14:paraId="4FEBC498" w14:textId="0DB08A23" w:rsidR="00DF49FC" w:rsidRPr="00C967A6" w:rsidRDefault="00636FBB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Первомайская, дом 45</w:t>
            </w:r>
          </w:p>
        </w:tc>
      </w:tr>
      <w:tr w:rsidR="00DF49FC" w:rsidRPr="00C967A6" w14:paraId="71FE3929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BA94BEA" w14:textId="41B05FA6" w:rsidR="00DF49FC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984" w:type="dxa"/>
            <w:vAlign w:val="center"/>
          </w:tcPr>
          <w:p w14:paraId="38D22F64" w14:textId="52A84A05" w:rsidR="00DF49FC" w:rsidRPr="00C967A6" w:rsidRDefault="00636FBB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29:12:010111:98</w:t>
            </w:r>
          </w:p>
        </w:tc>
        <w:tc>
          <w:tcPr>
            <w:tcW w:w="7619" w:type="dxa"/>
            <w:vAlign w:val="center"/>
          </w:tcPr>
          <w:p w14:paraId="7270F1EE" w14:textId="6355DBBA" w:rsidR="00DF49FC" w:rsidRPr="00C967A6" w:rsidRDefault="00636FBB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Пролетарская, дом 24</w:t>
            </w:r>
          </w:p>
        </w:tc>
      </w:tr>
      <w:tr w:rsidR="009C0336" w:rsidRPr="00C967A6" w14:paraId="25FDF5EB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E2B71F4" w14:textId="61B19C73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984" w:type="dxa"/>
            <w:vAlign w:val="center"/>
          </w:tcPr>
          <w:p w14:paraId="73BF7887" w14:textId="5BEE771D" w:rsidR="009C0336" w:rsidRPr="00C967A6" w:rsidRDefault="009C0336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29:12:010111:62</w:t>
            </w:r>
          </w:p>
        </w:tc>
        <w:tc>
          <w:tcPr>
            <w:tcW w:w="7619" w:type="dxa"/>
            <w:vAlign w:val="center"/>
          </w:tcPr>
          <w:p w14:paraId="137FB98C" w14:textId="29B49556" w:rsidR="009C0336" w:rsidRPr="00C967A6" w:rsidRDefault="009C0336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Пролетарская, дом 23</w:t>
            </w:r>
          </w:p>
        </w:tc>
      </w:tr>
      <w:tr w:rsidR="009C0336" w:rsidRPr="00C967A6" w14:paraId="5CA3256B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AD00BD8" w14:textId="216359A2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984" w:type="dxa"/>
            <w:vAlign w:val="center"/>
          </w:tcPr>
          <w:p w14:paraId="3A631E48" w14:textId="121CD645" w:rsidR="009C0336" w:rsidRPr="00C967A6" w:rsidRDefault="009C0336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29:12:010111:63</w:t>
            </w:r>
          </w:p>
        </w:tc>
        <w:tc>
          <w:tcPr>
            <w:tcW w:w="7619" w:type="dxa"/>
            <w:vAlign w:val="center"/>
          </w:tcPr>
          <w:p w14:paraId="078D8E92" w14:textId="3150D15F" w:rsidR="009C0336" w:rsidRPr="00C967A6" w:rsidRDefault="009C0336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Пролетарская, дом 25</w:t>
            </w:r>
          </w:p>
        </w:tc>
      </w:tr>
      <w:tr w:rsidR="009C0336" w:rsidRPr="00C967A6" w14:paraId="176ECB3F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9DF646A" w14:textId="3F35BCBE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984" w:type="dxa"/>
            <w:vAlign w:val="center"/>
          </w:tcPr>
          <w:p w14:paraId="0A1C41F4" w14:textId="2A2465A0" w:rsidR="009C0336" w:rsidRPr="00C967A6" w:rsidRDefault="009C0336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29:12:010111:146</w:t>
            </w:r>
          </w:p>
        </w:tc>
        <w:tc>
          <w:tcPr>
            <w:tcW w:w="7619" w:type="dxa"/>
            <w:vAlign w:val="center"/>
          </w:tcPr>
          <w:p w14:paraId="791AE276" w14:textId="38714AE5" w:rsidR="009C0336" w:rsidRPr="00C967A6" w:rsidRDefault="009C0336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пер. Левченко, дом 45</w:t>
            </w:r>
          </w:p>
        </w:tc>
      </w:tr>
      <w:tr w:rsidR="009C0336" w:rsidRPr="00C967A6" w14:paraId="70251A17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077E577" w14:textId="62F44C33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984" w:type="dxa"/>
            <w:vAlign w:val="center"/>
          </w:tcPr>
          <w:p w14:paraId="62AAB4D6" w14:textId="56F28FD7" w:rsidR="009C0336" w:rsidRPr="00C967A6" w:rsidRDefault="009C0336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29:12:010111:142</w:t>
            </w:r>
          </w:p>
        </w:tc>
        <w:tc>
          <w:tcPr>
            <w:tcW w:w="7619" w:type="dxa"/>
            <w:vAlign w:val="center"/>
          </w:tcPr>
          <w:p w14:paraId="49E84ED5" w14:textId="12B21680" w:rsidR="009C0336" w:rsidRPr="00C967A6" w:rsidRDefault="009C0336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м.о. Няндомский, г. Няндома, ул. Гагарина, з/у 20а</w:t>
            </w:r>
          </w:p>
        </w:tc>
      </w:tr>
      <w:tr w:rsidR="009C0336" w:rsidRPr="00C967A6" w14:paraId="6A6CDAC5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A66E6F4" w14:textId="26F85FB2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984" w:type="dxa"/>
            <w:vAlign w:val="center"/>
          </w:tcPr>
          <w:p w14:paraId="38B70F8F" w14:textId="5325D6C2" w:rsidR="009C0336" w:rsidRPr="00C967A6" w:rsidRDefault="009C0336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29:12:010111:45</w:t>
            </w:r>
          </w:p>
        </w:tc>
        <w:tc>
          <w:tcPr>
            <w:tcW w:w="7619" w:type="dxa"/>
            <w:vAlign w:val="center"/>
          </w:tcPr>
          <w:p w14:paraId="61DCB085" w14:textId="3B271E2A" w:rsidR="009C0336" w:rsidRPr="00C967A6" w:rsidRDefault="009C0336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Гагарина, дом 20</w:t>
            </w:r>
          </w:p>
        </w:tc>
      </w:tr>
      <w:tr w:rsidR="009C0336" w:rsidRPr="00C967A6" w14:paraId="10764BB4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D11AC74" w14:textId="6D39C02F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984" w:type="dxa"/>
            <w:vAlign w:val="center"/>
          </w:tcPr>
          <w:p w14:paraId="5A11C5C4" w14:textId="688A48D9" w:rsidR="009C0336" w:rsidRPr="00C967A6" w:rsidRDefault="00F23B1A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29:12:010114:338</w:t>
            </w:r>
          </w:p>
        </w:tc>
        <w:tc>
          <w:tcPr>
            <w:tcW w:w="7619" w:type="dxa"/>
            <w:vAlign w:val="center"/>
          </w:tcPr>
          <w:p w14:paraId="76DCD222" w14:textId="626DDDEB" w:rsidR="009C0336" w:rsidRPr="00C967A6" w:rsidRDefault="00F23B1A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Гагарина, дом 45, строение 1</w:t>
            </w:r>
          </w:p>
        </w:tc>
      </w:tr>
      <w:tr w:rsidR="009C0336" w:rsidRPr="00C967A6" w14:paraId="3C59EF7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2542FADB" w14:textId="0EEE7D77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84" w:type="dxa"/>
            <w:vAlign w:val="center"/>
          </w:tcPr>
          <w:p w14:paraId="159E5B75" w14:textId="0CF3C74F" w:rsidR="009C0336" w:rsidRPr="00C967A6" w:rsidRDefault="00F23B1A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29:12:010114:303</w:t>
            </w:r>
          </w:p>
        </w:tc>
        <w:tc>
          <w:tcPr>
            <w:tcW w:w="7619" w:type="dxa"/>
            <w:vAlign w:val="center"/>
          </w:tcPr>
          <w:p w14:paraId="77275E4F" w14:textId="22020AB3" w:rsidR="009C0336" w:rsidRPr="00C967A6" w:rsidRDefault="00F23B1A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Гагарина, дом 49</w:t>
            </w:r>
          </w:p>
        </w:tc>
      </w:tr>
      <w:tr w:rsidR="009C0336" w:rsidRPr="00C967A6" w14:paraId="3076213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14572BD" w14:textId="27418788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984" w:type="dxa"/>
            <w:vAlign w:val="center"/>
          </w:tcPr>
          <w:p w14:paraId="404F9ED1" w14:textId="5593EFBF" w:rsidR="009C0336" w:rsidRPr="00C967A6" w:rsidRDefault="0030319B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29:12:010103:169</w:t>
            </w:r>
          </w:p>
        </w:tc>
        <w:tc>
          <w:tcPr>
            <w:tcW w:w="7619" w:type="dxa"/>
            <w:vAlign w:val="center"/>
          </w:tcPr>
          <w:p w14:paraId="498C8FD1" w14:textId="5D748D3F" w:rsidR="009C0336" w:rsidRPr="00C967A6" w:rsidRDefault="0030319B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город Няндома, улица Загородная, дом 2, строение 5</w:t>
            </w:r>
          </w:p>
        </w:tc>
      </w:tr>
      <w:tr w:rsidR="009C0336" w:rsidRPr="00C967A6" w14:paraId="2C600BE4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EE5F29C" w14:textId="7B219EF0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984" w:type="dxa"/>
            <w:vAlign w:val="center"/>
          </w:tcPr>
          <w:p w14:paraId="16990F29" w14:textId="15AADC93" w:rsidR="009C0336" w:rsidRPr="00C967A6" w:rsidRDefault="0030319B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29:12:010103:15</w:t>
            </w:r>
          </w:p>
        </w:tc>
        <w:tc>
          <w:tcPr>
            <w:tcW w:w="7619" w:type="dxa"/>
            <w:vAlign w:val="center"/>
          </w:tcPr>
          <w:p w14:paraId="08E74C20" w14:textId="5EE3506D" w:rsidR="009C0336" w:rsidRPr="00C967A6" w:rsidRDefault="0030319B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Загородная</w:t>
            </w:r>
          </w:p>
        </w:tc>
      </w:tr>
      <w:tr w:rsidR="009C0336" w:rsidRPr="00C967A6" w14:paraId="246CDCC3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BB5005E" w14:textId="543D0D43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984" w:type="dxa"/>
            <w:vAlign w:val="center"/>
          </w:tcPr>
          <w:p w14:paraId="69DC0E7B" w14:textId="14DB8826" w:rsidR="009C0336" w:rsidRPr="00C967A6" w:rsidRDefault="0030319B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29:12:010103:177</w:t>
            </w:r>
          </w:p>
        </w:tc>
        <w:tc>
          <w:tcPr>
            <w:tcW w:w="7619" w:type="dxa"/>
            <w:vAlign w:val="center"/>
          </w:tcPr>
          <w:p w14:paraId="3A247A19" w14:textId="5029116F" w:rsidR="009C0336" w:rsidRPr="00C967A6" w:rsidRDefault="0030319B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ул. Загородная</w:t>
            </w:r>
          </w:p>
        </w:tc>
      </w:tr>
      <w:tr w:rsidR="009C0336" w:rsidRPr="00C967A6" w14:paraId="3E860CA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F5DE9D8" w14:textId="16306BF8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984" w:type="dxa"/>
            <w:vAlign w:val="center"/>
          </w:tcPr>
          <w:p w14:paraId="50E10ED6" w14:textId="35C3D484" w:rsidR="009C0336" w:rsidRPr="00C967A6" w:rsidRDefault="00BB10EC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29:12:010103:36</w:t>
            </w:r>
          </w:p>
        </w:tc>
        <w:tc>
          <w:tcPr>
            <w:tcW w:w="7619" w:type="dxa"/>
            <w:vAlign w:val="center"/>
          </w:tcPr>
          <w:p w14:paraId="6502FBE2" w14:textId="228A3232" w:rsidR="009C0336" w:rsidRPr="00C967A6" w:rsidRDefault="00BB10E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установлено относительно ориентира, расположенного за пределами участка. Ориентир жилой дом. Участок находится примерно в 45 м от ориентира по направлению на северо-восток. Почтовый адрес ориентира: обл. Архангельская, р-н Няндомский, г. Няндома, ул. Труда, дом 3</w:t>
            </w:r>
          </w:p>
        </w:tc>
      </w:tr>
      <w:tr w:rsidR="009C0336" w:rsidRPr="00C967A6" w14:paraId="0037FB23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79F5C2C" w14:textId="37DA004D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984" w:type="dxa"/>
            <w:vAlign w:val="center"/>
          </w:tcPr>
          <w:p w14:paraId="779FDC19" w14:textId="2B10182E" w:rsidR="009C0336" w:rsidRPr="00C967A6" w:rsidRDefault="00BB10EC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29:12:010103:298</w:t>
            </w:r>
          </w:p>
        </w:tc>
        <w:tc>
          <w:tcPr>
            <w:tcW w:w="7619" w:type="dxa"/>
            <w:vAlign w:val="center"/>
          </w:tcPr>
          <w:p w14:paraId="4ACB9C4C" w14:textId="2CF0A005" w:rsidR="009C0336" w:rsidRPr="00C967A6" w:rsidRDefault="00BB10E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область, Няндомский р-н, г. Няндома, ул. Труда</w:t>
            </w:r>
          </w:p>
        </w:tc>
      </w:tr>
      <w:tr w:rsidR="009C0336" w:rsidRPr="00C967A6" w14:paraId="1B387CB6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EAA13ED" w14:textId="56672C1D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984" w:type="dxa"/>
            <w:vAlign w:val="center"/>
          </w:tcPr>
          <w:p w14:paraId="5DCB5D5D" w14:textId="1534C1DE" w:rsidR="009C0336" w:rsidRPr="00C967A6" w:rsidRDefault="00BB10EC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29:12:010103:38</w:t>
            </w:r>
          </w:p>
        </w:tc>
        <w:tc>
          <w:tcPr>
            <w:tcW w:w="7619" w:type="dxa"/>
            <w:vAlign w:val="center"/>
          </w:tcPr>
          <w:p w14:paraId="5DC9A129" w14:textId="198F4CA7" w:rsidR="009C0336" w:rsidRPr="00C967A6" w:rsidRDefault="00BB10E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в 110 м северо-западнее д. 13 по пер. Новый</w:t>
            </w:r>
          </w:p>
        </w:tc>
      </w:tr>
      <w:tr w:rsidR="009C0336" w:rsidRPr="00C967A6" w14:paraId="5EE4E70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61150B49" w14:textId="1CD385E7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984" w:type="dxa"/>
            <w:vAlign w:val="center"/>
          </w:tcPr>
          <w:p w14:paraId="7F5EE00F" w14:textId="2C5BAF34" w:rsidR="009C0336" w:rsidRPr="00C967A6" w:rsidRDefault="00BB10EC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29:12:010103:26</w:t>
            </w:r>
          </w:p>
        </w:tc>
        <w:tc>
          <w:tcPr>
            <w:tcW w:w="7619" w:type="dxa"/>
            <w:vAlign w:val="center"/>
          </w:tcPr>
          <w:p w14:paraId="75C698E8" w14:textId="621686DA" w:rsidR="009C0336" w:rsidRPr="00C967A6" w:rsidRDefault="00BB10EC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</w:t>
            </w:r>
          </w:p>
        </w:tc>
      </w:tr>
      <w:tr w:rsidR="009C0336" w:rsidRPr="00C967A6" w14:paraId="43F808AD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E80D7C9" w14:textId="729E6054" w:rsidR="009C0336" w:rsidRPr="00C967A6" w:rsidRDefault="00E95A71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984" w:type="dxa"/>
            <w:vAlign w:val="center"/>
          </w:tcPr>
          <w:p w14:paraId="7FE2E95F" w14:textId="285EF1CB" w:rsidR="009C0336" w:rsidRPr="00C967A6" w:rsidRDefault="00F75F8F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29:12:010103:118</w:t>
            </w:r>
          </w:p>
        </w:tc>
        <w:tc>
          <w:tcPr>
            <w:tcW w:w="7619" w:type="dxa"/>
            <w:vAlign w:val="center"/>
          </w:tcPr>
          <w:p w14:paraId="3F1FD9EC" w14:textId="565F7873" w:rsidR="009C0336" w:rsidRPr="00C967A6" w:rsidRDefault="00F75F8F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</w:t>
            </w:r>
          </w:p>
        </w:tc>
      </w:tr>
      <w:tr w:rsidR="009C0336" w:rsidRPr="00C967A6" w14:paraId="30E30763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D5FF5F6" w14:textId="5578874B" w:rsidR="009C0336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984" w:type="dxa"/>
            <w:vAlign w:val="center"/>
          </w:tcPr>
          <w:p w14:paraId="056BAA93" w14:textId="0AB2D876" w:rsidR="009C0336" w:rsidRPr="00C967A6" w:rsidRDefault="00F22E56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29:12:010115:2295</w:t>
            </w:r>
          </w:p>
        </w:tc>
        <w:tc>
          <w:tcPr>
            <w:tcW w:w="7619" w:type="dxa"/>
            <w:vAlign w:val="center"/>
          </w:tcPr>
          <w:p w14:paraId="0E7B7277" w14:textId="28A0DF37" w:rsidR="009C0336" w:rsidRPr="00C967A6" w:rsidRDefault="00F22E56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169 м северо-западнее д. 28 по ул. Каменная</w:t>
            </w:r>
          </w:p>
        </w:tc>
      </w:tr>
      <w:tr w:rsidR="00E461D2" w:rsidRPr="00C967A6" w14:paraId="3E720044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3CD2A29" w14:textId="06BE8161" w:rsidR="00E461D2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984" w:type="dxa"/>
            <w:vAlign w:val="center"/>
          </w:tcPr>
          <w:p w14:paraId="00D740E3" w14:textId="766235F5" w:rsidR="00E461D2" w:rsidRPr="00C967A6" w:rsidRDefault="00246347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29:12:010115:2250</w:t>
            </w:r>
          </w:p>
        </w:tc>
        <w:tc>
          <w:tcPr>
            <w:tcW w:w="7619" w:type="dxa"/>
            <w:vAlign w:val="center"/>
          </w:tcPr>
          <w:p w14:paraId="5CE0FDB5" w14:textId="24B66DA2" w:rsidR="00E461D2" w:rsidRPr="00C967A6" w:rsidRDefault="00246347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</w:t>
            </w:r>
          </w:p>
        </w:tc>
      </w:tr>
      <w:tr w:rsidR="00E461D2" w:rsidRPr="00C967A6" w14:paraId="05E289F1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6810B24" w14:textId="1BB10BB2" w:rsidR="00E461D2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984" w:type="dxa"/>
            <w:vAlign w:val="center"/>
          </w:tcPr>
          <w:p w14:paraId="0F954723" w14:textId="6D3FFEF4" w:rsidR="00E461D2" w:rsidRPr="00C967A6" w:rsidRDefault="00246347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29:12:010115:370</w:t>
            </w:r>
          </w:p>
        </w:tc>
        <w:tc>
          <w:tcPr>
            <w:tcW w:w="7619" w:type="dxa"/>
            <w:vAlign w:val="center"/>
          </w:tcPr>
          <w:p w14:paraId="6CD6C222" w14:textId="1A8A4929" w:rsidR="00E461D2" w:rsidRPr="00C967A6" w:rsidRDefault="00246347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</w:t>
            </w:r>
          </w:p>
        </w:tc>
      </w:tr>
      <w:tr w:rsidR="00E461D2" w:rsidRPr="00C967A6" w14:paraId="05C4573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ED29221" w14:textId="516B26CC" w:rsidR="00E461D2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984" w:type="dxa"/>
            <w:vAlign w:val="center"/>
          </w:tcPr>
          <w:p w14:paraId="4F3CE2F0" w14:textId="6B3A6CBC" w:rsidR="00E461D2" w:rsidRPr="00C967A6" w:rsidRDefault="00246347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29:12:000000:1745</w:t>
            </w:r>
          </w:p>
        </w:tc>
        <w:tc>
          <w:tcPr>
            <w:tcW w:w="7619" w:type="dxa"/>
            <w:vAlign w:val="center"/>
          </w:tcPr>
          <w:p w14:paraId="6DDB010E" w14:textId="4C97B52E" w:rsidR="00E461D2" w:rsidRPr="00C967A6" w:rsidRDefault="00246347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</w:t>
            </w:r>
          </w:p>
        </w:tc>
      </w:tr>
      <w:tr w:rsidR="00E461D2" w:rsidRPr="00C967A6" w14:paraId="00D384FC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851DC39" w14:textId="7E020D3B" w:rsidR="00E461D2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984" w:type="dxa"/>
            <w:vAlign w:val="center"/>
          </w:tcPr>
          <w:p w14:paraId="577A6659" w14:textId="56EDE906" w:rsidR="00E461D2" w:rsidRPr="00C967A6" w:rsidRDefault="00492F5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29:12:010113:338</w:t>
            </w:r>
          </w:p>
        </w:tc>
        <w:tc>
          <w:tcPr>
            <w:tcW w:w="7619" w:type="dxa"/>
            <w:vAlign w:val="center"/>
          </w:tcPr>
          <w:p w14:paraId="0DB556E7" w14:textId="7A911073" w:rsidR="00E461D2" w:rsidRPr="00C967A6" w:rsidRDefault="00492F50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</w:t>
            </w:r>
          </w:p>
        </w:tc>
      </w:tr>
      <w:tr w:rsidR="00E461D2" w:rsidRPr="00C967A6" w14:paraId="6B40DF13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4DA15957" w14:textId="65D81530" w:rsidR="00E461D2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984" w:type="dxa"/>
            <w:vAlign w:val="center"/>
          </w:tcPr>
          <w:p w14:paraId="41ED3560" w14:textId="17AA9465" w:rsidR="00E461D2" w:rsidRPr="00C967A6" w:rsidRDefault="00492F5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29:12:010113:37</w:t>
            </w:r>
          </w:p>
        </w:tc>
        <w:tc>
          <w:tcPr>
            <w:tcW w:w="7619" w:type="dxa"/>
            <w:vAlign w:val="center"/>
          </w:tcPr>
          <w:p w14:paraId="44256FDA" w14:textId="35CC9D64" w:rsidR="00E461D2" w:rsidRPr="00C967A6" w:rsidRDefault="00492F50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Каменная, дом 9</w:t>
            </w:r>
          </w:p>
        </w:tc>
      </w:tr>
      <w:tr w:rsidR="00E461D2" w:rsidRPr="00C967A6" w14:paraId="13DF61BC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2BAD6C9" w14:textId="2E9A9D51" w:rsidR="00E461D2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984" w:type="dxa"/>
            <w:vAlign w:val="center"/>
          </w:tcPr>
          <w:p w14:paraId="44CEB2AA" w14:textId="4973CA80" w:rsidR="00E461D2" w:rsidRPr="00C967A6" w:rsidRDefault="00492F5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29:12:010113:45</w:t>
            </w:r>
          </w:p>
        </w:tc>
        <w:tc>
          <w:tcPr>
            <w:tcW w:w="7619" w:type="dxa"/>
            <w:vAlign w:val="center"/>
          </w:tcPr>
          <w:p w14:paraId="48A8EED6" w14:textId="22117353" w:rsidR="00E461D2" w:rsidRPr="00C967A6" w:rsidRDefault="00492F50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ул. Каменная, д. 7</w:t>
            </w:r>
          </w:p>
        </w:tc>
      </w:tr>
      <w:tr w:rsidR="00E461D2" w:rsidRPr="00C967A6" w14:paraId="3C5A7B07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BB5228A" w14:textId="761BE7B9" w:rsidR="00E461D2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984" w:type="dxa"/>
            <w:vAlign w:val="center"/>
          </w:tcPr>
          <w:p w14:paraId="6EFAFFA4" w14:textId="24C360F7" w:rsidR="00E461D2" w:rsidRPr="00C967A6" w:rsidRDefault="00F0593D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29:12:010113:48</w:t>
            </w:r>
          </w:p>
        </w:tc>
        <w:tc>
          <w:tcPr>
            <w:tcW w:w="7619" w:type="dxa"/>
            <w:vAlign w:val="center"/>
          </w:tcPr>
          <w:p w14:paraId="2E2E2BFE" w14:textId="1DB4524D" w:rsidR="00E461D2" w:rsidRPr="00C967A6" w:rsidRDefault="00F0593D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Каменная, дом 10</w:t>
            </w:r>
          </w:p>
        </w:tc>
      </w:tr>
      <w:tr w:rsidR="00E461D2" w:rsidRPr="00C967A6" w14:paraId="5F6DA0F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62E8784" w14:textId="7F2C33C6" w:rsidR="00E461D2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984" w:type="dxa"/>
            <w:vAlign w:val="center"/>
          </w:tcPr>
          <w:p w14:paraId="7211DA32" w14:textId="7272B3D3" w:rsidR="00E461D2" w:rsidRPr="00C967A6" w:rsidRDefault="00F0593D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29:12:010113:35</w:t>
            </w:r>
          </w:p>
        </w:tc>
        <w:tc>
          <w:tcPr>
            <w:tcW w:w="7619" w:type="dxa"/>
            <w:vAlign w:val="center"/>
          </w:tcPr>
          <w:p w14:paraId="31ECAB1F" w14:textId="527454E3" w:rsidR="00E461D2" w:rsidRPr="00C967A6" w:rsidRDefault="00F0593D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Каменная, дом 27</w:t>
            </w:r>
          </w:p>
        </w:tc>
      </w:tr>
      <w:tr w:rsidR="00E461D2" w:rsidRPr="00C967A6" w14:paraId="5F8ECFF2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BC45835" w14:textId="4B74AA19" w:rsidR="00E461D2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984" w:type="dxa"/>
            <w:vAlign w:val="center"/>
          </w:tcPr>
          <w:p w14:paraId="06789923" w14:textId="1D21C5E5" w:rsidR="00E461D2" w:rsidRPr="00C967A6" w:rsidRDefault="00F0593D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29:12:010113:130</w:t>
            </w:r>
          </w:p>
        </w:tc>
        <w:tc>
          <w:tcPr>
            <w:tcW w:w="7619" w:type="dxa"/>
            <w:vAlign w:val="center"/>
          </w:tcPr>
          <w:p w14:paraId="5B9789D0" w14:textId="4EB76694" w:rsidR="00E461D2" w:rsidRPr="00C967A6" w:rsidRDefault="00F0593D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13 м юго-восточнее д. 27 по ул. Каменная</w:t>
            </w:r>
          </w:p>
        </w:tc>
      </w:tr>
      <w:tr w:rsidR="00E461D2" w:rsidRPr="00C967A6" w14:paraId="2A353F1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04CC5986" w14:textId="3CEF436D" w:rsidR="00E461D2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984" w:type="dxa"/>
            <w:vAlign w:val="center"/>
          </w:tcPr>
          <w:p w14:paraId="2E931EA8" w14:textId="350633FA" w:rsidR="00E461D2" w:rsidRPr="00C967A6" w:rsidRDefault="002C556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29:12:010113:117</w:t>
            </w:r>
          </w:p>
        </w:tc>
        <w:tc>
          <w:tcPr>
            <w:tcW w:w="7619" w:type="dxa"/>
            <w:vAlign w:val="center"/>
          </w:tcPr>
          <w:p w14:paraId="5D0BD69D" w14:textId="217F7E29" w:rsidR="00E461D2" w:rsidRPr="00C967A6" w:rsidRDefault="002C556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г. Няндома, ул. Каменная, 8 "б"</w:t>
            </w:r>
          </w:p>
        </w:tc>
      </w:tr>
      <w:tr w:rsidR="007D5DE8" w:rsidRPr="00C967A6" w14:paraId="0CAFE1B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877F500" w14:textId="12E85A02" w:rsidR="007D5DE8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984" w:type="dxa"/>
            <w:vAlign w:val="center"/>
          </w:tcPr>
          <w:p w14:paraId="6CFEE268" w14:textId="28B7B7FD" w:rsidR="007D5DE8" w:rsidRPr="00C967A6" w:rsidRDefault="007D5DE8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29:12:010113:110</w:t>
            </w:r>
          </w:p>
        </w:tc>
        <w:tc>
          <w:tcPr>
            <w:tcW w:w="7619" w:type="dxa"/>
            <w:vAlign w:val="center"/>
          </w:tcPr>
          <w:p w14:paraId="09408EB8" w14:textId="754DB28E" w:rsidR="007D5DE8" w:rsidRPr="00C967A6" w:rsidRDefault="007D5DE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Няндома, в 70 м юго-западнее д. 1 "а" по ул. Труда</w:t>
            </w:r>
          </w:p>
        </w:tc>
      </w:tr>
      <w:tr w:rsidR="007D5DE8" w:rsidRPr="00C967A6" w14:paraId="7E08BE35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272FE26" w14:textId="3A7CE2AC" w:rsidR="007D5DE8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984" w:type="dxa"/>
            <w:vAlign w:val="center"/>
          </w:tcPr>
          <w:p w14:paraId="208CDB63" w14:textId="5C8220BA" w:rsidR="007D5DE8" w:rsidRPr="00C967A6" w:rsidRDefault="007D5DE8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29:12:010113:111</w:t>
            </w:r>
          </w:p>
        </w:tc>
        <w:tc>
          <w:tcPr>
            <w:tcW w:w="7619" w:type="dxa"/>
            <w:vAlign w:val="center"/>
          </w:tcPr>
          <w:p w14:paraId="56C927CD" w14:textId="4FCED03F" w:rsidR="007D5DE8" w:rsidRPr="00C967A6" w:rsidRDefault="007D5DE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установлено относительно ориентира, расположенного за пределами участка. Ориентир гараж. Участок находится примерно в 90 м от ориентира по направлению на юго-запад. Почтовый адрес ориентира: обл. Архангельская, р-н Няндомский, г. Няндома, ул. Труда, дом 1»а», корпус 1</w:t>
            </w:r>
          </w:p>
        </w:tc>
      </w:tr>
      <w:tr w:rsidR="007D5DE8" w:rsidRPr="00C967A6" w14:paraId="07B8F939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3075F62F" w14:textId="321424D8" w:rsidR="007D5DE8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984" w:type="dxa"/>
            <w:vAlign w:val="center"/>
          </w:tcPr>
          <w:p w14:paraId="38723786" w14:textId="37C6A2A1" w:rsidR="007D5DE8" w:rsidRPr="00C967A6" w:rsidRDefault="007D5DE8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29:12:010113:114</w:t>
            </w:r>
          </w:p>
        </w:tc>
        <w:tc>
          <w:tcPr>
            <w:tcW w:w="7619" w:type="dxa"/>
            <w:vAlign w:val="center"/>
          </w:tcPr>
          <w:p w14:paraId="10C8F057" w14:textId="4206C6DB" w:rsidR="007D5DE8" w:rsidRPr="00C967A6" w:rsidRDefault="007D5DE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</w:t>
            </w:r>
          </w:p>
        </w:tc>
      </w:tr>
      <w:tr w:rsidR="007D5DE8" w:rsidRPr="00C967A6" w14:paraId="2C99999F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5E3DBB59" w14:textId="370D01D4" w:rsidR="007D5DE8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984" w:type="dxa"/>
            <w:vAlign w:val="center"/>
          </w:tcPr>
          <w:p w14:paraId="014935A7" w14:textId="4EDEFEAB" w:rsidR="007D5DE8" w:rsidRPr="00C967A6" w:rsidRDefault="00EE289E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29:12:010112:420</w:t>
            </w:r>
          </w:p>
        </w:tc>
        <w:tc>
          <w:tcPr>
            <w:tcW w:w="7619" w:type="dxa"/>
            <w:vAlign w:val="center"/>
          </w:tcPr>
          <w:p w14:paraId="709C05DB" w14:textId="3972A047" w:rsidR="007D5DE8" w:rsidRPr="00C967A6" w:rsidRDefault="00EE289E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</w:t>
            </w:r>
          </w:p>
        </w:tc>
      </w:tr>
      <w:tr w:rsidR="00EE289E" w:rsidRPr="00C967A6" w14:paraId="6FDD7BB8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7C9FEA7D" w14:textId="70D84D75" w:rsidR="00EE289E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984" w:type="dxa"/>
            <w:vAlign w:val="center"/>
          </w:tcPr>
          <w:p w14:paraId="1DF3B706" w14:textId="611F9383" w:rsidR="00EE289E" w:rsidRPr="00C967A6" w:rsidRDefault="00EE289E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29:12:010210:172 (29:12:000000:47 ЕЗ)</w:t>
            </w:r>
          </w:p>
        </w:tc>
        <w:tc>
          <w:tcPr>
            <w:tcW w:w="7619" w:type="dxa"/>
            <w:vAlign w:val="center"/>
          </w:tcPr>
          <w:p w14:paraId="29C118B4" w14:textId="6FE29AD8" w:rsidR="00EE289E" w:rsidRPr="00C967A6" w:rsidRDefault="00EE289E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</w:t>
            </w:r>
          </w:p>
        </w:tc>
      </w:tr>
      <w:tr w:rsidR="00EE289E" w:rsidRPr="00C967A6" w14:paraId="364FFB60" w14:textId="77777777" w:rsidTr="007926D1">
        <w:trPr>
          <w:trHeight w:val="18"/>
          <w:jc w:val="center"/>
        </w:trPr>
        <w:tc>
          <w:tcPr>
            <w:tcW w:w="534" w:type="dxa"/>
            <w:vAlign w:val="center"/>
          </w:tcPr>
          <w:p w14:paraId="1EE022E1" w14:textId="7CB72D02" w:rsidR="00EE289E" w:rsidRPr="00C967A6" w:rsidRDefault="00240DB8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984" w:type="dxa"/>
            <w:vAlign w:val="center"/>
          </w:tcPr>
          <w:p w14:paraId="17A6CDE9" w14:textId="498251A2" w:rsidR="00EE289E" w:rsidRPr="00C967A6" w:rsidRDefault="00EE289E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29:12:010101:90 (29:12:000000:47 ЕЗ)</w:t>
            </w:r>
          </w:p>
        </w:tc>
        <w:tc>
          <w:tcPr>
            <w:tcW w:w="7619" w:type="dxa"/>
            <w:vAlign w:val="center"/>
          </w:tcPr>
          <w:p w14:paraId="753611A6" w14:textId="731EAB2E" w:rsidR="00EE289E" w:rsidRPr="00C967A6" w:rsidRDefault="00EE289E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7A6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</w:t>
            </w:r>
          </w:p>
        </w:tc>
      </w:tr>
    </w:tbl>
    <w:p w14:paraId="38EDB507" w14:textId="5603E9D9" w:rsidR="00941068" w:rsidRPr="005409C4" w:rsidRDefault="00941068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409C4">
        <w:rPr>
          <w:sz w:val="18"/>
          <w:szCs w:val="18"/>
        </w:rPr>
        <w:t xml:space="preserve">Цель     установления     публичного    сервитута: </w:t>
      </w:r>
      <w:r w:rsidR="00EE289E" w:rsidRPr="00EE289E">
        <w:rPr>
          <w:sz w:val="18"/>
          <w:szCs w:val="18"/>
        </w:rPr>
        <w:t xml:space="preserve">для размещения объекта электросетевого хозяйства ВЛ-10 кВ </w:t>
      </w:r>
      <w:r w:rsidR="00EE289E">
        <w:rPr>
          <w:sz w:val="18"/>
          <w:szCs w:val="18"/>
        </w:rPr>
        <w:br/>
      </w:r>
      <w:r w:rsidR="00EE289E" w:rsidRPr="00EE289E">
        <w:rPr>
          <w:sz w:val="18"/>
          <w:szCs w:val="18"/>
        </w:rPr>
        <w:t>ф. «Телецентр»</w:t>
      </w:r>
      <w:r w:rsidRPr="005409C4">
        <w:rPr>
          <w:sz w:val="18"/>
          <w:szCs w:val="18"/>
        </w:rPr>
        <w:t xml:space="preserve">. </w:t>
      </w:r>
    </w:p>
    <w:p w14:paraId="16923354" w14:textId="77777777" w:rsidR="00CF1B96" w:rsidRDefault="00941068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Описание местоположения границ публичного сервитута: Архангельская область, Няндомский </w:t>
      </w:r>
      <w:r w:rsidR="00C66C13">
        <w:rPr>
          <w:sz w:val="18"/>
          <w:szCs w:val="18"/>
        </w:rPr>
        <w:t>муниципальный округ</w:t>
      </w:r>
      <w:r w:rsidR="00EE289E">
        <w:rPr>
          <w:sz w:val="18"/>
          <w:szCs w:val="18"/>
        </w:rPr>
        <w:t xml:space="preserve">, </w:t>
      </w:r>
      <w:r w:rsidR="00EE289E">
        <w:rPr>
          <w:sz w:val="18"/>
          <w:szCs w:val="18"/>
        </w:rPr>
        <w:br/>
        <w:t>г. Няндома</w:t>
      </w:r>
      <w:r w:rsidR="00CF1B96">
        <w:rPr>
          <w:sz w:val="18"/>
          <w:szCs w:val="18"/>
        </w:rPr>
        <w:t>.</w:t>
      </w:r>
    </w:p>
    <w:p w14:paraId="2158005C" w14:textId="0E4F62E9" w:rsidR="00C10F8C" w:rsidRDefault="00C10F8C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Наименование уполномоченн</w:t>
      </w:r>
      <w:r w:rsidR="00131F8B" w:rsidRPr="005409C4">
        <w:rPr>
          <w:sz w:val="18"/>
          <w:szCs w:val="18"/>
        </w:rPr>
        <w:t>ого органа, которым рассматрива</w:t>
      </w:r>
      <w:r w:rsidR="00F4679B">
        <w:rPr>
          <w:sz w:val="18"/>
          <w:szCs w:val="18"/>
        </w:rPr>
        <w:t>е</w:t>
      </w:r>
      <w:r w:rsidRPr="005409C4">
        <w:rPr>
          <w:sz w:val="18"/>
          <w:szCs w:val="18"/>
        </w:rPr>
        <w:t>тся ходатайств</w:t>
      </w:r>
      <w:r w:rsidR="00F4679B">
        <w:rPr>
          <w:sz w:val="18"/>
          <w:szCs w:val="18"/>
        </w:rPr>
        <w:t>о</w:t>
      </w:r>
      <w:r w:rsidRPr="005409C4">
        <w:rPr>
          <w:sz w:val="18"/>
          <w:szCs w:val="18"/>
        </w:rPr>
        <w:t xml:space="preserve"> об установлении публичн</w:t>
      </w:r>
      <w:r w:rsidR="00A4579D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Pr="005409C4">
        <w:rPr>
          <w:sz w:val="18"/>
          <w:szCs w:val="18"/>
        </w:rPr>
        <w:t xml:space="preserve">: Комитет по управлению муниципальным имуществом и земельными ресурсами администрации Няндомского муниципального </w:t>
      </w:r>
      <w:r w:rsidR="00B1464F">
        <w:rPr>
          <w:sz w:val="18"/>
          <w:szCs w:val="18"/>
        </w:rPr>
        <w:t>округа</w:t>
      </w:r>
      <w:r w:rsidRPr="005409C4">
        <w:rPr>
          <w:sz w:val="18"/>
          <w:szCs w:val="18"/>
        </w:rPr>
        <w:t xml:space="preserve"> Архангельской области.</w:t>
      </w:r>
    </w:p>
    <w:p w14:paraId="48128118" w14:textId="2857A176" w:rsidR="00C23D12" w:rsidRPr="005409C4" w:rsidRDefault="00C23D12" w:rsidP="00867F2D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lastRenderedPageBreak/>
        <w:t>Адрес, по которому заинтересованные лица могут ознакомиться с поступившим ходатайств</w:t>
      </w:r>
      <w:r w:rsidR="00A4579D">
        <w:rPr>
          <w:sz w:val="18"/>
          <w:szCs w:val="18"/>
        </w:rPr>
        <w:t>о</w:t>
      </w:r>
      <w:r w:rsidR="00131F8B" w:rsidRPr="005409C4">
        <w:rPr>
          <w:sz w:val="18"/>
          <w:szCs w:val="18"/>
        </w:rPr>
        <w:t>м</w:t>
      </w:r>
      <w:r w:rsidRPr="005409C4">
        <w:rPr>
          <w:sz w:val="18"/>
          <w:szCs w:val="18"/>
        </w:rPr>
        <w:t xml:space="preserve"> </w:t>
      </w:r>
      <w:r w:rsidR="00E536D1" w:rsidRPr="005409C4">
        <w:rPr>
          <w:sz w:val="18"/>
          <w:szCs w:val="18"/>
        </w:rPr>
        <w:t>об установлении публичн</w:t>
      </w:r>
      <w:r w:rsidR="00A4579D">
        <w:rPr>
          <w:sz w:val="18"/>
          <w:szCs w:val="18"/>
        </w:rPr>
        <w:t>ого</w:t>
      </w:r>
      <w:r w:rsidR="00E536D1"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="00E536D1" w:rsidRPr="005409C4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и прилагаем</w:t>
      </w:r>
      <w:r w:rsidR="00F4679B">
        <w:rPr>
          <w:sz w:val="18"/>
          <w:szCs w:val="18"/>
        </w:rPr>
        <w:t>ым</w:t>
      </w:r>
      <w:r w:rsidR="00A4579D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к н</w:t>
      </w:r>
      <w:r w:rsidR="00A4579D">
        <w:rPr>
          <w:sz w:val="18"/>
          <w:szCs w:val="18"/>
        </w:rPr>
        <w:t>ему</w:t>
      </w:r>
      <w:r w:rsidRPr="005409C4">
        <w:rPr>
          <w:sz w:val="18"/>
          <w:szCs w:val="18"/>
        </w:rPr>
        <w:t xml:space="preserve"> описани</w:t>
      </w:r>
      <w:r w:rsidR="00F4679B">
        <w:rPr>
          <w:sz w:val="18"/>
          <w:szCs w:val="18"/>
        </w:rPr>
        <w:t>ем</w:t>
      </w:r>
      <w:r w:rsidRPr="005409C4">
        <w:rPr>
          <w:sz w:val="18"/>
          <w:szCs w:val="18"/>
        </w:rPr>
        <w:t xml:space="preserve"> местоположения границ публичн</w:t>
      </w:r>
      <w:r w:rsidR="00A4579D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="00E536D1" w:rsidRPr="005409C4">
        <w:rPr>
          <w:sz w:val="18"/>
          <w:szCs w:val="18"/>
        </w:rPr>
        <w:t>, подать заявление об учете прав на земельные участки</w:t>
      </w:r>
      <w:r w:rsidRPr="005409C4">
        <w:rPr>
          <w:sz w:val="18"/>
          <w:szCs w:val="18"/>
        </w:rPr>
        <w:t>:</w:t>
      </w:r>
      <w:r w:rsidR="00E536D1" w:rsidRPr="005409C4">
        <w:rPr>
          <w:sz w:val="18"/>
          <w:szCs w:val="18"/>
        </w:rPr>
        <w:t xml:space="preserve"> Архангельская область,</w:t>
      </w:r>
      <w:r w:rsidRPr="005409C4">
        <w:rPr>
          <w:sz w:val="18"/>
          <w:szCs w:val="18"/>
        </w:rPr>
        <w:t xml:space="preserve"> г. </w:t>
      </w:r>
      <w:r w:rsidR="00E536D1" w:rsidRPr="005409C4">
        <w:rPr>
          <w:sz w:val="18"/>
          <w:szCs w:val="18"/>
        </w:rPr>
        <w:t>Няндома</w:t>
      </w:r>
      <w:r w:rsidRPr="005409C4">
        <w:rPr>
          <w:sz w:val="18"/>
          <w:szCs w:val="18"/>
        </w:rPr>
        <w:t>, ул.</w:t>
      </w:r>
      <w:r w:rsidR="00E536D1" w:rsidRPr="005409C4">
        <w:rPr>
          <w:sz w:val="18"/>
          <w:szCs w:val="18"/>
        </w:rPr>
        <w:t xml:space="preserve"> 60 лет Октября</w:t>
      </w:r>
      <w:r w:rsidRPr="005409C4">
        <w:rPr>
          <w:sz w:val="18"/>
          <w:szCs w:val="18"/>
        </w:rPr>
        <w:t xml:space="preserve">, д. </w:t>
      </w:r>
      <w:r w:rsidR="00E536D1" w:rsidRPr="005409C4">
        <w:rPr>
          <w:sz w:val="18"/>
          <w:szCs w:val="18"/>
        </w:rPr>
        <w:t>13</w:t>
      </w:r>
      <w:r w:rsidRPr="005409C4">
        <w:rPr>
          <w:sz w:val="18"/>
          <w:szCs w:val="18"/>
        </w:rPr>
        <w:t xml:space="preserve">, каб. </w:t>
      </w:r>
      <w:r w:rsidR="00E536D1" w:rsidRPr="005409C4">
        <w:rPr>
          <w:sz w:val="18"/>
          <w:szCs w:val="18"/>
        </w:rPr>
        <w:t>4Б</w:t>
      </w:r>
      <w:r w:rsidRPr="005409C4">
        <w:rPr>
          <w:sz w:val="18"/>
          <w:szCs w:val="18"/>
        </w:rPr>
        <w:t xml:space="preserve">, с понедельника по пятницу с 10.00 до 12.00 и с 14 до 16.00, в течение </w:t>
      </w:r>
      <w:r w:rsidR="005E3A80">
        <w:rPr>
          <w:sz w:val="18"/>
          <w:szCs w:val="18"/>
        </w:rPr>
        <w:t>15</w:t>
      </w:r>
      <w:r w:rsidRPr="005409C4">
        <w:rPr>
          <w:sz w:val="18"/>
          <w:szCs w:val="18"/>
        </w:rPr>
        <w:t xml:space="preserve"> дней с момента опубликования сообщения.</w:t>
      </w:r>
    </w:p>
    <w:p w14:paraId="08EF4DFD" w14:textId="1D14308C" w:rsidR="00C23D12" w:rsidRPr="005409C4" w:rsidRDefault="00C23D12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Место размещения сообщения: официальный интернет-сайт </w:t>
      </w:r>
      <w:r w:rsidR="00946A4A" w:rsidRPr="005409C4">
        <w:rPr>
          <w:sz w:val="18"/>
          <w:szCs w:val="18"/>
        </w:rPr>
        <w:t xml:space="preserve">администрации </w:t>
      </w:r>
      <w:r w:rsidR="0079401B" w:rsidRPr="005409C4">
        <w:rPr>
          <w:sz w:val="18"/>
          <w:szCs w:val="18"/>
        </w:rPr>
        <w:t xml:space="preserve">Няндомского муниципального </w:t>
      </w:r>
      <w:r w:rsidR="00B1464F">
        <w:rPr>
          <w:sz w:val="18"/>
          <w:szCs w:val="18"/>
        </w:rPr>
        <w:t>округа</w:t>
      </w:r>
      <w:r w:rsidR="0079401B" w:rsidRPr="005409C4">
        <w:rPr>
          <w:sz w:val="18"/>
          <w:szCs w:val="18"/>
        </w:rPr>
        <w:t xml:space="preserve"> Архангельской области </w:t>
      </w:r>
      <w:r w:rsidR="00946A4A" w:rsidRPr="005E3A80">
        <w:rPr>
          <w:sz w:val="18"/>
          <w:szCs w:val="18"/>
        </w:rPr>
        <w:t>(</w:t>
      </w:r>
      <w:hyperlink r:id="rId5" w:history="1">
        <w:r w:rsidR="00946A4A" w:rsidRPr="005E3A80">
          <w:rPr>
            <w:rStyle w:val="a5"/>
            <w:color w:val="auto"/>
            <w:sz w:val="18"/>
            <w:szCs w:val="18"/>
          </w:rPr>
          <w:t>www.</w:t>
        </w:r>
        <w:r w:rsidR="00946A4A" w:rsidRPr="005E3A80">
          <w:rPr>
            <w:rStyle w:val="a5"/>
            <w:color w:val="auto"/>
            <w:sz w:val="18"/>
            <w:szCs w:val="18"/>
            <w:lang w:val="en-US"/>
          </w:rPr>
          <w:t>nyan</w:t>
        </w:r>
        <w:r w:rsidR="00946A4A" w:rsidRPr="005E3A80">
          <w:rPr>
            <w:rStyle w:val="a5"/>
            <w:color w:val="auto"/>
            <w:sz w:val="18"/>
            <w:szCs w:val="18"/>
          </w:rPr>
          <w:t>-</w:t>
        </w:r>
        <w:r w:rsidR="00946A4A" w:rsidRPr="005E3A80">
          <w:rPr>
            <w:rStyle w:val="a5"/>
            <w:color w:val="auto"/>
            <w:sz w:val="18"/>
            <w:szCs w:val="18"/>
            <w:lang w:val="en-US"/>
          </w:rPr>
          <w:t>doma</w:t>
        </w:r>
        <w:r w:rsidR="00946A4A" w:rsidRPr="005E3A80">
          <w:rPr>
            <w:rStyle w:val="a5"/>
            <w:color w:val="auto"/>
            <w:sz w:val="18"/>
            <w:szCs w:val="18"/>
          </w:rPr>
          <w:t>.ru</w:t>
        </w:r>
      </w:hyperlink>
      <w:r w:rsidR="00946A4A" w:rsidRPr="005E3A80">
        <w:rPr>
          <w:sz w:val="18"/>
          <w:szCs w:val="18"/>
        </w:rPr>
        <w:t xml:space="preserve">) </w:t>
      </w:r>
      <w:r w:rsidRPr="005E3A80">
        <w:rPr>
          <w:sz w:val="18"/>
          <w:szCs w:val="18"/>
        </w:rPr>
        <w:t>в разделе «</w:t>
      </w:r>
      <w:r w:rsidR="00E84458">
        <w:rPr>
          <w:sz w:val="18"/>
          <w:szCs w:val="18"/>
        </w:rPr>
        <w:t>Муниципальное имущество и земельные ресурсы</w:t>
      </w:r>
      <w:r w:rsidRPr="005E3A80">
        <w:rPr>
          <w:sz w:val="18"/>
          <w:szCs w:val="18"/>
        </w:rPr>
        <w:t>» «</w:t>
      </w:r>
      <w:r w:rsidR="0003543A" w:rsidRPr="005E3A80">
        <w:rPr>
          <w:sz w:val="18"/>
          <w:szCs w:val="18"/>
        </w:rPr>
        <w:t>Публичные сервитуты</w:t>
      </w:r>
      <w:r w:rsidR="00946A4A" w:rsidRPr="005E3A80">
        <w:rPr>
          <w:sz w:val="18"/>
          <w:szCs w:val="18"/>
        </w:rPr>
        <w:t>»</w:t>
      </w:r>
      <w:r w:rsidR="004703E5" w:rsidRPr="005E3A80">
        <w:rPr>
          <w:sz w:val="18"/>
          <w:szCs w:val="18"/>
        </w:rPr>
        <w:t xml:space="preserve"> «Извещения о возможном установлении публичного сервитута»</w:t>
      </w:r>
      <w:r w:rsidR="00B1464F">
        <w:rPr>
          <w:sz w:val="18"/>
          <w:szCs w:val="18"/>
        </w:rPr>
        <w:t>.</w:t>
      </w:r>
    </w:p>
    <w:p w14:paraId="5F8F9556" w14:textId="77777777" w:rsidR="00C23D12" w:rsidRPr="005409C4" w:rsidRDefault="00C23D12" w:rsidP="00943B65">
      <w:pPr>
        <w:spacing w:after="0" w:line="240" w:lineRule="auto"/>
      </w:pPr>
    </w:p>
    <w:sectPr w:rsidR="00C23D12" w:rsidRPr="005409C4" w:rsidSect="00CF1B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40B7"/>
    <w:multiLevelType w:val="hybridMultilevel"/>
    <w:tmpl w:val="744AA3E0"/>
    <w:lvl w:ilvl="0" w:tplc="703C4D9A">
      <w:start w:val="1"/>
      <w:numFmt w:val="decimal"/>
      <w:suff w:val="space"/>
      <w:lvlText w:val="%1."/>
      <w:lvlJc w:val="left"/>
      <w:pPr>
        <w:ind w:left="7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3" w:hanging="360"/>
      </w:pPr>
    </w:lvl>
    <w:lvl w:ilvl="2" w:tplc="0419001B" w:tentative="1">
      <w:start w:val="1"/>
      <w:numFmt w:val="lowerRoman"/>
      <w:lvlText w:val="%3."/>
      <w:lvlJc w:val="right"/>
      <w:pPr>
        <w:ind w:left="9173" w:hanging="180"/>
      </w:pPr>
    </w:lvl>
    <w:lvl w:ilvl="3" w:tplc="0419000F" w:tentative="1">
      <w:start w:val="1"/>
      <w:numFmt w:val="decimal"/>
      <w:lvlText w:val="%4."/>
      <w:lvlJc w:val="left"/>
      <w:pPr>
        <w:ind w:left="9893" w:hanging="360"/>
      </w:pPr>
    </w:lvl>
    <w:lvl w:ilvl="4" w:tplc="04190019" w:tentative="1">
      <w:start w:val="1"/>
      <w:numFmt w:val="lowerLetter"/>
      <w:lvlText w:val="%5."/>
      <w:lvlJc w:val="left"/>
      <w:pPr>
        <w:ind w:left="10613" w:hanging="360"/>
      </w:pPr>
    </w:lvl>
    <w:lvl w:ilvl="5" w:tplc="0419001B" w:tentative="1">
      <w:start w:val="1"/>
      <w:numFmt w:val="lowerRoman"/>
      <w:lvlText w:val="%6."/>
      <w:lvlJc w:val="right"/>
      <w:pPr>
        <w:ind w:left="11333" w:hanging="180"/>
      </w:pPr>
    </w:lvl>
    <w:lvl w:ilvl="6" w:tplc="0419000F" w:tentative="1">
      <w:start w:val="1"/>
      <w:numFmt w:val="decimal"/>
      <w:lvlText w:val="%7."/>
      <w:lvlJc w:val="left"/>
      <w:pPr>
        <w:ind w:left="12053" w:hanging="360"/>
      </w:pPr>
    </w:lvl>
    <w:lvl w:ilvl="7" w:tplc="04190019" w:tentative="1">
      <w:start w:val="1"/>
      <w:numFmt w:val="lowerLetter"/>
      <w:lvlText w:val="%8."/>
      <w:lvlJc w:val="left"/>
      <w:pPr>
        <w:ind w:left="12773" w:hanging="360"/>
      </w:pPr>
    </w:lvl>
    <w:lvl w:ilvl="8" w:tplc="0419001B" w:tentative="1">
      <w:start w:val="1"/>
      <w:numFmt w:val="lowerRoman"/>
      <w:lvlText w:val="%9."/>
      <w:lvlJc w:val="right"/>
      <w:pPr>
        <w:ind w:left="13493" w:hanging="180"/>
      </w:pPr>
    </w:lvl>
  </w:abstractNum>
  <w:abstractNum w:abstractNumId="1" w15:restartNumberingAfterBreak="0">
    <w:nsid w:val="431E1160"/>
    <w:multiLevelType w:val="hybridMultilevel"/>
    <w:tmpl w:val="F2B0035C"/>
    <w:lvl w:ilvl="0" w:tplc="B0A2CE7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664DDF"/>
    <w:multiLevelType w:val="hybridMultilevel"/>
    <w:tmpl w:val="60762176"/>
    <w:lvl w:ilvl="0" w:tplc="465A5C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5677"/>
    <w:multiLevelType w:val="hybridMultilevel"/>
    <w:tmpl w:val="A67C6454"/>
    <w:lvl w:ilvl="0" w:tplc="7E5864E8">
      <w:start w:val="14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8C"/>
    <w:rsid w:val="000016E4"/>
    <w:rsid w:val="000058A2"/>
    <w:rsid w:val="000247DA"/>
    <w:rsid w:val="000262EF"/>
    <w:rsid w:val="0003543A"/>
    <w:rsid w:val="00050C0F"/>
    <w:rsid w:val="00053266"/>
    <w:rsid w:val="00054263"/>
    <w:rsid w:val="000612A6"/>
    <w:rsid w:val="00066113"/>
    <w:rsid w:val="000739A5"/>
    <w:rsid w:val="00076C3F"/>
    <w:rsid w:val="00090301"/>
    <w:rsid w:val="00092822"/>
    <w:rsid w:val="00096375"/>
    <w:rsid w:val="000A28B6"/>
    <w:rsid w:val="000B5340"/>
    <w:rsid w:val="000D370B"/>
    <w:rsid w:val="00102E2D"/>
    <w:rsid w:val="00106813"/>
    <w:rsid w:val="00120C7F"/>
    <w:rsid w:val="001214B9"/>
    <w:rsid w:val="00125A8D"/>
    <w:rsid w:val="0012744F"/>
    <w:rsid w:val="00131F8B"/>
    <w:rsid w:val="00132853"/>
    <w:rsid w:val="00133205"/>
    <w:rsid w:val="00144A20"/>
    <w:rsid w:val="001765D7"/>
    <w:rsid w:val="00190E20"/>
    <w:rsid w:val="001935C7"/>
    <w:rsid w:val="001A1B89"/>
    <w:rsid w:val="001A32C1"/>
    <w:rsid w:val="001A582A"/>
    <w:rsid w:val="001B5E25"/>
    <w:rsid w:val="001C06EC"/>
    <w:rsid w:val="001C36B2"/>
    <w:rsid w:val="001C6077"/>
    <w:rsid w:val="001D0794"/>
    <w:rsid w:val="001D3DC3"/>
    <w:rsid w:val="001D547C"/>
    <w:rsid w:val="001E0A46"/>
    <w:rsid w:val="001E5B35"/>
    <w:rsid w:val="001F7BD8"/>
    <w:rsid w:val="0022058C"/>
    <w:rsid w:val="00220756"/>
    <w:rsid w:val="00240201"/>
    <w:rsid w:val="00240DB8"/>
    <w:rsid w:val="002429D0"/>
    <w:rsid w:val="002462C8"/>
    <w:rsid w:val="00246347"/>
    <w:rsid w:val="002475A7"/>
    <w:rsid w:val="0025087F"/>
    <w:rsid w:val="00252023"/>
    <w:rsid w:val="00263EFB"/>
    <w:rsid w:val="0027548D"/>
    <w:rsid w:val="002809AC"/>
    <w:rsid w:val="002811E6"/>
    <w:rsid w:val="0028202E"/>
    <w:rsid w:val="00292E82"/>
    <w:rsid w:val="002C5563"/>
    <w:rsid w:val="002E6051"/>
    <w:rsid w:val="0030319B"/>
    <w:rsid w:val="0030784A"/>
    <w:rsid w:val="00310D6E"/>
    <w:rsid w:val="00314161"/>
    <w:rsid w:val="003142AB"/>
    <w:rsid w:val="00332949"/>
    <w:rsid w:val="00334B19"/>
    <w:rsid w:val="003353D4"/>
    <w:rsid w:val="00380E24"/>
    <w:rsid w:val="00381F16"/>
    <w:rsid w:val="00385F63"/>
    <w:rsid w:val="0038722F"/>
    <w:rsid w:val="003917AA"/>
    <w:rsid w:val="00391D85"/>
    <w:rsid w:val="003A5AF0"/>
    <w:rsid w:val="003B088A"/>
    <w:rsid w:val="003B2369"/>
    <w:rsid w:val="003B549F"/>
    <w:rsid w:val="003C27CA"/>
    <w:rsid w:val="003C4DA4"/>
    <w:rsid w:val="003D0E86"/>
    <w:rsid w:val="003D0EC8"/>
    <w:rsid w:val="003D5B26"/>
    <w:rsid w:val="003D5C5E"/>
    <w:rsid w:val="003E14CB"/>
    <w:rsid w:val="003E3C45"/>
    <w:rsid w:val="003E4275"/>
    <w:rsid w:val="003E7032"/>
    <w:rsid w:val="003F5E96"/>
    <w:rsid w:val="004138E3"/>
    <w:rsid w:val="004221AB"/>
    <w:rsid w:val="00430FF4"/>
    <w:rsid w:val="00431EA5"/>
    <w:rsid w:val="004456EF"/>
    <w:rsid w:val="0046207C"/>
    <w:rsid w:val="004703E5"/>
    <w:rsid w:val="00472AC5"/>
    <w:rsid w:val="00485302"/>
    <w:rsid w:val="00486661"/>
    <w:rsid w:val="00491B5D"/>
    <w:rsid w:val="00492F50"/>
    <w:rsid w:val="00497386"/>
    <w:rsid w:val="004A241B"/>
    <w:rsid w:val="004B512A"/>
    <w:rsid w:val="004C4A56"/>
    <w:rsid w:val="004D61BB"/>
    <w:rsid w:val="004E18AA"/>
    <w:rsid w:val="004F0214"/>
    <w:rsid w:val="004F60D5"/>
    <w:rsid w:val="00500D62"/>
    <w:rsid w:val="00500F8D"/>
    <w:rsid w:val="00505B78"/>
    <w:rsid w:val="00515678"/>
    <w:rsid w:val="0052252D"/>
    <w:rsid w:val="0052667B"/>
    <w:rsid w:val="005409C4"/>
    <w:rsid w:val="0054316E"/>
    <w:rsid w:val="00551369"/>
    <w:rsid w:val="00560665"/>
    <w:rsid w:val="005711BF"/>
    <w:rsid w:val="00576356"/>
    <w:rsid w:val="00583572"/>
    <w:rsid w:val="00583C4F"/>
    <w:rsid w:val="005872B7"/>
    <w:rsid w:val="00591CC9"/>
    <w:rsid w:val="00594AB8"/>
    <w:rsid w:val="0059661C"/>
    <w:rsid w:val="005C692D"/>
    <w:rsid w:val="005D468E"/>
    <w:rsid w:val="005D4D37"/>
    <w:rsid w:val="005E1A71"/>
    <w:rsid w:val="005E3A80"/>
    <w:rsid w:val="005F712D"/>
    <w:rsid w:val="005F7992"/>
    <w:rsid w:val="006000D7"/>
    <w:rsid w:val="006016D3"/>
    <w:rsid w:val="0060177A"/>
    <w:rsid w:val="00605208"/>
    <w:rsid w:val="00633C2B"/>
    <w:rsid w:val="0063466F"/>
    <w:rsid w:val="00634791"/>
    <w:rsid w:val="00636FBB"/>
    <w:rsid w:val="00637621"/>
    <w:rsid w:val="0066614E"/>
    <w:rsid w:val="00667BC2"/>
    <w:rsid w:val="00681533"/>
    <w:rsid w:val="006828AD"/>
    <w:rsid w:val="006961F8"/>
    <w:rsid w:val="006C28EF"/>
    <w:rsid w:val="006C34BF"/>
    <w:rsid w:val="006D22A3"/>
    <w:rsid w:val="006D5DFF"/>
    <w:rsid w:val="006E0282"/>
    <w:rsid w:val="006E1CC5"/>
    <w:rsid w:val="007054A9"/>
    <w:rsid w:val="00707324"/>
    <w:rsid w:val="00711CC1"/>
    <w:rsid w:val="00717E41"/>
    <w:rsid w:val="00725734"/>
    <w:rsid w:val="00745546"/>
    <w:rsid w:val="007520A2"/>
    <w:rsid w:val="007726CD"/>
    <w:rsid w:val="00772A9B"/>
    <w:rsid w:val="007926D1"/>
    <w:rsid w:val="00793459"/>
    <w:rsid w:val="00793A39"/>
    <w:rsid w:val="0079401B"/>
    <w:rsid w:val="00797827"/>
    <w:rsid w:val="007A0F3F"/>
    <w:rsid w:val="007A40D9"/>
    <w:rsid w:val="007A75BE"/>
    <w:rsid w:val="007B0BE5"/>
    <w:rsid w:val="007B7C92"/>
    <w:rsid w:val="007C2B6C"/>
    <w:rsid w:val="007C4634"/>
    <w:rsid w:val="007D5DE8"/>
    <w:rsid w:val="007E013A"/>
    <w:rsid w:val="007E0CD2"/>
    <w:rsid w:val="007E2821"/>
    <w:rsid w:val="00804A83"/>
    <w:rsid w:val="008079AF"/>
    <w:rsid w:val="008249B5"/>
    <w:rsid w:val="008259AA"/>
    <w:rsid w:val="00833C08"/>
    <w:rsid w:val="00850FCF"/>
    <w:rsid w:val="0085393B"/>
    <w:rsid w:val="00867F2D"/>
    <w:rsid w:val="0087352A"/>
    <w:rsid w:val="00875D65"/>
    <w:rsid w:val="00880708"/>
    <w:rsid w:val="00883AB2"/>
    <w:rsid w:val="0088768D"/>
    <w:rsid w:val="008B2A43"/>
    <w:rsid w:val="008D0D31"/>
    <w:rsid w:val="009078E0"/>
    <w:rsid w:val="00912E51"/>
    <w:rsid w:val="00913800"/>
    <w:rsid w:val="00914255"/>
    <w:rsid w:val="0092211E"/>
    <w:rsid w:val="009239C1"/>
    <w:rsid w:val="00925D5D"/>
    <w:rsid w:val="0092705C"/>
    <w:rsid w:val="009316CD"/>
    <w:rsid w:val="00933C1B"/>
    <w:rsid w:val="00941068"/>
    <w:rsid w:val="00943B65"/>
    <w:rsid w:val="009440E8"/>
    <w:rsid w:val="00946A4A"/>
    <w:rsid w:val="009550D5"/>
    <w:rsid w:val="00955334"/>
    <w:rsid w:val="0096499E"/>
    <w:rsid w:val="009A0889"/>
    <w:rsid w:val="009B147A"/>
    <w:rsid w:val="009C0336"/>
    <w:rsid w:val="009C0A6A"/>
    <w:rsid w:val="009C79B9"/>
    <w:rsid w:val="009D23C2"/>
    <w:rsid w:val="009D7505"/>
    <w:rsid w:val="009E4731"/>
    <w:rsid w:val="00A1679E"/>
    <w:rsid w:val="00A255B7"/>
    <w:rsid w:val="00A25CF2"/>
    <w:rsid w:val="00A31A72"/>
    <w:rsid w:val="00A3320A"/>
    <w:rsid w:val="00A368E8"/>
    <w:rsid w:val="00A3722A"/>
    <w:rsid w:val="00A4579D"/>
    <w:rsid w:val="00A508E9"/>
    <w:rsid w:val="00A574C3"/>
    <w:rsid w:val="00A61BF0"/>
    <w:rsid w:val="00A65695"/>
    <w:rsid w:val="00A8328E"/>
    <w:rsid w:val="00A94608"/>
    <w:rsid w:val="00AA74E9"/>
    <w:rsid w:val="00AB0276"/>
    <w:rsid w:val="00AB4429"/>
    <w:rsid w:val="00AC3366"/>
    <w:rsid w:val="00AD288C"/>
    <w:rsid w:val="00AF1985"/>
    <w:rsid w:val="00B1464F"/>
    <w:rsid w:val="00B31AA6"/>
    <w:rsid w:val="00B34B13"/>
    <w:rsid w:val="00B37343"/>
    <w:rsid w:val="00B44587"/>
    <w:rsid w:val="00B44C45"/>
    <w:rsid w:val="00B55CE5"/>
    <w:rsid w:val="00B605BD"/>
    <w:rsid w:val="00B764F4"/>
    <w:rsid w:val="00BB10EC"/>
    <w:rsid w:val="00BE3D98"/>
    <w:rsid w:val="00BF013B"/>
    <w:rsid w:val="00BF3421"/>
    <w:rsid w:val="00BF474C"/>
    <w:rsid w:val="00C10F8C"/>
    <w:rsid w:val="00C23D12"/>
    <w:rsid w:val="00C35252"/>
    <w:rsid w:val="00C35361"/>
    <w:rsid w:val="00C373AF"/>
    <w:rsid w:val="00C41E7A"/>
    <w:rsid w:val="00C54430"/>
    <w:rsid w:val="00C62A40"/>
    <w:rsid w:val="00C66C13"/>
    <w:rsid w:val="00C70556"/>
    <w:rsid w:val="00C83EBE"/>
    <w:rsid w:val="00C92FA5"/>
    <w:rsid w:val="00C967A6"/>
    <w:rsid w:val="00CC6A61"/>
    <w:rsid w:val="00CD4292"/>
    <w:rsid w:val="00CD4F76"/>
    <w:rsid w:val="00CE0893"/>
    <w:rsid w:val="00CE332F"/>
    <w:rsid w:val="00CE4569"/>
    <w:rsid w:val="00CF1B96"/>
    <w:rsid w:val="00CF75BD"/>
    <w:rsid w:val="00D02E70"/>
    <w:rsid w:val="00D04A81"/>
    <w:rsid w:val="00D132F6"/>
    <w:rsid w:val="00D17713"/>
    <w:rsid w:val="00D208AB"/>
    <w:rsid w:val="00D30A37"/>
    <w:rsid w:val="00D44C79"/>
    <w:rsid w:val="00D56BCD"/>
    <w:rsid w:val="00D6166E"/>
    <w:rsid w:val="00D8451C"/>
    <w:rsid w:val="00D85938"/>
    <w:rsid w:val="00DB4E57"/>
    <w:rsid w:val="00DB7639"/>
    <w:rsid w:val="00DB77E4"/>
    <w:rsid w:val="00DC0CC0"/>
    <w:rsid w:val="00DC39BC"/>
    <w:rsid w:val="00DD36F4"/>
    <w:rsid w:val="00DD5195"/>
    <w:rsid w:val="00DD58F5"/>
    <w:rsid w:val="00DF49FC"/>
    <w:rsid w:val="00DF513E"/>
    <w:rsid w:val="00E02868"/>
    <w:rsid w:val="00E0584A"/>
    <w:rsid w:val="00E176F4"/>
    <w:rsid w:val="00E2278A"/>
    <w:rsid w:val="00E24712"/>
    <w:rsid w:val="00E24FF1"/>
    <w:rsid w:val="00E3228A"/>
    <w:rsid w:val="00E33311"/>
    <w:rsid w:val="00E363DB"/>
    <w:rsid w:val="00E4030F"/>
    <w:rsid w:val="00E41FD7"/>
    <w:rsid w:val="00E42E52"/>
    <w:rsid w:val="00E461D2"/>
    <w:rsid w:val="00E464EC"/>
    <w:rsid w:val="00E465F5"/>
    <w:rsid w:val="00E50A38"/>
    <w:rsid w:val="00E527D9"/>
    <w:rsid w:val="00E536D1"/>
    <w:rsid w:val="00E548E6"/>
    <w:rsid w:val="00E84458"/>
    <w:rsid w:val="00E84F73"/>
    <w:rsid w:val="00E85C05"/>
    <w:rsid w:val="00E95A71"/>
    <w:rsid w:val="00EA543A"/>
    <w:rsid w:val="00EA7479"/>
    <w:rsid w:val="00EB308B"/>
    <w:rsid w:val="00EB5465"/>
    <w:rsid w:val="00EC1745"/>
    <w:rsid w:val="00EE020F"/>
    <w:rsid w:val="00EE02AF"/>
    <w:rsid w:val="00EE289E"/>
    <w:rsid w:val="00EE54BC"/>
    <w:rsid w:val="00F04182"/>
    <w:rsid w:val="00F0593D"/>
    <w:rsid w:val="00F11963"/>
    <w:rsid w:val="00F22E56"/>
    <w:rsid w:val="00F23B1A"/>
    <w:rsid w:val="00F322C4"/>
    <w:rsid w:val="00F40D1A"/>
    <w:rsid w:val="00F41CC3"/>
    <w:rsid w:val="00F420A3"/>
    <w:rsid w:val="00F4679B"/>
    <w:rsid w:val="00F6219F"/>
    <w:rsid w:val="00F67B6E"/>
    <w:rsid w:val="00F751DA"/>
    <w:rsid w:val="00F75F8F"/>
    <w:rsid w:val="00F95BBE"/>
    <w:rsid w:val="00FA0DF7"/>
    <w:rsid w:val="00FA467F"/>
    <w:rsid w:val="00FA56B0"/>
    <w:rsid w:val="00FC6605"/>
    <w:rsid w:val="00FE2959"/>
    <w:rsid w:val="00FE4586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ED22"/>
  <w15:docId w15:val="{52A96957-DA6A-4FD9-AB0E-AF11036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88C"/>
    <w:rPr>
      <w:b/>
      <w:bCs/>
    </w:rPr>
  </w:style>
  <w:style w:type="character" w:styleId="a5">
    <w:name w:val="Hyperlink"/>
    <w:basedOn w:val="a0"/>
    <w:uiPriority w:val="99"/>
    <w:unhideWhenUsed/>
    <w:rsid w:val="00AD288C"/>
    <w:rPr>
      <w:color w:val="0000FF"/>
      <w:u w:val="single"/>
    </w:rPr>
  </w:style>
  <w:style w:type="table" w:styleId="a6">
    <w:name w:val="Table Grid"/>
    <w:basedOn w:val="a1"/>
    <w:uiPriority w:val="59"/>
    <w:rsid w:val="00D4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D44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D44C79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24FF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2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E24FF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86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an-d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User</cp:lastModifiedBy>
  <cp:revision>133</cp:revision>
  <dcterms:created xsi:type="dcterms:W3CDTF">2021-05-07T08:20:00Z</dcterms:created>
  <dcterms:modified xsi:type="dcterms:W3CDTF">2023-03-21T12:08:00Z</dcterms:modified>
</cp:coreProperties>
</file>