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9570"/>
      </w:tblGrid>
      <w:tr w:rsidR="00934D19" w:rsidRPr="00934D19" w:rsidTr="00934D19">
        <w:tc>
          <w:tcPr>
            <w:tcW w:w="9570" w:type="dxa"/>
          </w:tcPr>
          <w:p w:rsidR="00934D19" w:rsidRPr="00934D19" w:rsidRDefault="00F75741" w:rsidP="00934D19">
            <w:pPr>
              <w:jc w:val="center"/>
              <w:rPr>
                <w:b/>
                <w:sz w:val="36"/>
                <w:szCs w:val="36"/>
              </w:rPr>
            </w:pPr>
            <w:bookmarkStart w:id="0" w:name="_Hlk103343806"/>
            <w:bookmarkStart w:id="1" w:name="_GoBack"/>
            <w:r w:rsidRPr="00F75741">
              <w:rPr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Няндомский район-Г одноцветный" style="width:45.1pt;height:53.85pt;visibility:visible;mso-wrap-style:square">
                  <v:imagedata r:id="rId8" o:title="Няндомский район-Г одноцветный"/>
                </v:shape>
              </w:pic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АДМИНИСТРАЦИЯ</w: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НЯНДОМСКОГО МУНИЦИПАЛЬНОГО РАЙОНА</w:t>
            </w:r>
          </w:p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  <w:r w:rsidRPr="00934D19">
              <w:rPr>
                <w:b/>
                <w:sz w:val="28"/>
                <w:szCs w:val="28"/>
              </w:rPr>
              <w:t>АРХАНГЕЛЬСКОЙ ОБЛАСТИ</w:t>
            </w:r>
          </w:p>
          <w:p w:rsidR="00934D19" w:rsidRPr="00934D19" w:rsidRDefault="00934D19" w:rsidP="00934D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934D19"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507611" w:rsidP="0099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991F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     </w:t>
            </w:r>
            <w:r w:rsidR="00991F7D">
              <w:rPr>
                <w:sz w:val="28"/>
                <w:szCs w:val="28"/>
              </w:rPr>
              <w:t xml:space="preserve">  </w:t>
            </w:r>
            <w:r w:rsidR="00CB7C4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202</w:t>
            </w:r>
            <w:r w:rsidR="00BD6B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934D19" w:rsidRPr="00934D19">
              <w:rPr>
                <w:sz w:val="28"/>
                <w:szCs w:val="28"/>
              </w:rPr>
              <w:t xml:space="preserve">г. №    </w:t>
            </w:r>
            <w:r>
              <w:rPr>
                <w:sz w:val="28"/>
                <w:szCs w:val="28"/>
              </w:rPr>
              <w:t xml:space="preserve">  </w:t>
            </w:r>
            <w:r w:rsidR="00934D19" w:rsidRPr="00934D19">
              <w:rPr>
                <w:sz w:val="28"/>
                <w:szCs w:val="28"/>
              </w:rPr>
              <w:t xml:space="preserve"> </w:t>
            </w:r>
            <w:proofErr w:type="gramStart"/>
            <w:r w:rsidR="00934D19" w:rsidRPr="00934D19">
              <w:rPr>
                <w:sz w:val="28"/>
                <w:szCs w:val="28"/>
              </w:rPr>
              <w:t>-п</w:t>
            </w:r>
            <w:proofErr w:type="gramEnd"/>
            <w:r w:rsidR="00934D19" w:rsidRPr="00934D19">
              <w:rPr>
                <w:sz w:val="28"/>
                <w:szCs w:val="28"/>
              </w:rPr>
              <w:t>а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  <w:r w:rsidRPr="00934D19">
              <w:t>г. Няндома</w:t>
            </w: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  <w:tr w:rsidR="00934D19" w:rsidRPr="00934D19" w:rsidTr="00934D19">
        <w:tc>
          <w:tcPr>
            <w:tcW w:w="9570" w:type="dxa"/>
          </w:tcPr>
          <w:p w:rsidR="00934D19" w:rsidRPr="00934D19" w:rsidRDefault="00934D19" w:rsidP="00934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D19" w:rsidRPr="00D5168F" w:rsidRDefault="00934D19" w:rsidP="00934D1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3343788"/>
      <w:bookmarkEnd w:id="0"/>
      <w:bookmarkEnd w:id="1"/>
      <w:r w:rsidRPr="00D5168F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934D19" w:rsidRPr="00D5168F" w:rsidRDefault="00934D19" w:rsidP="00934D1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5168F">
        <w:rPr>
          <w:rFonts w:ascii="Times New Roman" w:hAnsi="Times New Roman" w:cs="Times New Roman"/>
          <w:sz w:val="28"/>
          <w:szCs w:val="28"/>
        </w:rPr>
        <w:t>«</w:t>
      </w:r>
      <w:r w:rsidRPr="00D5168F">
        <w:rPr>
          <w:rFonts w:ascii="Times New Roman" w:hAnsi="Times New Roman" w:cs="Times New Roman"/>
          <w:bCs w:val="0"/>
          <w:sz w:val="28"/>
          <w:szCs w:val="28"/>
        </w:rPr>
        <w:t>Благоустройство территории Няндомского</w:t>
      </w:r>
      <w:r w:rsidR="00507611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  <w:r w:rsidRPr="00D5168F">
        <w:rPr>
          <w:rFonts w:ascii="Times New Roman" w:hAnsi="Times New Roman" w:cs="Times New Roman"/>
          <w:sz w:val="28"/>
          <w:szCs w:val="28"/>
        </w:rPr>
        <w:t>»</w:t>
      </w:r>
    </w:p>
    <w:p w:rsidR="00934D19" w:rsidRDefault="00934D19" w:rsidP="00C9410F">
      <w:pPr>
        <w:spacing w:line="276" w:lineRule="auto"/>
        <w:rPr>
          <w:b/>
        </w:rPr>
      </w:pPr>
    </w:p>
    <w:p w:rsidR="00934D19" w:rsidRPr="00FD2609" w:rsidRDefault="00934D19" w:rsidP="00934D1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FD2609">
        <w:rPr>
          <w:sz w:val="28"/>
          <w:szCs w:val="28"/>
        </w:rPr>
        <w:t xml:space="preserve">Руководствуясь Федеральным законом от 6 октября 2003 года </w:t>
      </w:r>
      <w:r w:rsidR="00F51E2A">
        <w:rPr>
          <w:sz w:val="28"/>
          <w:szCs w:val="28"/>
        </w:rPr>
        <w:br/>
      </w:r>
      <w:r w:rsidRPr="00FD2609">
        <w:rPr>
          <w:sz w:val="28"/>
          <w:szCs w:val="28"/>
        </w:rPr>
        <w:t>№</w:t>
      </w:r>
      <w:r w:rsidR="00F51E2A">
        <w:rPr>
          <w:sz w:val="28"/>
          <w:szCs w:val="28"/>
        </w:rPr>
        <w:t xml:space="preserve"> </w:t>
      </w:r>
      <w:r w:rsidRPr="00FD2609">
        <w:rPr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 w:rsidR="00507611">
        <w:rPr>
          <w:sz w:val="28"/>
          <w:szCs w:val="28"/>
        </w:rPr>
        <w:t>в соответствии с пунктами 57 и 58</w:t>
      </w:r>
      <w:r w:rsidRPr="00FD2609">
        <w:rPr>
          <w:sz w:val="28"/>
          <w:szCs w:val="28"/>
        </w:rPr>
        <w:t xml:space="preserve"> Порядка разработки, реализации и оценке эффективности  муниципальных прогр</w:t>
      </w:r>
      <w:r w:rsidR="00507611">
        <w:rPr>
          <w:sz w:val="28"/>
          <w:szCs w:val="28"/>
        </w:rPr>
        <w:t>амм Няндомского района</w:t>
      </w:r>
      <w:r w:rsidRPr="00FD2609">
        <w:rPr>
          <w:sz w:val="28"/>
          <w:szCs w:val="28"/>
        </w:rPr>
        <w:t xml:space="preserve"> и </w:t>
      </w:r>
      <w:r w:rsidR="00507611">
        <w:rPr>
          <w:sz w:val="28"/>
          <w:szCs w:val="28"/>
        </w:rPr>
        <w:t xml:space="preserve">городского поселения «Няндомское» Няндомского </w:t>
      </w:r>
      <w:r w:rsidRPr="00FD2609">
        <w:rPr>
          <w:sz w:val="28"/>
          <w:szCs w:val="28"/>
        </w:rPr>
        <w:t>муниципаль</w:t>
      </w:r>
      <w:r w:rsidR="00507611">
        <w:rPr>
          <w:sz w:val="28"/>
          <w:szCs w:val="28"/>
        </w:rPr>
        <w:t>ного района Архангельской области</w:t>
      </w:r>
      <w:r w:rsidRPr="00FD2609">
        <w:rPr>
          <w:sz w:val="28"/>
          <w:szCs w:val="28"/>
        </w:rPr>
        <w:t>, утвержденного постановлением администрации муниципального образования «Няндомский муниципальный район» от 22 октября</w:t>
      </w:r>
      <w:r>
        <w:rPr>
          <w:sz w:val="28"/>
          <w:szCs w:val="28"/>
        </w:rPr>
        <w:t xml:space="preserve"> </w:t>
      </w:r>
      <w:r w:rsidRPr="00FD2609">
        <w:rPr>
          <w:sz w:val="28"/>
          <w:szCs w:val="28"/>
        </w:rPr>
        <w:t xml:space="preserve">2019 года № 632, </w:t>
      </w:r>
      <w:r w:rsidR="00507611">
        <w:rPr>
          <w:sz w:val="28"/>
          <w:szCs w:val="28"/>
        </w:rPr>
        <w:t>пунктом</w:t>
      </w:r>
      <w:proofErr w:type="gramEnd"/>
      <w:r w:rsidR="00507611">
        <w:rPr>
          <w:sz w:val="28"/>
          <w:szCs w:val="28"/>
        </w:rPr>
        <w:t xml:space="preserve"> 8 статьи 5, статьей 32 Устава Няндомского района, администрация Няндомского муниципального района </w:t>
      </w:r>
      <w:r>
        <w:rPr>
          <w:sz w:val="28"/>
          <w:szCs w:val="28"/>
        </w:rPr>
        <w:t xml:space="preserve">Архангельской области </w:t>
      </w:r>
      <w:proofErr w:type="gramStart"/>
      <w:r w:rsidRPr="008F65D9">
        <w:rPr>
          <w:b/>
          <w:sz w:val="28"/>
          <w:szCs w:val="28"/>
        </w:rPr>
        <w:t>п</w:t>
      </w:r>
      <w:proofErr w:type="gramEnd"/>
      <w:r w:rsidRPr="008F65D9">
        <w:rPr>
          <w:b/>
          <w:sz w:val="28"/>
          <w:szCs w:val="28"/>
        </w:rPr>
        <w:t xml:space="preserve"> о с т а н о в л я е т:</w:t>
      </w:r>
    </w:p>
    <w:p w:rsidR="00934D19" w:rsidRDefault="00507611" w:rsidP="00934D1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 в муниципальную программу </w:t>
      </w:r>
      <w:r w:rsidR="00934D19" w:rsidRPr="00066A82">
        <w:rPr>
          <w:rFonts w:ascii="Times New Roman" w:hAnsi="Times New Roman"/>
          <w:sz w:val="28"/>
          <w:szCs w:val="28"/>
        </w:rPr>
        <w:t>«</w:t>
      </w:r>
      <w:r w:rsidR="00934D19" w:rsidRPr="00066A82">
        <w:rPr>
          <w:rFonts w:ascii="Times New Roman" w:hAnsi="Times New Roman"/>
          <w:bCs/>
          <w:sz w:val="28"/>
          <w:szCs w:val="28"/>
        </w:rPr>
        <w:t>Благоустройство территории Нянд</w:t>
      </w:r>
      <w:r>
        <w:rPr>
          <w:rFonts w:ascii="Times New Roman" w:hAnsi="Times New Roman"/>
          <w:bCs/>
          <w:sz w:val="28"/>
          <w:szCs w:val="28"/>
        </w:rPr>
        <w:t>омского района</w:t>
      </w:r>
      <w:r w:rsidR="00934D19" w:rsidRPr="00066A82">
        <w:rPr>
          <w:rFonts w:ascii="Times New Roman" w:hAnsi="Times New Roman"/>
          <w:sz w:val="28"/>
          <w:szCs w:val="28"/>
        </w:rPr>
        <w:t>», утвержденную постановлением администра</w:t>
      </w:r>
      <w:r>
        <w:rPr>
          <w:rFonts w:ascii="Times New Roman" w:hAnsi="Times New Roman"/>
          <w:sz w:val="28"/>
          <w:szCs w:val="28"/>
        </w:rPr>
        <w:t>ции Няндомского муниципального района Архангельской области</w:t>
      </w:r>
      <w:r w:rsidR="00934D19" w:rsidRPr="00066A82">
        <w:rPr>
          <w:rFonts w:ascii="Times New Roman" w:hAnsi="Times New Roman"/>
          <w:sz w:val="28"/>
          <w:szCs w:val="28"/>
        </w:rPr>
        <w:t xml:space="preserve"> </w:t>
      </w:r>
      <w:r w:rsidR="00934D19" w:rsidRPr="00CB7C43">
        <w:rPr>
          <w:rFonts w:ascii="Times New Roman" w:hAnsi="Times New Roman"/>
          <w:sz w:val="28"/>
          <w:szCs w:val="28"/>
        </w:rPr>
        <w:t>от</w:t>
      </w:r>
      <w:r w:rsidR="008D3695">
        <w:rPr>
          <w:rFonts w:ascii="Times New Roman" w:hAnsi="Times New Roman"/>
          <w:sz w:val="28"/>
          <w:szCs w:val="28"/>
        </w:rPr>
        <w:t xml:space="preserve"> 10</w:t>
      </w:r>
      <w:r w:rsidR="00934D19" w:rsidRPr="00CB7C43">
        <w:rPr>
          <w:rFonts w:ascii="Times New Roman" w:hAnsi="Times New Roman"/>
          <w:sz w:val="28"/>
          <w:szCs w:val="28"/>
        </w:rPr>
        <w:t xml:space="preserve"> </w:t>
      </w:r>
      <w:r w:rsidR="00CB7C43" w:rsidRPr="00CB7C43">
        <w:rPr>
          <w:rFonts w:ascii="Times New Roman" w:hAnsi="Times New Roman"/>
          <w:sz w:val="28"/>
          <w:szCs w:val="28"/>
        </w:rPr>
        <w:t>ноября</w:t>
      </w:r>
      <w:r w:rsidR="00934D19" w:rsidRPr="00CB7C43">
        <w:rPr>
          <w:rFonts w:ascii="Times New Roman" w:hAnsi="Times New Roman"/>
          <w:sz w:val="28"/>
          <w:szCs w:val="28"/>
        </w:rPr>
        <w:t xml:space="preserve"> 20</w:t>
      </w:r>
      <w:r w:rsidR="00CB7C43" w:rsidRPr="00CB7C43">
        <w:rPr>
          <w:rFonts w:ascii="Times New Roman" w:hAnsi="Times New Roman"/>
          <w:sz w:val="28"/>
          <w:szCs w:val="28"/>
        </w:rPr>
        <w:t>20</w:t>
      </w:r>
      <w:r w:rsidR="00934D19" w:rsidRPr="00CB7C43">
        <w:rPr>
          <w:rFonts w:ascii="Times New Roman" w:hAnsi="Times New Roman"/>
          <w:sz w:val="28"/>
          <w:szCs w:val="28"/>
        </w:rPr>
        <w:t xml:space="preserve"> года № </w:t>
      </w:r>
      <w:r w:rsidR="00CB7C43" w:rsidRPr="00CB7C43">
        <w:rPr>
          <w:rFonts w:ascii="Times New Roman" w:hAnsi="Times New Roman"/>
          <w:sz w:val="28"/>
          <w:szCs w:val="28"/>
        </w:rPr>
        <w:t>447-па</w:t>
      </w:r>
      <w:r w:rsidR="00680726" w:rsidRPr="00CB7C43">
        <w:rPr>
          <w:rFonts w:ascii="Times New Roman" w:hAnsi="Times New Roman"/>
          <w:sz w:val="28"/>
          <w:szCs w:val="28"/>
        </w:rPr>
        <w:t>.</w:t>
      </w:r>
    </w:p>
    <w:p w:rsidR="00934D19" w:rsidRPr="0085004C" w:rsidRDefault="00680726" w:rsidP="00934D19">
      <w:pPr>
        <w:pStyle w:val="af5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 </w:t>
      </w:r>
    </w:p>
    <w:p w:rsidR="00934D19" w:rsidRPr="00066A82" w:rsidRDefault="00680726" w:rsidP="00934D19">
      <w:pPr>
        <w:numPr>
          <w:ilvl w:val="0"/>
          <w:numId w:val="12"/>
        </w:numPr>
        <w:tabs>
          <w:tab w:val="left" w:pos="993"/>
          <w:tab w:val="left" w:pos="1418"/>
        </w:tabs>
        <w:ind w:left="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</w:t>
      </w:r>
      <w:r w:rsidR="00934D19" w:rsidRPr="0085004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вступает в силу со дня его официального опубликования.</w:t>
      </w:r>
      <w:r w:rsidR="00934D19" w:rsidRPr="0085004C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637"/>
        <w:gridCol w:w="3933"/>
      </w:tblGrid>
      <w:tr w:rsidR="00934D19" w:rsidTr="00FF088B">
        <w:tc>
          <w:tcPr>
            <w:tcW w:w="5637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3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3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3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34D19" w:rsidTr="00FF088B">
        <w:tc>
          <w:tcPr>
            <w:tcW w:w="5637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3D203D">
              <w:rPr>
                <w:b/>
                <w:bCs/>
                <w:sz w:val="28"/>
                <w:szCs w:val="28"/>
                <w:lang w:val="ru-RU" w:eastAsia="ru-RU"/>
              </w:rPr>
              <w:t>Глава Няндомского района</w:t>
            </w:r>
            <w:r w:rsidRPr="003D203D">
              <w:rPr>
                <w:b/>
                <w:bCs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933" w:type="dxa"/>
          </w:tcPr>
          <w:p w:rsidR="00934D19" w:rsidRPr="003D203D" w:rsidRDefault="00934D19" w:rsidP="00FF088B">
            <w:pPr>
              <w:pStyle w:val="western"/>
              <w:widowControl w:val="0"/>
              <w:spacing w:before="0" w:beforeAutospacing="0" w:after="0" w:line="240" w:lineRule="auto"/>
              <w:ind w:firstLine="709"/>
              <w:jc w:val="right"/>
              <w:rPr>
                <w:sz w:val="28"/>
                <w:szCs w:val="28"/>
                <w:lang w:val="ru-RU" w:eastAsia="ru-RU"/>
              </w:rPr>
            </w:pPr>
            <w:r w:rsidRPr="003D203D">
              <w:rPr>
                <w:b/>
                <w:bCs/>
                <w:sz w:val="28"/>
                <w:szCs w:val="28"/>
                <w:lang w:val="ru-RU" w:eastAsia="ru-RU"/>
              </w:rPr>
              <w:t>А.В. Кононов</w:t>
            </w:r>
          </w:p>
        </w:tc>
      </w:tr>
      <w:bookmarkEnd w:id="2"/>
    </w:tbl>
    <w:p w:rsidR="00934D19" w:rsidRDefault="00934D19" w:rsidP="00934D19">
      <w:pPr>
        <w:pStyle w:val="ConsPlusNormal"/>
        <w:tabs>
          <w:tab w:val="left" w:pos="1134"/>
        </w:tabs>
        <w:ind w:left="16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D19" w:rsidRPr="00934D19" w:rsidRDefault="00934D19" w:rsidP="00934D1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D19" w:rsidRDefault="00934D19" w:rsidP="00C9410F">
      <w:pPr>
        <w:spacing w:line="276" w:lineRule="auto"/>
        <w:rPr>
          <w:b/>
        </w:rPr>
      </w:pPr>
    </w:p>
    <w:p w:rsidR="00EC09D5" w:rsidRPr="00047159" w:rsidRDefault="00EC09D5" w:rsidP="00047159"/>
    <w:sectPr w:rsidR="00EC09D5" w:rsidRPr="00047159" w:rsidSect="00F51E2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3D" w:rsidRDefault="003D203D" w:rsidP="00AA5E48">
      <w:r>
        <w:separator/>
      </w:r>
    </w:p>
  </w:endnote>
  <w:endnote w:type="continuationSeparator" w:id="0">
    <w:p w:rsidR="003D203D" w:rsidRDefault="003D203D" w:rsidP="00A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3D" w:rsidRDefault="003D203D" w:rsidP="00AA5E48">
      <w:r>
        <w:separator/>
      </w:r>
    </w:p>
  </w:footnote>
  <w:footnote w:type="continuationSeparator" w:id="0">
    <w:p w:rsidR="003D203D" w:rsidRDefault="003D203D" w:rsidP="00AA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DC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F81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823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87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E0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82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6D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C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C07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36B6"/>
    <w:multiLevelType w:val="multilevel"/>
    <w:tmpl w:val="2D84A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F03295"/>
    <w:multiLevelType w:val="hybridMultilevel"/>
    <w:tmpl w:val="477260F4"/>
    <w:lvl w:ilvl="0" w:tplc="054809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12D0B"/>
    <w:multiLevelType w:val="multilevel"/>
    <w:tmpl w:val="1456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EB459D"/>
    <w:multiLevelType w:val="hybridMultilevel"/>
    <w:tmpl w:val="9490C63E"/>
    <w:lvl w:ilvl="0" w:tplc="B35EB30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6D42B3"/>
    <w:multiLevelType w:val="multilevel"/>
    <w:tmpl w:val="173E1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1D184E07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6">
    <w:nsid w:val="25A84A83"/>
    <w:multiLevelType w:val="hybridMultilevel"/>
    <w:tmpl w:val="F63AC016"/>
    <w:lvl w:ilvl="0" w:tplc="6B7E4B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539EE"/>
    <w:multiLevelType w:val="multilevel"/>
    <w:tmpl w:val="58948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2D0440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9">
    <w:nsid w:val="37D23CC8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385"/>
    <w:multiLevelType w:val="hybridMultilevel"/>
    <w:tmpl w:val="E0E8C58A"/>
    <w:lvl w:ilvl="0" w:tplc="C798BB52">
      <w:start w:val="9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15E34"/>
    <w:multiLevelType w:val="hybridMultilevel"/>
    <w:tmpl w:val="94700D72"/>
    <w:lvl w:ilvl="0" w:tplc="92CC0212">
      <w:start w:val="10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B820125"/>
    <w:multiLevelType w:val="multilevel"/>
    <w:tmpl w:val="278A2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32250"/>
    <w:multiLevelType w:val="hybridMultilevel"/>
    <w:tmpl w:val="3796E5D0"/>
    <w:lvl w:ilvl="0" w:tplc="274034E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5">
    <w:nsid w:val="4D811191"/>
    <w:multiLevelType w:val="hybridMultilevel"/>
    <w:tmpl w:val="15F47F6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E2C5E"/>
    <w:multiLevelType w:val="multilevel"/>
    <w:tmpl w:val="98E8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E7FBA"/>
    <w:multiLevelType w:val="hybridMultilevel"/>
    <w:tmpl w:val="477260F4"/>
    <w:lvl w:ilvl="0" w:tplc="054809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4D3186"/>
    <w:multiLevelType w:val="multilevel"/>
    <w:tmpl w:val="4D365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B521D2B"/>
    <w:multiLevelType w:val="hybridMultilevel"/>
    <w:tmpl w:val="A686EDAE"/>
    <w:lvl w:ilvl="0" w:tplc="6C3EE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534DDA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2155"/>
    <w:multiLevelType w:val="hybridMultilevel"/>
    <w:tmpl w:val="B2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17B58"/>
    <w:multiLevelType w:val="hybridMultilevel"/>
    <w:tmpl w:val="885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A7144"/>
    <w:multiLevelType w:val="hybridMultilevel"/>
    <w:tmpl w:val="B48CE56E"/>
    <w:lvl w:ilvl="0" w:tplc="45DC58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3A03"/>
    <w:multiLevelType w:val="multilevel"/>
    <w:tmpl w:val="9A6A3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54778"/>
    <w:multiLevelType w:val="hybridMultilevel"/>
    <w:tmpl w:val="F83831BC"/>
    <w:lvl w:ilvl="0" w:tplc="392A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326485"/>
    <w:multiLevelType w:val="multilevel"/>
    <w:tmpl w:val="3D149DBE"/>
    <w:lvl w:ilvl="0">
      <w:start w:val="1"/>
      <w:numFmt w:val="decimal"/>
      <w:lvlText w:val="%1."/>
      <w:lvlJc w:val="left"/>
      <w:pPr>
        <w:ind w:left="139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8"/>
  </w:num>
  <w:num w:numId="13">
    <w:abstractNumId w:val="11"/>
  </w:num>
  <w:num w:numId="14">
    <w:abstractNumId w:val="2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9"/>
  </w:num>
  <w:num w:numId="19">
    <w:abstractNumId w:val="31"/>
  </w:num>
  <w:num w:numId="20">
    <w:abstractNumId w:val="19"/>
  </w:num>
  <w:num w:numId="21">
    <w:abstractNumId w:val="14"/>
  </w:num>
  <w:num w:numId="22">
    <w:abstractNumId w:val="30"/>
  </w:num>
  <w:num w:numId="23">
    <w:abstractNumId w:val="28"/>
  </w:num>
  <w:num w:numId="24">
    <w:abstractNumId w:val="35"/>
  </w:num>
  <w:num w:numId="25">
    <w:abstractNumId w:val="12"/>
  </w:num>
  <w:num w:numId="26">
    <w:abstractNumId w:val="17"/>
  </w:num>
  <w:num w:numId="27">
    <w:abstractNumId w:val="23"/>
  </w:num>
  <w:num w:numId="28">
    <w:abstractNumId w:val="21"/>
  </w:num>
  <w:num w:numId="29">
    <w:abstractNumId w:val="26"/>
  </w:num>
  <w:num w:numId="30">
    <w:abstractNumId w:val="10"/>
  </w:num>
  <w:num w:numId="31">
    <w:abstractNumId w:val="36"/>
  </w:num>
  <w:num w:numId="32">
    <w:abstractNumId w:val="16"/>
  </w:num>
  <w:num w:numId="33">
    <w:abstractNumId w:val="33"/>
  </w:num>
  <w:num w:numId="34">
    <w:abstractNumId w:val="20"/>
  </w:num>
  <w:num w:numId="35">
    <w:abstractNumId w:val="37"/>
  </w:num>
  <w:num w:numId="36">
    <w:abstractNumId w:val="38"/>
  </w:num>
  <w:num w:numId="37">
    <w:abstractNumId w:val="22"/>
  </w:num>
  <w:num w:numId="38">
    <w:abstractNumId w:val="24"/>
  </w:num>
  <w:num w:numId="39">
    <w:abstractNumId w:val="2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51"/>
    <w:rsid w:val="00000062"/>
    <w:rsid w:val="00000325"/>
    <w:rsid w:val="00000810"/>
    <w:rsid w:val="00000EAF"/>
    <w:rsid w:val="00001FEC"/>
    <w:rsid w:val="000034DD"/>
    <w:rsid w:val="00004660"/>
    <w:rsid w:val="000049A5"/>
    <w:rsid w:val="00005D9C"/>
    <w:rsid w:val="0000632D"/>
    <w:rsid w:val="00006E3A"/>
    <w:rsid w:val="000111CA"/>
    <w:rsid w:val="00012150"/>
    <w:rsid w:val="000121E5"/>
    <w:rsid w:val="0001278C"/>
    <w:rsid w:val="000128CD"/>
    <w:rsid w:val="000136AC"/>
    <w:rsid w:val="00013953"/>
    <w:rsid w:val="00020020"/>
    <w:rsid w:val="00025E0B"/>
    <w:rsid w:val="00027E09"/>
    <w:rsid w:val="00030A0D"/>
    <w:rsid w:val="00030B5A"/>
    <w:rsid w:val="00030D7D"/>
    <w:rsid w:val="000317AD"/>
    <w:rsid w:val="0003453C"/>
    <w:rsid w:val="00034579"/>
    <w:rsid w:val="000346AC"/>
    <w:rsid w:val="0003486B"/>
    <w:rsid w:val="000363F4"/>
    <w:rsid w:val="00037E14"/>
    <w:rsid w:val="0004013C"/>
    <w:rsid w:val="00040AC0"/>
    <w:rsid w:val="00040FD1"/>
    <w:rsid w:val="0004222D"/>
    <w:rsid w:val="0004332A"/>
    <w:rsid w:val="00044064"/>
    <w:rsid w:val="00044366"/>
    <w:rsid w:val="00045143"/>
    <w:rsid w:val="00047159"/>
    <w:rsid w:val="00050FE4"/>
    <w:rsid w:val="0005115F"/>
    <w:rsid w:val="00051494"/>
    <w:rsid w:val="000514B4"/>
    <w:rsid w:val="00053DFB"/>
    <w:rsid w:val="00053E4A"/>
    <w:rsid w:val="00053ECA"/>
    <w:rsid w:val="00054918"/>
    <w:rsid w:val="000555B3"/>
    <w:rsid w:val="0006375F"/>
    <w:rsid w:val="00063C88"/>
    <w:rsid w:val="00064DAA"/>
    <w:rsid w:val="00065011"/>
    <w:rsid w:val="00065DF7"/>
    <w:rsid w:val="0006654D"/>
    <w:rsid w:val="00066826"/>
    <w:rsid w:val="000668B1"/>
    <w:rsid w:val="00066A82"/>
    <w:rsid w:val="00066E5E"/>
    <w:rsid w:val="00072047"/>
    <w:rsid w:val="00072A53"/>
    <w:rsid w:val="00072D0B"/>
    <w:rsid w:val="00074B5B"/>
    <w:rsid w:val="00074EEE"/>
    <w:rsid w:val="00075514"/>
    <w:rsid w:val="000767BE"/>
    <w:rsid w:val="00076F78"/>
    <w:rsid w:val="00077BDB"/>
    <w:rsid w:val="00080EE8"/>
    <w:rsid w:val="00081A44"/>
    <w:rsid w:val="00081E92"/>
    <w:rsid w:val="00081E96"/>
    <w:rsid w:val="0008245D"/>
    <w:rsid w:val="00082CA1"/>
    <w:rsid w:val="000834EA"/>
    <w:rsid w:val="00084058"/>
    <w:rsid w:val="000853C9"/>
    <w:rsid w:val="000854DE"/>
    <w:rsid w:val="0008607D"/>
    <w:rsid w:val="0008642E"/>
    <w:rsid w:val="00087806"/>
    <w:rsid w:val="00087899"/>
    <w:rsid w:val="0009061B"/>
    <w:rsid w:val="00090BC0"/>
    <w:rsid w:val="00090FAC"/>
    <w:rsid w:val="00091596"/>
    <w:rsid w:val="000921A4"/>
    <w:rsid w:val="00092EEE"/>
    <w:rsid w:val="000947E2"/>
    <w:rsid w:val="00094991"/>
    <w:rsid w:val="00094E65"/>
    <w:rsid w:val="000A0F66"/>
    <w:rsid w:val="000A1339"/>
    <w:rsid w:val="000A1C0A"/>
    <w:rsid w:val="000A24A8"/>
    <w:rsid w:val="000A4A6E"/>
    <w:rsid w:val="000A6BB8"/>
    <w:rsid w:val="000B4B34"/>
    <w:rsid w:val="000B52AA"/>
    <w:rsid w:val="000B5C2F"/>
    <w:rsid w:val="000B7422"/>
    <w:rsid w:val="000C11F5"/>
    <w:rsid w:val="000C189B"/>
    <w:rsid w:val="000C43C0"/>
    <w:rsid w:val="000C7748"/>
    <w:rsid w:val="000D105E"/>
    <w:rsid w:val="000D222E"/>
    <w:rsid w:val="000D370D"/>
    <w:rsid w:val="000D43E0"/>
    <w:rsid w:val="000D6946"/>
    <w:rsid w:val="000D729A"/>
    <w:rsid w:val="000D7847"/>
    <w:rsid w:val="000E069B"/>
    <w:rsid w:val="000E14B3"/>
    <w:rsid w:val="000E2248"/>
    <w:rsid w:val="000E2B62"/>
    <w:rsid w:val="000E2FC7"/>
    <w:rsid w:val="000E378E"/>
    <w:rsid w:val="000E4753"/>
    <w:rsid w:val="000E481A"/>
    <w:rsid w:val="000E5BEB"/>
    <w:rsid w:val="000F0B6A"/>
    <w:rsid w:val="000F17F3"/>
    <w:rsid w:val="000F5893"/>
    <w:rsid w:val="00100241"/>
    <w:rsid w:val="001020CF"/>
    <w:rsid w:val="001059CD"/>
    <w:rsid w:val="00107999"/>
    <w:rsid w:val="0011099F"/>
    <w:rsid w:val="00111075"/>
    <w:rsid w:val="0011108B"/>
    <w:rsid w:val="001110F6"/>
    <w:rsid w:val="00112398"/>
    <w:rsid w:val="00112BC3"/>
    <w:rsid w:val="00112CFC"/>
    <w:rsid w:val="00112EEC"/>
    <w:rsid w:val="00113A15"/>
    <w:rsid w:val="001151EA"/>
    <w:rsid w:val="00116492"/>
    <w:rsid w:val="001203D5"/>
    <w:rsid w:val="00120437"/>
    <w:rsid w:val="0012094C"/>
    <w:rsid w:val="001219D1"/>
    <w:rsid w:val="001237B1"/>
    <w:rsid w:val="00123B65"/>
    <w:rsid w:val="00123DC5"/>
    <w:rsid w:val="00126977"/>
    <w:rsid w:val="00132F1E"/>
    <w:rsid w:val="00134C37"/>
    <w:rsid w:val="00140E18"/>
    <w:rsid w:val="00141216"/>
    <w:rsid w:val="00141539"/>
    <w:rsid w:val="00142995"/>
    <w:rsid w:val="00143AE9"/>
    <w:rsid w:val="0014658B"/>
    <w:rsid w:val="00147834"/>
    <w:rsid w:val="001478F3"/>
    <w:rsid w:val="00147950"/>
    <w:rsid w:val="001479E8"/>
    <w:rsid w:val="00147D87"/>
    <w:rsid w:val="00150D71"/>
    <w:rsid w:val="00151CE0"/>
    <w:rsid w:val="00152447"/>
    <w:rsid w:val="0015311E"/>
    <w:rsid w:val="0015386C"/>
    <w:rsid w:val="00154A64"/>
    <w:rsid w:val="00156ECF"/>
    <w:rsid w:val="00157D24"/>
    <w:rsid w:val="0016043C"/>
    <w:rsid w:val="0016311F"/>
    <w:rsid w:val="00163C93"/>
    <w:rsid w:val="00167E32"/>
    <w:rsid w:val="00170D08"/>
    <w:rsid w:val="00171389"/>
    <w:rsid w:val="001733A7"/>
    <w:rsid w:val="00174E46"/>
    <w:rsid w:val="00175C73"/>
    <w:rsid w:val="001761D1"/>
    <w:rsid w:val="001763AA"/>
    <w:rsid w:val="00180DE0"/>
    <w:rsid w:val="00181D3A"/>
    <w:rsid w:val="001862CC"/>
    <w:rsid w:val="00186AAF"/>
    <w:rsid w:val="001871CA"/>
    <w:rsid w:val="00187E11"/>
    <w:rsid w:val="001903FD"/>
    <w:rsid w:val="001908AF"/>
    <w:rsid w:val="0019124D"/>
    <w:rsid w:val="00191D0F"/>
    <w:rsid w:val="00192D48"/>
    <w:rsid w:val="0019329F"/>
    <w:rsid w:val="0019632B"/>
    <w:rsid w:val="00197CB0"/>
    <w:rsid w:val="001A06B1"/>
    <w:rsid w:val="001A105C"/>
    <w:rsid w:val="001A1A4F"/>
    <w:rsid w:val="001A2D46"/>
    <w:rsid w:val="001A3CBC"/>
    <w:rsid w:val="001A688E"/>
    <w:rsid w:val="001A6951"/>
    <w:rsid w:val="001A6FF4"/>
    <w:rsid w:val="001A78FC"/>
    <w:rsid w:val="001A7C18"/>
    <w:rsid w:val="001B1F80"/>
    <w:rsid w:val="001B2EE6"/>
    <w:rsid w:val="001B335A"/>
    <w:rsid w:val="001B4932"/>
    <w:rsid w:val="001B55D7"/>
    <w:rsid w:val="001B61AD"/>
    <w:rsid w:val="001B7D42"/>
    <w:rsid w:val="001C20E9"/>
    <w:rsid w:val="001C563A"/>
    <w:rsid w:val="001C5BF6"/>
    <w:rsid w:val="001C7527"/>
    <w:rsid w:val="001D0313"/>
    <w:rsid w:val="001D4B13"/>
    <w:rsid w:val="001D4E25"/>
    <w:rsid w:val="001D545D"/>
    <w:rsid w:val="001D574C"/>
    <w:rsid w:val="001D60CC"/>
    <w:rsid w:val="001D6BF8"/>
    <w:rsid w:val="001D700C"/>
    <w:rsid w:val="001D7F5D"/>
    <w:rsid w:val="001E0599"/>
    <w:rsid w:val="001E25E5"/>
    <w:rsid w:val="001E379A"/>
    <w:rsid w:val="001E3B64"/>
    <w:rsid w:val="001E7BFB"/>
    <w:rsid w:val="001E7CA1"/>
    <w:rsid w:val="001F0B18"/>
    <w:rsid w:val="001F36D7"/>
    <w:rsid w:val="001F4073"/>
    <w:rsid w:val="001F5969"/>
    <w:rsid w:val="001F66CC"/>
    <w:rsid w:val="001F684D"/>
    <w:rsid w:val="002008E3"/>
    <w:rsid w:val="00201229"/>
    <w:rsid w:val="00201284"/>
    <w:rsid w:val="00201583"/>
    <w:rsid w:val="00203872"/>
    <w:rsid w:val="00205B34"/>
    <w:rsid w:val="002072BF"/>
    <w:rsid w:val="00207719"/>
    <w:rsid w:val="0021080B"/>
    <w:rsid w:val="00210E29"/>
    <w:rsid w:val="00214584"/>
    <w:rsid w:val="00216372"/>
    <w:rsid w:val="00216D83"/>
    <w:rsid w:val="002217CB"/>
    <w:rsid w:val="00221FF4"/>
    <w:rsid w:val="00222602"/>
    <w:rsid w:val="0022293A"/>
    <w:rsid w:val="00223E40"/>
    <w:rsid w:val="00227DDC"/>
    <w:rsid w:val="002300B0"/>
    <w:rsid w:val="002305CE"/>
    <w:rsid w:val="00230652"/>
    <w:rsid w:val="0023334E"/>
    <w:rsid w:val="00236691"/>
    <w:rsid w:val="00236B51"/>
    <w:rsid w:val="0023756B"/>
    <w:rsid w:val="00237891"/>
    <w:rsid w:val="002428E7"/>
    <w:rsid w:val="00242C6A"/>
    <w:rsid w:val="00242DC8"/>
    <w:rsid w:val="002435DD"/>
    <w:rsid w:val="0024399A"/>
    <w:rsid w:val="00244832"/>
    <w:rsid w:val="002467D3"/>
    <w:rsid w:val="00246A88"/>
    <w:rsid w:val="00246BEA"/>
    <w:rsid w:val="00247968"/>
    <w:rsid w:val="00251A67"/>
    <w:rsid w:val="00252698"/>
    <w:rsid w:val="00252AAF"/>
    <w:rsid w:val="0025380A"/>
    <w:rsid w:val="00255BBE"/>
    <w:rsid w:val="00255E30"/>
    <w:rsid w:val="00261105"/>
    <w:rsid w:val="00261501"/>
    <w:rsid w:val="00261C1F"/>
    <w:rsid w:val="002641F2"/>
    <w:rsid w:val="00264F41"/>
    <w:rsid w:val="002653AA"/>
    <w:rsid w:val="002654DA"/>
    <w:rsid w:val="00265C71"/>
    <w:rsid w:val="00266792"/>
    <w:rsid w:val="002702A1"/>
    <w:rsid w:val="00270935"/>
    <w:rsid w:val="00270CAA"/>
    <w:rsid w:val="00271FE4"/>
    <w:rsid w:val="0027504C"/>
    <w:rsid w:val="002753E2"/>
    <w:rsid w:val="00275D7F"/>
    <w:rsid w:val="00276668"/>
    <w:rsid w:val="0027707E"/>
    <w:rsid w:val="0028162F"/>
    <w:rsid w:val="00281FB7"/>
    <w:rsid w:val="002833C2"/>
    <w:rsid w:val="00284340"/>
    <w:rsid w:val="00284523"/>
    <w:rsid w:val="0028583D"/>
    <w:rsid w:val="00285DE2"/>
    <w:rsid w:val="00286669"/>
    <w:rsid w:val="0029146C"/>
    <w:rsid w:val="002926F7"/>
    <w:rsid w:val="0029364A"/>
    <w:rsid w:val="0029710D"/>
    <w:rsid w:val="002A19D3"/>
    <w:rsid w:val="002A21AB"/>
    <w:rsid w:val="002A2238"/>
    <w:rsid w:val="002A225A"/>
    <w:rsid w:val="002A2437"/>
    <w:rsid w:val="002A2F2E"/>
    <w:rsid w:val="002A3422"/>
    <w:rsid w:val="002A3A9B"/>
    <w:rsid w:val="002A3BEA"/>
    <w:rsid w:val="002A73AC"/>
    <w:rsid w:val="002A764C"/>
    <w:rsid w:val="002B23B3"/>
    <w:rsid w:val="002B2706"/>
    <w:rsid w:val="002B2C75"/>
    <w:rsid w:val="002B2EAB"/>
    <w:rsid w:val="002B39DF"/>
    <w:rsid w:val="002B4127"/>
    <w:rsid w:val="002B6252"/>
    <w:rsid w:val="002C11EE"/>
    <w:rsid w:val="002C340D"/>
    <w:rsid w:val="002C3C77"/>
    <w:rsid w:val="002C4F65"/>
    <w:rsid w:val="002D02DE"/>
    <w:rsid w:val="002D03E8"/>
    <w:rsid w:val="002D15B2"/>
    <w:rsid w:val="002D428B"/>
    <w:rsid w:val="002D54C6"/>
    <w:rsid w:val="002D59EB"/>
    <w:rsid w:val="002D5B0B"/>
    <w:rsid w:val="002E07F5"/>
    <w:rsid w:val="002E0DCF"/>
    <w:rsid w:val="002E39F4"/>
    <w:rsid w:val="002E531C"/>
    <w:rsid w:val="002E7CF1"/>
    <w:rsid w:val="002F0106"/>
    <w:rsid w:val="002F048C"/>
    <w:rsid w:val="002F166C"/>
    <w:rsid w:val="002F1ECB"/>
    <w:rsid w:val="002F1F45"/>
    <w:rsid w:val="002F2D81"/>
    <w:rsid w:val="002F301D"/>
    <w:rsid w:val="002F35F7"/>
    <w:rsid w:val="002F3C01"/>
    <w:rsid w:val="002F40E1"/>
    <w:rsid w:val="002F4384"/>
    <w:rsid w:val="002F5FC8"/>
    <w:rsid w:val="002F700E"/>
    <w:rsid w:val="00300DA7"/>
    <w:rsid w:val="00302612"/>
    <w:rsid w:val="00302765"/>
    <w:rsid w:val="00302EB9"/>
    <w:rsid w:val="003030D8"/>
    <w:rsid w:val="00303EDA"/>
    <w:rsid w:val="003049A5"/>
    <w:rsid w:val="00306479"/>
    <w:rsid w:val="0030735C"/>
    <w:rsid w:val="00307A85"/>
    <w:rsid w:val="003113F7"/>
    <w:rsid w:val="00311494"/>
    <w:rsid w:val="003116C4"/>
    <w:rsid w:val="00313AC9"/>
    <w:rsid w:val="00315778"/>
    <w:rsid w:val="00316672"/>
    <w:rsid w:val="00320811"/>
    <w:rsid w:val="0032195D"/>
    <w:rsid w:val="00321A49"/>
    <w:rsid w:val="0032267D"/>
    <w:rsid w:val="00322898"/>
    <w:rsid w:val="003231BA"/>
    <w:rsid w:val="00325914"/>
    <w:rsid w:val="00326D0E"/>
    <w:rsid w:val="0032776A"/>
    <w:rsid w:val="0033066E"/>
    <w:rsid w:val="00334996"/>
    <w:rsid w:val="00334CA1"/>
    <w:rsid w:val="00335066"/>
    <w:rsid w:val="003367A2"/>
    <w:rsid w:val="00336C53"/>
    <w:rsid w:val="00337528"/>
    <w:rsid w:val="0034162F"/>
    <w:rsid w:val="00341D89"/>
    <w:rsid w:val="00342F96"/>
    <w:rsid w:val="00343FB5"/>
    <w:rsid w:val="00344965"/>
    <w:rsid w:val="0034655D"/>
    <w:rsid w:val="00347183"/>
    <w:rsid w:val="00351A11"/>
    <w:rsid w:val="00354786"/>
    <w:rsid w:val="00354C01"/>
    <w:rsid w:val="00354E8B"/>
    <w:rsid w:val="00355DE4"/>
    <w:rsid w:val="00357FB4"/>
    <w:rsid w:val="003616F8"/>
    <w:rsid w:val="00362A59"/>
    <w:rsid w:val="00362F10"/>
    <w:rsid w:val="00364E82"/>
    <w:rsid w:val="00365B71"/>
    <w:rsid w:val="00367618"/>
    <w:rsid w:val="003679B8"/>
    <w:rsid w:val="00370969"/>
    <w:rsid w:val="00370CAB"/>
    <w:rsid w:val="00370F40"/>
    <w:rsid w:val="003716DE"/>
    <w:rsid w:val="003756EA"/>
    <w:rsid w:val="00375880"/>
    <w:rsid w:val="0037683A"/>
    <w:rsid w:val="0037730D"/>
    <w:rsid w:val="00377F1E"/>
    <w:rsid w:val="0038092A"/>
    <w:rsid w:val="00382172"/>
    <w:rsid w:val="003822EF"/>
    <w:rsid w:val="00382423"/>
    <w:rsid w:val="0038296F"/>
    <w:rsid w:val="00382ABD"/>
    <w:rsid w:val="00384F1A"/>
    <w:rsid w:val="003859E2"/>
    <w:rsid w:val="00386EB5"/>
    <w:rsid w:val="0039431C"/>
    <w:rsid w:val="00394702"/>
    <w:rsid w:val="00394F00"/>
    <w:rsid w:val="0039799B"/>
    <w:rsid w:val="003A0970"/>
    <w:rsid w:val="003A16BD"/>
    <w:rsid w:val="003A2660"/>
    <w:rsid w:val="003A5B2F"/>
    <w:rsid w:val="003A7CB3"/>
    <w:rsid w:val="003B0A2D"/>
    <w:rsid w:val="003B1646"/>
    <w:rsid w:val="003B18D1"/>
    <w:rsid w:val="003B2294"/>
    <w:rsid w:val="003B278C"/>
    <w:rsid w:val="003B4136"/>
    <w:rsid w:val="003B5CF3"/>
    <w:rsid w:val="003B7D21"/>
    <w:rsid w:val="003C033E"/>
    <w:rsid w:val="003C0D24"/>
    <w:rsid w:val="003C0FA9"/>
    <w:rsid w:val="003C2B66"/>
    <w:rsid w:val="003C375D"/>
    <w:rsid w:val="003D203D"/>
    <w:rsid w:val="003D4EA3"/>
    <w:rsid w:val="003D6979"/>
    <w:rsid w:val="003D74D7"/>
    <w:rsid w:val="003D792A"/>
    <w:rsid w:val="003D7F37"/>
    <w:rsid w:val="003E4AED"/>
    <w:rsid w:val="003E5C16"/>
    <w:rsid w:val="003E629D"/>
    <w:rsid w:val="003E6813"/>
    <w:rsid w:val="003E6928"/>
    <w:rsid w:val="003E7EBC"/>
    <w:rsid w:val="003F0048"/>
    <w:rsid w:val="003F084E"/>
    <w:rsid w:val="003F0C44"/>
    <w:rsid w:val="003F13C4"/>
    <w:rsid w:val="003F24CD"/>
    <w:rsid w:val="003F254A"/>
    <w:rsid w:val="003F4331"/>
    <w:rsid w:val="003F5220"/>
    <w:rsid w:val="003F590D"/>
    <w:rsid w:val="003F6ED3"/>
    <w:rsid w:val="003F75AF"/>
    <w:rsid w:val="004003BB"/>
    <w:rsid w:val="004038ED"/>
    <w:rsid w:val="00405355"/>
    <w:rsid w:val="0040556B"/>
    <w:rsid w:val="00406F7E"/>
    <w:rsid w:val="0041005F"/>
    <w:rsid w:val="00410291"/>
    <w:rsid w:val="00410DC4"/>
    <w:rsid w:val="00411151"/>
    <w:rsid w:val="00415963"/>
    <w:rsid w:val="00415DC3"/>
    <w:rsid w:val="00417E22"/>
    <w:rsid w:val="004206F2"/>
    <w:rsid w:val="00420CDE"/>
    <w:rsid w:val="0042169F"/>
    <w:rsid w:val="00422A50"/>
    <w:rsid w:val="00423A45"/>
    <w:rsid w:val="00423C74"/>
    <w:rsid w:val="00425AB4"/>
    <w:rsid w:val="00430266"/>
    <w:rsid w:val="00430B1B"/>
    <w:rsid w:val="00430C23"/>
    <w:rsid w:val="00432954"/>
    <w:rsid w:val="00432C7D"/>
    <w:rsid w:val="0043310A"/>
    <w:rsid w:val="0043338E"/>
    <w:rsid w:val="004345A9"/>
    <w:rsid w:val="00437192"/>
    <w:rsid w:val="004406AF"/>
    <w:rsid w:val="00440ACD"/>
    <w:rsid w:val="00441C19"/>
    <w:rsid w:val="0044342E"/>
    <w:rsid w:val="00443557"/>
    <w:rsid w:val="00444A80"/>
    <w:rsid w:val="00445DEE"/>
    <w:rsid w:val="00451444"/>
    <w:rsid w:val="004523B5"/>
    <w:rsid w:val="00453097"/>
    <w:rsid w:val="004535E9"/>
    <w:rsid w:val="004578D5"/>
    <w:rsid w:val="00457E56"/>
    <w:rsid w:val="004652C3"/>
    <w:rsid w:val="00472406"/>
    <w:rsid w:val="00472D63"/>
    <w:rsid w:val="00473CDE"/>
    <w:rsid w:val="00475191"/>
    <w:rsid w:val="004766F8"/>
    <w:rsid w:val="00476740"/>
    <w:rsid w:val="00482266"/>
    <w:rsid w:val="00485AAE"/>
    <w:rsid w:val="00485BC3"/>
    <w:rsid w:val="00485BF2"/>
    <w:rsid w:val="00487BCD"/>
    <w:rsid w:val="00490777"/>
    <w:rsid w:val="00491AE4"/>
    <w:rsid w:val="00492B55"/>
    <w:rsid w:val="00493518"/>
    <w:rsid w:val="00494A7E"/>
    <w:rsid w:val="0049526C"/>
    <w:rsid w:val="0049676B"/>
    <w:rsid w:val="004A0854"/>
    <w:rsid w:val="004A2062"/>
    <w:rsid w:val="004A3C03"/>
    <w:rsid w:val="004A4BBF"/>
    <w:rsid w:val="004B2B20"/>
    <w:rsid w:val="004B3828"/>
    <w:rsid w:val="004B4552"/>
    <w:rsid w:val="004B5BE9"/>
    <w:rsid w:val="004B5DE0"/>
    <w:rsid w:val="004B677F"/>
    <w:rsid w:val="004B6B00"/>
    <w:rsid w:val="004B799B"/>
    <w:rsid w:val="004C0460"/>
    <w:rsid w:val="004C04EF"/>
    <w:rsid w:val="004C224B"/>
    <w:rsid w:val="004C2DED"/>
    <w:rsid w:val="004C5360"/>
    <w:rsid w:val="004C6BD5"/>
    <w:rsid w:val="004C6E81"/>
    <w:rsid w:val="004C728A"/>
    <w:rsid w:val="004C75A4"/>
    <w:rsid w:val="004C7FCB"/>
    <w:rsid w:val="004D04A7"/>
    <w:rsid w:val="004D210F"/>
    <w:rsid w:val="004D3D20"/>
    <w:rsid w:val="004D5956"/>
    <w:rsid w:val="004D6317"/>
    <w:rsid w:val="004D7913"/>
    <w:rsid w:val="004D7A58"/>
    <w:rsid w:val="004E32F2"/>
    <w:rsid w:val="004E3C69"/>
    <w:rsid w:val="004E673A"/>
    <w:rsid w:val="004E6BC2"/>
    <w:rsid w:val="004E71EF"/>
    <w:rsid w:val="004E7E67"/>
    <w:rsid w:val="004F178A"/>
    <w:rsid w:val="004F3D66"/>
    <w:rsid w:val="004F5561"/>
    <w:rsid w:val="004F7B6D"/>
    <w:rsid w:val="004F7FF3"/>
    <w:rsid w:val="00500B58"/>
    <w:rsid w:val="0050251D"/>
    <w:rsid w:val="00503C76"/>
    <w:rsid w:val="00503D9E"/>
    <w:rsid w:val="00505053"/>
    <w:rsid w:val="00505475"/>
    <w:rsid w:val="00506D11"/>
    <w:rsid w:val="00507089"/>
    <w:rsid w:val="00507611"/>
    <w:rsid w:val="00507BF5"/>
    <w:rsid w:val="005107A7"/>
    <w:rsid w:val="00513C1A"/>
    <w:rsid w:val="00513F7D"/>
    <w:rsid w:val="005141EE"/>
    <w:rsid w:val="00515B1A"/>
    <w:rsid w:val="00516104"/>
    <w:rsid w:val="00521868"/>
    <w:rsid w:val="005222C8"/>
    <w:rsid w:val="005240E0"/>
    <w:rsid w:val="00524242"/>
    <w:rsid w:val="005245B6"/>
    <w:rsid w:val="005246EF"/>
    <w:rsid w:val="00525519"/>
    <w:rsid w:val="00526D61"/>
    <w:rsid w:val="005305CD"/>
    <w:rsid w:val="0053097A"/>
    <w:rsid w:val="00531185"/>
    <w:rsid w:val="00531529"/>
    <w:rsid w:val="00531AB5"/>
    <w:rsid w:val="00536D56"/>
    <w:rsid w:val="00537442"/>
    <w:rsid w:val="0054034C"/>
    <w:rsid w:val="005429EB"/>
    <w:rsid w:val="005429F5"/>
    <w:rsid w:val="00543C9A"/>
    <w:rsid w:val="00545349"/>
    <w:rsid w:val="0054607C"/>
    <w:rsid w:val="00550A36"/>
    <w:rsid w:val="00550E77"/>
    <w:rsid w:val="0055223E"/>
    <w:rsid w:val="005537CC"/>
    <w:rsid w:val="005544A0"/>
    <w:rsid w:val="00554A3B"/>
    <w:rsid w:val="00556153"/>
    <w:rsid w:val="0055635A"/>
    <w:rsid w:val="0056026E"/>
    <w:rsid w:val="00561103"/>
    <w:rsid w:val="0056171F"/>
    <w:rsid w:val="0056267C"/>
    <w:rsid w:val="00564D80"/>
    <w:rsid w:val="00565FB5"/>
    <w:rsid w:val="00567B2F"/>
    <w:rsid w:val="00567BFB"/>
    <w:rsid w:val="0057009E"/>
    <w:rsid w:val="00572E61"/>
    <w:rsid w:val="00574AC2"/>
    <w:rsid w:val="005770ED"/>
    <w:rsid w:val="005823B1"/>
    <w:rsid w:val="005828B7"/>
    <w:rsid w:val="00582FC0"/>
    <w:rsid w:val="005851AC"/>
    <w:rsid w:val="0058539B"/>
    <w:rsid w:val="00585CB8"/>
    <w:rsid w:val="005908F3"/>
    <w:rsid w:val="005922E4"/>
    <w:rsid w:val="005925D0"/>
    <w:rsid w:val="00594257"/>
    <w:rsid w:val="005968E9"/>
    <w:rsid w:val="005974C1"/>
    <w:rsid w:val="005A1C90"/>
    <w:rsid w:val="005A1E39"/>
    <w:rsid w:val="005A4A6A"/>
    <w:rsid w:val="005A4BE4"/>
    <w:rsid w:val="005A4D4B"/>
    <w:rsid w:val="005A6602"/>
    <w:rsid w:val="005A66BF"/>
    <w:rsid w:val="005A6AD8"/>
    <w:rsid w:val="005B05D9"/>
    <w:rsid w:val="005B4B60"/>
    <w:rsid w:val="005B4CA9"/>
    <w:rsid w:val="005B6B32"/>
    <w:rsid w:val="005B7F31"/>
    <w:rsid w:val="005C0F1E"/>
    <w:rsid w:val="005C1535"/>
    <w:rsid w:val="005C18FF"/>
    <w:rsid w:val="005C2889"/>
    <w:rsid w:val="005C28A8"/>
    <w:rsid w:val="005C36E2"/>
    <w:rsid w:val="005C586B"/>
    <w:rsid w:val="005C66F0"/>
    <w:rsid w:val="005C6774"/>
    <w:rsid w:val="005D0326"/>
    <w:rsid w:val="005D2445"/>
    <w:rsid w:val="005D27C3"/>
    <w:rsid w:val="005D2ED3"/>
    <w:rsid w:val="005D38DE"/>
    <w:rsid w:val="005D3F82"/>
    <w:rsid w:val="005D5D7A"/>
    <w:rsid w:val="005E00A0"/>
    <w:rsid w:val="005E2429"/>
    <w:rsid w:val="005E2847"/>
    <w:rsid w:val="005E2875"/>
    <w:rsid w:val="005E2BF0"/>
    <w:rsid w:val="005E42E3"/>
    <w:rsid w:val="005E4811"/>
    <w:rsid w:val="005E4DDC"/>
    <w:rsid w:val="005F1B42"/>
    <w:rsid w:val="005F5604"/>
    <w:rsid w:val="005F5A07"/>
    <w:rsid w:val="005F5D42"/>
    <w:rsid w:val="005F603A"/>
    <w:rsid w:val="005F7895"/>
    <w:rsid w:val="006035EC"/>
    <w:rsid w:val="006049C5"/>
    <w:rsid w:val="006050C0"/>
    <w:rsid w:val="00605A2D"/>
    <w:rsid w:val="006068A8"/>
    <w:rsid w:val="006068AD"/>
    <w:rsid w:val="0061159B"/>
    <w:rsid w:val="00612090"/>
    <w:rsid w:val="0061240B"/>
    <w:rsid w:val="006126B5"/>
    <w:rsid w:val="006128BD"/>
    <w:rsid w:val="006128DD"/>
    <w:rsid w:val="00613FCA"/>
    <w:rsid w:val="00616A6A"/>
    <w:rsid w:val="00620354"/>
    <w:rsid w:val="0062121D"/>
    <w:rsid w:val="00621634"/>
    <w:rsid w:val="00622945"/>
    <w:rsid w:val="006240B0"/>
    <w:rsid w:val="00626B5A"/>
    <w:rsid w:val="006302B3"/>
    <w:rsid w:val="006346FB"/>
    <w:rsid w:val="006347E4"/>
    <w:rsid w:val="00634FDD"/>
    <w:rsid w:val="00635B18"/>
    <w:rsid w:val="006360ED"/>
    <w:rsid w:val="006415CA"/>
    <w:rsid w:val="00643B56"/>
    <w:rsid w:val="00643FEB"/>
    <w:rsid w:val="00644121"/>
    <w:rsid w:val="0064543D"/>
    <w:rsid w:val="006454F6"/>
    <w:rsid w:val="00650BB4"/>
    <w:rsid w:val="00651AB4"/>
    <w:rsid w:val="00653460"/>
    <w:rsid w:val="00653E8B"/>
    <w:rsid w:val="006572D2"/>
    <w:rsid w:val="0066085F"/>
    <w:rsid w:val="00660DAE"/>
    <w:rsid w:val="00661235"/>
    <w:rsid w:val="00666B83"/>
    <w:rsid w:val="006705A7"/>
    <w:rsid w:val="00671135"/>
    <w:rsid w:val="00671F1E"/>
    <w:rsid w:val="00672D1D"/>
    <w:rsid w:val="00674545"/>
    <w:rsid w:val="0067662C"/>
    <w:rsid w:val="00676920"/>
    <w:rsid w:val="00676CC1"/>
    <w:rsid w:val="00680437"/>
    <w:rsid w:val="00680726"/>
    <w:rsid w:val="00682B61"/>
    <w:rsid w:val="00683326"/>
    <w:rsid w:val="00684424"/>
    <w:rsid w:val="00685EA6"/>
    <w:rsid w:val="00686021"/>
    <w:rsid w:val="00693255"/>
    <w:rsid w:val="006955F0"/>
    <w:rsid w:val="006969B3"/>
    <w:rsid w:val="00696F51"/>
    <w:rsid w:val="00697148"/>
    <w:rsid w:val="0069754C"/>
    <w:rsid w:val="006A1792"/>
    <w:rsid w:val="006A3421"/>
    <w:rsid w:val="006A360A"/>
    <w:rsid w:val="006A461C"/>
    <w:rsid w:val="006A727E"/>
    <w:rsid w:val="006B0C26"/>
    <w:rsid w:val="006B10E7"/>
    <w:rsid w:val="006B2262"/>
    <w:rsid w:val="006B3C5F"/>
    <w:rsid w:val="006B4B0D"/>
    <w:rsid w:val="006B4BC0"/>
    <w:rsid w:val="006B5D72"/>
    <w:rsid w:val="006B67A6"/>
    <w:rsid w:val="006B6986"/>
    <w:rsid w:val="006B7707"/>
    <w:rsid w:val="006B7761"/>
    <w:rsid w:val="006B7E94"/>
    <w:rsid w:val="006C68F8"/>
    <w:rsid w:val="006D20E5"/>
    <w:rsid w:val="006D445F"/>
    <w:rsid w:val="006D642F"/>
    <w:rsid w:val="006D676E"/>
    <w:rsid w:val="006D7648"/>
    <w:rsid w:val="006E0087"/>
    <w:rsid w:val="006E225A"/>
    <w:rsid w:val="006E28A2"/>
    <w:rsid w:val="006E3960"/>
    <w:rsid w:val="006E498A"/>
    <w:rsid w:val="006E575B"/>
    <w:rsid w:val="006E63D1"/>
    <w:rsid w:val="006E6DB4"/>
    <w:rsid w:val="006F04D7"/>
    <w:rsid w:val="006F12F2"/>
    <w:rsid w:val="006F29C1"/>
    <w:rsid w:val="006F3A34"/>
    <w:rsid w:val="006F401A"/>
    <w:rsid w:val="006F57BA"/>
    <w:rsid w:val="006F5AC0"/>
    <w:rsid w:val="006F5BDA"/>
    <w:rsid w:val="006F5F3B"/>
    <w:rsid w:val="006F6295"/>
    <w:rsid w:val="006F797B"/>
    <w:rsid w:val="006F79EB"/>
    <w:rsid w:val="0070051E"/>
    <w:rsid w:val="0070102B"/>
    <w:rsid w:val="0070152E"/>
    <w:rsid w:val="007018A2"/>
    <w:rsid w:val="00701D2F"/>
    <w:rsid w:val="00702244"/>
    <w:rsid w:val="007049D3"/>
    <w:rsid w:val="007063FA"/>
    <w:rsid w:val="0070692C"/>
    <w:rsid w:val="00710918"/>
    <w:rsid w:val="00714FBA"/>
    <w:rsid w:val="007154DF"/>
    <w:rsid w:val="00715EA6"/>
    <w:rsid w:val="00717ED6"/>
    <w:rsid w:val="00720077"/>
    <w:rsid w:val="00722D3D"/>
    <w:rsid w:val="00723277"/>
    <w:rsid w:val="0072344E"/>
    <w:rsid w:val="00723DEA"/>
    <w:rsid w:val="0072528E"/>
    <w:rsid w:val="00725B3A"/>
    <w:rsid w:val="00727225"/>
    <w:rsid w:val="007336E7"/>
    <w:rsid w:val="00734944"/>
    <w:rsid w:val="00737997"/>
    <w:rsid w:val="007407B2"/>
    <w:rsid w:val="0074148E"/>
    <w:rsid w:val="0074186D"/>
    <w:rsid w:val="00743A89"/>
    <w:rsid w:val="00743ECA"/>
    <w:rsid w:val="00745BF9"/>
    <w:rsid w:val="00745E69"/>
    <w:rsid w:val="00746B12"/>
    <w:rsid w:val="0075128A"/>
    <w:rsid w:val="00754BED"/>
    <w:rsid w:val="00760B3F"/>
    <w:rsid w:val="00762507"/>
    <w:rsid w:val="00762F5C"/>
    <w:rsid w:val="00763290"/>
    <w:rsid w:val="00764CD8"/>
    <w:rsid w:val="007657D9"/>
    <w:rsid w:val="00766092"/>
    <w:rsid w:val="00772126"/>
    <w:rsid w:val="00773ABF"/>
    <w:rsid w:val="00774BA9"/>
    <w:rsid w:val="00777811"/>
    <w:rsid w:val="0077793C"/>
    <w:rsid w:val="00777E86"/>
    <w:rsid w:val="00781659"/>
    <w:rsid w:val="0078188C"/>
    <w:rsid w:val="00784E5E"/>
    <w:rsid w:val="0078744A"/>
    <w:rsid w:val="00787F37"/>
    <w:rsid w:val="0079393A"/>
    <w:rsid w:val="00794E7F"/>
    <w:rsid w:val="00797BE9"/>
    <w:rsid w:val="007A0A54"/>
    <w:rsid w:val="007A3226"/>
    <w:rsid w:val="007A3815"/>
    <w:rsid w:val="007A383F"/>
    <w:rsid w:val="007A4EF8"/>
    <w:rsid w:val="007A55AA"/>
    <w:rsid w:val="007A6C10"/>
    <w:rsid w:val="007A77E1"/>
    <w:rsid w:val="007B07A7"/>
    <w:rsid w:val="007B123A"/>
    <w:rsid w:val="007B1CF4"/>
    <w:rsid w:val="007B423A"/>
    <w:rsid w:val="007B614E"/>
    <w:rsid w:val="007B6370"/>
    <w:rsid w:val="007B6F9C"/>
    <w:rsid w:val="007B7026"/>
    <w:rsid w:val="007B7313"/>
    <w:rsid w:val="007C064F"/>
    <w:rsid w:val="007C07DC"/>
    <w:rsid w:val="007C0A64"/>
    <w:rsid w:val="007C0F4C"/>
    <w:rsid w:val="007C11D1"/>
    <w:rsid w:val="007C4236"/>
    <w:rsid w:val="007C4378"/>
    <w:rsid w:val="007C43E0"/>
    <w:rsid w:val="007C58CE"/>
    <w:rsid w:val="007C5936"/>
    <w:rsid w:val="007C6C8C"/>
    <w:rsid w:val="007C7B24"/>
    <w:rsid w:val="007D0590"/>
    <w:rsid w:val="007D0E49"/>
    <w:rsid w:val="007D107C"/>
    <w:rsid w:val="007D20F6"/>
    <w:rsid w:val="007D2CCC"/>
    <w:rsid w:val="007D6394"/>
    <w:rsid w:val="007D67AD"/>
    <w:rsid w:val="007D7044"/>
    <w:rsid w:val="007D71BF"/>
    <w:rsid w:val="007E0D7B"/>
    <w:rsid w:val="007E2D0A"/>
    <w:rsid w:val="007E2EBA"/>
    <w:rsid w:val="007E3100"/>
    <w:rsid w:val="007E68F8"/>
    <w:rsid w:val="007E6DC9"/>
    <w:rsid w:val="007E6F9B"/>
    <w:rsid w:val="007E78D4"/>
    <w:rsid w:val="007F44F9"/>
    <w:rsid w:val="007F4F79"/>
    <w:rsid w:val="00801A5A"/>
    <w:rsid w:val="008039EA"/>
    <w:rsid w:val="0080412D"/>
    <w:rsid w:val="008048E4"/>
    <w:rsid w:val="0080691D"/>
    <w:rsid w:val="00807966"/>
    <w:rsid w:val="00811BE9"/>
    <w:rsid w:val="00813E94"/>
    <w:rsid w:val="008159DB"/>
    <w:rsid w:val="00815E64"/>
    <w:rsid w:val="00816308"/>
    <w:rsid w:val="0081766A"/>
    <w:rsid w:val="00821C8C"/>
    <w:rsid w:val="00821D16"/>
    <w:rsid w:val="00822FDF"/>
    <w:rsid w:val="00824309"/>
    <w:rsid w:val="008272EA"/>
    <w:rsid w:val="00831807"/>
    <w:rsid w:val="00833A41"/>
    <w:rsid w:val="00834C30"/>
    <w:rsid w:val="00834EA4"/>
    <w:rsid w:val="00837C7E"/>
    <w:rsid w:val="00841153"/>
    <w:rsid w:val="00841E7F"/>
    <w:rsid w:val="008420C0"/>
    <w:rsid w:val="0084351F"/>
    <w:rsid w:val="00845208"/>
    <w:rsid w:val="00845241"/>
    <w:rsid w:val="008454D8"/>
    <w:rsid w:val="00850B31"/>
    <w:rsid w:val="00856A93"/>
    <w:rsid w:val="00857C02"/>
    <w:rsid w:val="00860D22"/>
    <w:rsid w:val="00860F21"/>
    <w:rsid w:val="008636B7"/>
    <w:rsid w:val="008648F4"/>
    <w:rsid w:val="00865E5F"/>
    <w:rsid w:val="00865F81"/>
    <w:rsid w:val="00866152"/>
    <w:rsid w:val="00866900"/>
    <w:rsid w:val="0086779D"/>
    <w:rsid w:val="00867F0E"/>
    <w:rsid w:val="0087066B"/>
    <w:rsid w:val="00871BA9"/>
    <w:rsid w:val="0087337D"/>
    <w:rsid w:val="00873C95"/>
    <w:rsid w:val="00875FA9"/>
    <w:rsid w:val="00881073"/>
    <w:rsid w:val="00883942"/>
    <w:rsid w:val="00883C1B"/>
    <w:rsid w:val="00883C34"/>
    <w:rsid w:val="00884294"/>
    <w:rsid w:val="0088462A"/>
    <w:rsid w:val="00884C38"/>
    <w:rsid w:val="0088543A"/>
    <w:rsid w:val="008860B1"/>
    <w:rsid w:val="00886E64"/>
    <w:rsid w:val="008906FE"/>
    <w:rsid w:val="00890A93"/>
    <w:rsid w:val="00890E49"/>
    <w:rsid w:val="00896B51"/>
    <w:rsid w:val="00897205"/>
    <w:rsid w:val="00897423"/>
    <w:rsid w:val="008976F3"/>
    <w:rsid w:val="00897797"/>
    <w:rsid w:val="008A2098"/>
    <w:rsid w:val="008A285F"/>
    <w:rsid w:val="008A4307"/>
    <w:rsid w:val="008A6686"/>
    <w:rsid w:val="008A6E78"/>
    <w:rsid w:val="008B1789"/>
    <w:rsid w:val="008B18B8"/>
    <w:rsid w:val="008B5241"/>
    <w:rsid w:val="008B5DFB"/>
    <w:rsid w:val="008B6478"/>
    <w:rsid w:val="008B6BCF"/>
    <w:rsid w:val="008B7FC1"/>
    <w:rsid w:val="008C031E"/>
    <w:rsid w:val="008C084E"/>
    <w:rsid w:val="008C0A40"/>
    <w:rsid w:val="008C0E0E"/>
    <w:rsid w:val="008C282F"/>
    <w:rsid w:val="008C3547"/>
    <w:rsid w:val="008C35A5"/>
    <w:rsid w:val="008C4530"/>
    <w:rsid w:val="008D03DA"/>
    <w:rsid w:val="008D0C6D"/>
    <w:rsid w:val="008D3695"/>
    <w:rsid w:val="008D37F1"/>
    <w:rsid w:val="008E38AA"/>
    <w:rsid w:val="008E4453"/>
    <w:rsid w:val="008E6B64"/>
    <w:rsid w:val="008E6D64"/>
    <w:rsid w:val="008E765E"/>
    <w:rsid w:val="008F0DA2"/>
    <w:rsid w:val="008F1DFE"/>
    <w:rsid w:val="008F1E78"/>
    <w:rsid w:val="008F2389"/>
    <w:rsid w:val="008F2920"/>
    <w:rsid w:val="008F3D93"/>
    <w:rsid w:val="008F65D9"/>
    <w:rsid w:val="008F7B6A"/>
    <w:rsid w:val="00900C63"/>
    <w:rsid w:val="00902907"/>
    <w:rsid w:val="00903EFF"/>
    <w:rsid w:val="00906581"/>
    <w:rsid w:val="0090686A"/>
    <w:rsid w:val="00906E77"/>
    <w:rsid w:val="00907343"/>
    <w:rsid w:val="00910BC7"/>
    <w:rsid w:val="00911F60"/>
    <w:rsid w:val="00911FE8"/>
    <w:rsid w:val="00912191"/>
    <w:rsid w:val="009142FF"/>
    <w:rsid w:val="00915470"/>
    <w:rsid w:val="009162B9"/>
    <w:rsid w:val="009167C3"/>
    <w:rsid w:val="00916CBD"/>
    <w:rsid w:val="00916CCB"/>
    <w:rsid w:val="0091791E"/>
    <w:rsid w:val="00920502"/>
    <w:rsid w:val="0092071F"/>
    <w:rsid w:val="00920C42"/>
    <w:rsid w:val="00924AAC"/>
    <w:rsid w:val="00924E2E"/>
    <w:rsid w:val="0092680A"/>
    <w:rsid w:val="0092749D"/>
    <w:rsid w:val="0093002E"/>
    <w:rsid w:val="00932410"/>
    <w:rsid w:val="00932554"/>
    <w:rsid w:val="00932D3B"/>
    <w:rsid w:val="0093302C"/>
    <w:rsid w:val="009338D6"/>
    <w:rsid w:val="00934D19"/>
    <w:rsid w:val="00937388"/>
    <w:rsid w:val="009379E2"/>
    <w:rsid w:val="00940CEA"/>
    <w:rsid w:val="00940D84"/>
    <w:rsid w:val="00940EB8"/>
    <w:rsid w:val="009504F6"/>
    <w:rsid w:val="00951E25"/>
    <w:rsid w:val="00954736"/>
    <w:rsid w:val="00954767"/>
    <w:rsid w:val="009547F5"/>
    <w:rsid w:val="00954849"/>
    <w:rsid w:val="00955524"/>
    <w:rsid w:val="00956303"/>
    <w:rsid w:val="00956388"/>
    <w:rsid w:val="00956910"/>
    <w:rsid w:val="00956E91"/>
    <w:rsid w:val="0096080D"/>
    <w:rsid w:val="009612C3"/>
    <w:rsid w:val="0096201D"/>
    <w:rsid w:val="0096287D"/>
    <w:rsid w:val="009632A9"/>
    <w:rsid w:val="009634D8"/>
    <w:rsid w:val="00963ADA"/>
    <w:rsid w:val="00963F9D"/>
    <w:rsid w:val="0096400C"/>
    <w:rsid w:val="009671D6"/>
    <w:rsid w:val="00967DA0"/>
    <w:rsid w:val="00970BFD"/>
    <w:rsid w:val="00971CF7"/>
    <w:rsid w:val="009723E1"/>
    <w:rsid w:val="009738A5"/>
    <w:rsid w:val="0097441D"/>
    <w:rsid w:val="00975773"/>
    <w:rsid w:val="0097615A"/>
    <w:rsid w:val="00977F12"/>
    <w:rsid w:val="0098462D"/>
    <w:rsid w:val="0098487A"/>
    <w:rsid w:val="00984A6B"/>
    <w:rsid w:val="00984B57"/>
    <w:rsid w:val="00985303"/>
    <w:rsid w:val="00985CEC"/>
    <w:rsid w:val="00991F7D"/>
    <w:rsid w:val="00993054"/>
    <w:rsid w:val="00993C5D"/>
    <w:rsid w:val="009960FB"/>
    <w:rsid w:val="00996285"/>
    <w:rsid w:val="00996C54"/>
    <w:rsid w:val="009A1CF7"/>
    <w:rsid w:val="009A32C3"/>
    <w:rsid w:val="009A3B9C"/>
    <w:rsid w:val="009A3D50"/>
    <w:rsid w:val="009A3E2D"/>
    <w:rsid w:val="009A423C"/>
    <w:rsid w:val="009A462D"/>
    <w:rsid w:val="009A4DA6"/>
    <w:rsid w:val="009A4F5B"/>
    <w:rsid w:val="009A5877"/>
    <w:rsid w:val="009A5AC0"/>
    <w:rsid w:val="009A5D98"/>
    <w:rsid w:val="009A6B94"/>
    <w:rsid w:val="009A73A7"/>
    <w:rsid w:val="009B0653"/>
    <w:rsid w:val="009B0780"/>
    <w:rsid w:val="009B1FBB"/>
    <w:rsid w:val="009B1FCA"/>
    <w:rsid w:val="009B38CD"/>
    <w:rsid w:val="009B42B4"/>
    <w:rsid w:val="009B4BD0"/>
    <w:rsid w:val="009B586E"/>
    <w:rsid w:val="009B6C1F"/>
    <w:rsid w:val="009B72B6"/>
    <w:rsid w:val="009B7C14"/>
    <w:rsid w:val="009B7F2B"/>
    <w:rsid w:val="009C0048"/>
    <w:rsid w:val="009C0167"/>
    <w:rsid w:val="009C0C4E"/>
    <w:rsid w:val="009C137B"/>
    <w:rsid w:val="009C1C68"/>
    <w:rsid w:val="009C5A8F"/>
    <w:rsid w:val="009C76A8"/>
    <w:rsid w:val="009D6310"/>
    <w:rsid w:val="009D6908"/>
    <w:rsid w:val="009E0BA1"/>
    <w:rsid w:val="009E240F"/>
    <w:rsid w:val="009E25FB"/>
    <w:rsid w:val="009E39CC"/>
    <w:rsid w:val="009E4755"/>
    <w:rsid w:val="009E48CE"/>
    <w:rsid w:val="009F30CA"/>
    <w:rsid w:val="009F39C5"/>
    <w:rsid w:val="009F5B57"/>
    <w:rsid w:val="009F6BB2"/>
    <w:rsid w:val="009F748C"/>
    <w:rsid w:val="009F78CA"/>
    <w:rsid w:val="00A0135B"/>
    <w:rsid w:val="00A02587"/>
    <w:rsid w:val="00A02928"/>
    <w:rsid w:val="00A0425C"/>
    <w:rsid w:val="00A05141"/>
    <w:rsid w:val="00A064CD"/>
    <w:rsid w:val="00A06B87"/>
    <w:rsid w:val="00A14632"/>
    <w:rsid w:val="00A147B8"/>
    <w:rsid w:val="00A14B52"/>
    <w:rsid w:val="00A15780"/>
    <w:rsid w:val="00A15B38"/>
    <w:rsid w:val="00A17EFA"/>
    <w:rsid w:val="00A22FBF"/>
    <w:rsid w:val="00A247B0"/>
    <w:rsid w:val="00A24E51"/>
    <w:rsid w:val="00A2641F"/>
    <w:rsid w:val="00A26602"/>
    <w:rsid w:val="00A30551"/>
    <w:rsid w:val="00A30D2D"/>
    <w:rsid w:val="00A32F11"/>
    <w:rsid w:val="00A339FA"/>
    <w:rsid w:val="00A3522E"/>
    <w:rsid w:val="00A36514"/>
    <w:rsid w:val="00A37130"/>
    <w:rsid w:val="00A37A0B"/>
    <w:rsid w:val="00A4101F"/>
    <w:rsid w:val="00A43F8F"/>
    <w:rsid w:val="00A4467A"/>
    <w:rsid w:val="00A45A99"/>
    <w:rsid w:val="00A4689F"/>
    <w:rsid w:val="00A46BE6"/>
    <w:rsid w:val="00A51154"/>
    <w:rsid w:val="00A513B4"/>
    <w:rsid w:val="00A52DB3"/>
    <w:rsid w:val="00A5395B"/>
    <w:rsid w:val="00A53AF0"/>
    <w:rsid w:val="00A53DEA"/>
    <w:rsid w:val="00A554D1"/>
    <w:rsid w:val="00A56686"/>
    <w:rsid w:val="00A5677E"/>
    <w:rsid w:val="00A60684"/>
    <w:rsid w:val="00A64344"/>
    <w:rsid w:val="00A663B2"/>
    <w:rsid w:val="00A671E8"/>
    <w:rsid w:val="00A6738B"/>
    <w:rsid w:val="00A70922"/>
    <w:rsid w:val="00A741EF"/>
    <w:rsid w:val="00A761AB"/>
    <w:rsid w:val="00A77521"/>
    <w:rsid w:val="00A80981"/>
    <w:rsid w:val="00A81C30"/>
    <w:rsid w:val="00A823E4"/>
    <w:rsid w:val="00A8287F"/>
    <w:rsid w:val="00A91FA6"/>
    <w:rsid w:val="00A926D2"/>
    <w:rsid w:val="00A9289E"/>
    <w:rsid w:val="00A94011"/>
    <w:rsid w:val="00A940E8"/>
    <w:rsid w:val="00A94B2F"/>
    <w:rsid w:val="00A95E97"/>
    <w:rsid w:val="00A96081"/>
    <w:rsid w:val="00A974C1"/>
    <w:rsid w:val="00A9799C"/>
    <w:rsid w:val="00AA0B8D"/>
    <w:rsid w:val="00AA131D"/>
    <w:rsid w:val="00AA358A"/>
    <w:rsid w:val="00AA3B31"/>
    <w:rsid w:val="00AA4A94"/>
    <w:rsid w:val="00AA5E48"/>
    <w:rsid w:val="00AB29D2"/>
    <w:rsid w:val="00AB3EE7"/>
    <w:rsid w:val="00AB6F82"/>
    <w:rsid w:val="00AB79B8"/>
    <w:rsid w:val="00AC1C16"/>
    <w:rsid w:val="00AC1F57"/>
    <w:rsid w:val="00AC45AD"/>
    <w:rsid w:val="00AC4E05"/>
    <w:rsid w:val="00AC65E1"/>
    <w:rsid w:val="00AD2667"/>
    <w:rsid w:val="00AD3491"/>
    <w:rsid w:val="00AD68D3"/>
    <w:rsid w:val="00AD7075"/>
    <w:rsid w:val="00AE1955"/>
    <w:rsid w:val="00AE2714"/>
    <w:rsid w:val="00AE544A"/>
    <w:rsid w:val="00AE63BC"/>
    <w:rsid w:val="00AE7703"/>
    <w:rsid w:val="00AF16F8"/>
    <w:rsid w:val="00AF250C"/>
    <w:rsid w:val="00AF381C"/>
    <w:rsid w:val="00AF3FF3"/>
    <w:rsid w:val="00AF79A4"/>
    <w:rsid w:val="00AF7C8E"/>
    <w:rsid w:val="00B003F0"/>
    <w:rsid w:val="00B00485"/>
    <w:rsid w:val="00B02175"/>
    <w:rsid w:val="00B05DA1"/>
    <w:rsid w:val="00B06A7D"/>
    <w:rsid w:val="00B06ECA"/>
    <w:rsid w:val="00B0756A"/>
    <w:rsid w:val="00B1007A"/>
    <w:rsid w:val="00B121F0"/>
    <w:rsid w:val="00B12609"/>
    <w:rsid w:val="00B131EC"/>
    <w:rsid w:val="00B14F64"/>
    <w:rsid w:val="00B170F1"/>
    <w:rsid w:val="00B172EE"/>
    <w:rsid w:val="00B21729"/>
    <w:rsid w:val="00B22781"/>
    <w:rsid w:val="00B22DF4"/>
    <w:rsid w:val="00B22FE9"/>
    <w:rsid w:val="00B231FD"/>
    <w:rsid w:val="00B2505B"/>
    <w:rsid w:val="00B25ACE"/>
    <w:rsid w:val="00B32640"/>
    <w:rsid w:val="00B329A1"/>
    <w:rsid w:val="00B32E88"/>
    <w:rsid w:val="00B34A89"/>
    <w:rsid w:val="00B35542"/>
    <w:rsid w:val="00B35C12"/>
    <w:rsid w:val="00B37761"/>
    <w:rsid w:val="00B37AA9"/>
    <w:rsid w:val="00B37C3B"/>
    <w:rsid w:val="00B40042"/>
    <w:rsid w:val="00B40D5B"/>
    <w:rsid w:val="00B43EB8"/>
    <w:rsid w:val="00B43FAB"/>
    <w:rsid w:val="00B4723D"/>
    <w:rsid w:val="00B501DC"/>
    <w:rsid w:val="00B54345"/>
    <w:rsid w:val="00B550BE"/>
    <w:rsid w:val="00B57535"/>
    <w:rsid w:val="00B61957"/>
    <w:rsid w:val="00B6257E"/>
    <w:rsid w:val="00B63C44"/>
    <w:rsid w:val="00B64604"/>
    <w:rsid w:val="00B65982"/>
    <w:rsid w:val="00B66E3A"/>
    <w:rsid w:val="00B707E3"/>
    <w:rsid w:val="00B71F83"/>
    <w:rsid w:val="00B71FDC"/>
    <w:rsid w:val="00B72821"/>
    <w:rsid w:val="00B73470"/>
    <w:rsid w:val="00B7518D"/>
    <w:rsid w:val="00B75390"/>
    <w:rsid w:val="00B75646"/>
    <w:rsid w:val="00B75FEA"/>
    <w:rsid w:val="00B765E2"/>
    <w:rsid w:val="00B76BD7"/>
    <w:rsid w:val="00B776A8"/>
    <w:rsid w:val="00B807B5"/>
    <w:rsid w:val="00B8184E"/>
    <w:rsid w:val="00B823D0"/>
    <w:rsid w:val="00B829EE"/>
    <w:rsid w:val="00B83FDA"/>
    <w:rsid w:val="00B85043"/>
    <w:rsid w:val="00B85C15"/>
    <w:rsid w:val="00B86232"/>
    <w:rsid w:val="00B878CE"/>
    <w:rsid w:val="00B90DE0"/>
    <w:rsid w:val="00B9315C"/>
    <w:rsid w:val="00B944BB"/>
    <w:rsid w:val="00B9522C"/>
    <w:rsid w:val="00B956F0"/>
    <w:rsid w:val="00B96425"/>
    <w:rsid w:val="00B97005"/>
    <w:rsid w:val="00BA005F"/>
    <w:rsid w:val="00BA1288"/>
    <w:rsid w:val="00BA147A"/>
    <w:rsid w:val="00BA23D4"/>
    <w:rsid w:val="00BA5DEC"/>
    <w:rsid w:val="00BA62AB"/>
    <w:rsid w:val="00BB1A9A"/>
    <w:rsid w:val="00BB2837"/>
    <w:rsid w:val="00BB36CB"/>
    <w:rsid w:val="00BB3FC9"/>
    <w:rsid w:val="00BB7373"/>
    <w:rsid w:val="00BB7E3C"/>
    <w:rsid w:val="00BC043F"/>
    <w:rsid w:val="00BC1257"/>
    <w:rsid w:val="00BC22D4"/>
    <w:rsid w:val="00BC4927"/>
    <w:rsid w:val="00BC5397"/>
    <w:rsid w:val="00BC63F5"/>
    <w:rsid w:val="00BC72BA"/>
    <w:rsid w:val="00BC7A78"/>
    <w:rsid w:val="00BD09BE"/>
    <w:rsid w:val="00BD18AE"/>
    <w:rsid w:val="00BD1B3D"/>
    <w:rsid w:val="00BD458A"/>
    <w:rsid w:val="00BD6B3C"/>
    <w:rsid w:val="00BE211D"/>
    <w:rsid w:val="00BE3503"/>
    <w:rsid w:val="00BE4093"/>
    <w:rsid w:val="00BE4288"/>
    <w:rsid w:val="00BE47B8"/>
    <w:rsid w:val="00BE5FBC"/>
    <w:rsid w:val="00BE67EF"/>
    <w:rsid w:val="00BF0336"/>
    <w:rsid w:val="00BF0CCC"/>
    <w:rsid w:val="00BF1607"/>
    <w:rsid w:val="00BF2211"/>
    <w:rsid w:val="00BF374E"/>
    <w:rsid w:val="00BF3F0E"/>
    <w:rsid w:val="00BF4760"/>
    <w:rsid w:val="00BF47C2"/>
    <w:rsid w:val="00BF6D6C"/>
    <w:rsid w:val="00C013E7"/>
    <w:rsid w:val="00C02B84"/>
    <w:rsid w:val="00C02D18"/>
    <w:rsid w:val="00C0305E"/>
    <w:rsid w:val="00C10221"/>
    <w:rsid w:val="00C10575"/>
    <w:rsid w:val="00C10FA4"/>
    <w:rsid w:val="00C11D16"/>
    <w:rsid w:val="00C1359B"/>
    <w:rsid w:val="00C1359E"/>
    <w:rsid w:val="00C15CC6"/>
    <w:rsid w:val="00C17B36"/>
    <w:rsid w:val="00C20517"/>
    <w:rsid w:val="00C21469"/>
    <w:rsid w:val="00C2168E"/>
    <w:rsid w:val="00C25444"/>
    <w:rsid w:val="00C25EED"/>
    <w:rsid w:val="00C277D5"/>
    <w:rsid w:val="00C27D1D"/>
    <w:rsid w:val="00C31D7C"/>
    <w:rsid w:val="00C346F8"/>
    <w:rsid w:val="00C34A4C"/>
    <w:rsid w:val="00C34E65"/>
    <w:rsid w:val="00C350C8"/>
    <w:rsid w:val="00C35AEA"/>
    <w:rsid w:val="00C40AB3"/>
    <w:rsid w:val="00C410BB"/>
    <w:rsid w:val="00C41268"/>
    <w:rsid w:val="00C449E8"/>
    <w:rsid w:val="00C470D6"/>
    <w:rsid w:val="00C509F9"/>
    <w:rsid w:val="00C51DFC"/>
    <w:rsid w:val="00C53B82"/>
    <w:rsid w:val="00C55CDB"/>
    <w:rsid w:val="00C5627B"/>
    <w:rsid w:val="00C568B4"/>
    <w:rsid w:val="00C56EBA"/>
    <w:rsid w:val="00C606E7"/>
    <w:rsid w:val="00C60DA7"/>
    <w:rsid w:val="00C633DF"/>
    <w:rsid w:val="00C636B2"/>
    <w:rsid w:val="00C650D0"/>
    <w:rsid w:val="00C7231A"/>
    <w:rsid w:val="00C72708"/>
    <w:rsid w:val="00C72AB3"/>
    <w:rsid w:val="00C72B68"/>
    <w:rsid w:val="00C737B9"/>
    <w:rsid w:val="00C7596A"/>
    <w:rsid w:val="00C762AC"/>
    <w:rsid w:val="00C76325"/>
    <w:rsid w:val="00C819DB"/>
    <w:rsid w:val="00C84A21"/>
    <w:rsid w:val="00C84EB4"/>
    <w:rsid w:val="00C85A07"/>
    <w:rsid w:val="00C86FF8"/>
    <w:rsid w:val="00C87441"/>
    <w:rsid w:val="00C903A4"/>
    <w:rsid w:val="00C90A8E"/>
    <w:rsid w:val="00C91501"/>
    <w:rsid w:val="00C93011"/>
    <w:rsid w:val="00C9410F"/>
    <w:rsid w:val="00C9496D"/>
    <w:rsid w:val="00C95265"/>
    <w:rsid w:val="00C95E90"/>
    <w:rsid w:val="00C971AC"/>
    <w:rsid w:val="00C9798D"/>
    <w:rsid w:val="00CA2CAF"/>
    <w:rsid w:val="00CA2E61"/>
    <w:rsid w:val="00CA3CFE"/>
    <w:rsid w:val="00CA475E"/>
    <w:rsid w:val="00CA4D3E"/>
    <w:rsid w:val="00CA5C5F"/>
    <w:rsid w:val="00CA6BEF"/>
    <w:rsid w:val="00CA7744"/>
    <w:rsid w:val="00CB0F2D"/>
    <w:rsid w:val="00CB1849"/>
    <w:rsid w:val="00CB1C4D"/>
    <w:rsid w:val="00CB2466"/>
    <w:rsid w:val="00CB37C0"/>
    <w:rsid w:val="00CB4069"/>
    <w:rsid w:val="00CB5092"/>
    <w:rsid w:val="00CB547C"/>
    <w:rsid w:val="00CB611A"/>
    <w:rsid w:val="00CB7366"/>
    <w:rsid w:val="00CB7C43"/>
    <w:rsid w:val="00CC08D2"/>
    <w:rsid w:val="00CC0BEA"/>
    <w:rsid w:val="00CC24BC"/>
    <w:rsid w:val="00CC2F68"/>
    <w:rsid w:val="00CC386E"/>
    <w:rsid w:val="00CC5131"/>
    <w:rsid w:val="00CC5921"/>
    <w:rsid w:val="00CC59C1"/>
    <w:rsid w:val="00CC650F"/>
    <w:rsid w:val="00CC66A5"/>
    <w:rsid w:val="00CC66F6"/>
    <w:rsid w:val="00CC6ED8"/>
    <w:rsid w:val="00CC7104"/>
    <w:rsid w:val="00CC7CB4"/>
    <w:rsid w:val="00CD0564"/>
    <w:rsid w:val="00CD2A08"/>
    <w:rsid w:val="00CD55B9"/>
    <w:rsid w:val="00CD58AD"/>
    <w:rsid w:val="00CD5E12"/>
    <w:rsid w:val="00CD5E94"/>
    <w:rsid w:val="00CD68E6"/>
    <w:rsid w:val="00CD749C"/>
    <w:rsid w:val="00CE02C6"/>
    <w:rsid w:val="00CE0C05"/>
    <w:rsid w:val="00CE1894"/>
    <w:rsid w:val="00CE2056"/>
    <w:rsid w:val="00CE23C2"/>
    <w:rsid w:val="00CE25E7"/>
    <w:rsid w:val="00CE2BA1"/>
    <w:rsid w:val="00CE2DA6"/>
    <w:rsid w:val="00CE7954"/>
    <w:rsid w:val="00CF008B"/>
    <w:rsid w:val="00CF02C2"/>
    <w:rsid w:val="00CF08EC"/>
    <w:rsid w:val="00CF27AD"/>
    <w:rsid w:val="00CF29F0"/>
    <w:rsid w:val="00CF7659"/>
    <w:rsid w:val="00D00428"/>
    <w:rsid w:val="00D034C3"/>
    <w:rsid w:val="00D0430D"/>
    <w:rsid w:val="00D04AED"/>
    <w:rsid w:val="00D04E41"/>
    <w:rsid w:val="00D108C4"/>
    <w:rsid w:val="00D1207F"/>
    <w:rsid w:val="00D12722"/>
    <w:rsid w:val="00D219D2"/>
    <w:rsid w:val="00D22B8A"/>
    <w:rsid w:val="00D255DD"/>
    <w:rsid w:val="00D25F3D"/>
    <w:rsid w:val="00D25F6A"/>
    <w:rsid w:val="00D260CC"/>
    <w:rsid w:val="00D26A2B"/>
    <w:rsid w:val="00D27EAF"/>
    <w:rsid w:val="00D3090B"/>
    <w:rsid w:val="00D30C11"/>
    <w:rsid w:val="00D315F6"/>
    <w:rsid w:val="00D318B2"/>
    <w:rsid w:val="00D354B9"/>
    <w:rsid w:val="00D36230"/>
    <w:rsid w:val="00D362A1"/>
    <w:rsid w:val="00D3664F"/>
    <w:rsid w:val="00D371C2"/>
    <w:rsid w:val="00D40FB5"/>
    <w:rsid w:val="00D4107A"/>
    <w:rsid w:val="00D41AB1"/>
    <w:rsid w:val="00D44152"/>
    <w:rsid w:val="00D44B8B"/>
    <w:rsid w:val="00D46359"/>
    <w:rsid w:val="00D52E1D"/>
    <w:rsid w:val="00D55095"/>
    <w:rsid w:val="00D555AD"/>
    <w:rsid w:val="00D55C11"/>
    <w:rsid w:val="00D6194C"/>
    <w:rsid w:val="00D62AA4"/>
    <w:rsid w:val="00D62AB7"/>
    <w:rsid w:val="00D640CB"/>
    <w:rsid w:val="00D6509A"/>
    <w:rsid w:val="00D65D7D"/>
    <w:rsid w:val="00D66380"/>
    <w:rsid w:val="00D70D5C"/>
    <w:rsid w:val="00D73253"/>
    <w:rsid w:val="00D748E2"/>
    <w:rsid w:val="00D75768"/>
    <w:rsid w:val="00D76590"/>
    <w:rsid w:val="00D76FDB"/>
    <w:rsid w:val="00D8094E"/>
    <w:rsid w:val="00D82489"/>
    <w:rsid w:val="00D827D5"/>
    <w:rsid w:val="00D842B8"/>
    <w:rsid w:val="00D848AF"/>
    <w:rsid w:val="00D90A0B"/>
    <w:rsid w:val="00D9270C"/>
    <w:rsid w:val="00D93B1D"/>
    <w:rsid w:val="00D948A8"/>
    <w:rsid w:val="00D95155"/>
    <w:rsid w:val="00D955D6"/>
    <w:rsid w:val="00D95B2F"/>
    <w:rsid w:val="00D96D4A"/>
    <w:rsid w:val="00D97368"/>
    <w:rsid w:val="00DA2F76"/>
    <w:rsid w:val="00DA3A16"/>
    <w:rsid w:val="00DA45C1"/>
    <w:rsid w:val="00DA6042"/>
    <w:rsid w:val="00DB0040"/>
    <w:rsid w:val="00DB152C"/>
    <w:rsid w:val="00DB1EB3"/>
    <w:rsid w:val="00DB29AA"/>
    <w:rsid w:val="00DB3497"/>
    <w:rsid w:val="00DB5ACC"/>
    <w:rsid w:val="00DB71CD"/>
    <w:rsid w:val="00DB735C"/>
    <w:rsid w:val="00DB7833"/>
    <w:rsid w:val="00DC1C07"/>
    <w:rsid w:val="00DC1D84"/>
    <w:rsid w:val="00DC24A1"/>
    <w:rsid w:val="00DC2CBD"/>
    <w:rsid w:val="00DC632E"/>
    <w:rsid w:val="00DC6548"/>
    <w:rsid w:val="00DC6744"/>
    <w:rsid w:val="00DC71F9"/>
    <w:rsid w:val="00DC7696"/>
    <w:rsid w:val="00DC7F3C"/>
    <w:rsid w:val="00DD1358"/>
    <w:rsid w:val="00DD1A21"/>
    <w:rsid w:val="00DD3502"/>
    <w:rsid w:val="00DD3BEA"/>
    <w:rsid w:val="00DD44FA"/>
    <w:rsid w:val="00DD4CD6"/>
    <w:rsid w:val="00DD6C17"/>
    <w:rsid w:val="00DD732F"/>
    <w:rsid w:val="00DD7AB5"/>
    <w:rsid w:val="00DE0E9E"/>
    <w:rsid w:val="00DE2BA4"/>
    <w:rsid w:val="00DE4877"/>
    <w:rsid w:val="00DE4C5A"/>
    <w:rsid w:val="00DE5456"/>
    <w:rsid w:val="00DE5BAD"/>
    <w:rsid w:val="00DE72FC"/>
    <w:rsid w:val="00DE7D5B"/>
    <w:rsid w:val="00DF032E"/>
    <w:rsid w:val="00DF2936"/>
    <w:rsid w:val="00DF435E"/>
    <w:rsid w:val="00DF51EC"/>
    <w:rsid w:val="00DF5729"/>
    <w:rsid w:val="00DF5878"/>
    <w:rsid w:val="00DF5BC8"/>
    <w:rsid w:val="00DF63E8"/>
    <w:rsid w:val="00E02E0C"/>
    <w:rsid w:val="00E068CC"/>
    <w:rsid w:val="00E10FC3"/>
    <w:rsid w:val="00E116A8"/>
    <w:rsid w:val="00E166C1"/>
    <w:rsid w:val="00E208B3"/>
    <w:rsid w:val="00E22425"/>
    <w:rsid w:val="00E232F4"/>
    <w:rsid w:val="00E237B2"/>
    <w:rsid w:val="00E24010"/>
    <w:rsid w:val="00E24A14"/>
    <w:rsid w:val="00E24EBC"/>
    <w:rsid w:val="00E24F77"/>
    <w:rsid w:val="00E2510B"/>
    <w:rsid w:val="00E26503"/>
    <w:rsid w:val="00E26AF6"/>
    <w:rsid w:val="00E3207F"/>
    <w:rsid w:val="00E32786"/>
    <w:rsid w:val="00E3286E"/>
    <w:rsid w:val="00E344F1"/>
    <w:rsid w:val="00E40B02"/>
    <w:rsid w:val="00E41111"/>
    <w:rsid w:val="00E419E1"/>
    <w:rsid w:val="00E41E8D"/>
    <w:rsid w:val="00E41FD7"/>
    <w:rsid w:val="00E434C2"/>
    <w:rsid w:val="00E4446E"/>
    <w:rsid w:val="00E46513"/>
    <w:rsid w:val="00E466A2"/>
    <w:rsid w:val="00E46F6C"/>
    <w:rsid w:val="00E51AB8"/>
    <w:rsid w:val="00E53D1D"/>
    <w:rsid w:val="00E5455A"/>
    <w:rsid w:val="00E54EDB"/>
    <w:rsid w:val="00E54F9D"/>
    <w:rsid w:val="00E5524E"/>
    <w:rsid w:val="00E5639B"/>
    <w:rsid w:val="00E57B27"/>
    <w:rsid w:val="00E57D82"/>
    <w:rsid w:val="00E60616"/>
    <w:rsid w:val="00E64B66"/>
    <w:rsid w:val="00E66DA9"/>
    <w:rsid w:val="00E6745F"/>
    <w:rsid w:val="00E70132"/>
    <w:rsid w:val="00E709AF"/>
    <w:rsid w:val="00E709EF"/>
    <w:rsid w:val="00E70A60"/>
    <w:rsid w:val="00E725D0"/>
    <w:rsid w:val="00E75092"/>
    <w:rsid w:val="00E77098"/>
    <w:rsid w:val="00E81362"/>
    <w:rsid w:val="00E82212"/>
    <w:rsid w:val="00E8282D"/>
    <w:rsid w:val="00E83F78"/>
    <w:rsid w:val="00E84423"/>
    <w:rsid w:val="00E84843"/>
    <w:rsid w:val="00E85BA0"/>
    <w:rsid w:val="00E8611D"/>
    <w:rsid w:val="00E90E6A"/>
    <w:rsid w:val="00E92A94"/>
    <w:rsid w:val="00E92E00"/>
    <w:rsid w:val="00E96410"/>
    <w:rsid w:val="00E96AA0"/>
    <w:rsid w:val="00E97197"/>
    <w:rsid w:val="00E97739"/>
    <w:rsid w:val="00E977F1"/>
    <w:rsid w:val="00EA0EEE"/>
    <w:rsid w:val="00EA593D"/>
    <w:rsid w:val="00EA7EC4"/>
    <w:rsid w:val="00EB08DE"/>
    <w:rsid w:val="00EB1BE0"/>
    <w:rsid w:val="00EB3B37"/>
    <w:rsid w:val="00EB41A1"/>
    <w:rsid w:val="00EB4784"/>
    <w:rsid w:val="00EB5D98"/>
    <w:rsid w:val="00EB633E"/>
    <w:rsid w:val="00EB64A4"/>
    <w:rsid w:val="00EB6B52"/>
    <w:rsid w:val="00EB7762"/>
    <w:rsid w:val="00EC09D5"/>
    <w:rsid w:val="00EC1F21"/>
    <w:rsid w:val="00EC487A"/>
    <w:rsid w:val="00EC5133"/>
    <w:rsid w:val="00EC5AE4"/>
    <w:rsid w:val="00EC6CF8"/>
    <w:rsid w:val="00EC72CB"/>
    <w:rsid w:val="00ED0572"/>
    <w:rsid w:val="00ED4A89"/>
    <w:rsid w:val="00ED6D70"/>
    <w:rsid w:val="00EE1C1B"/>
    <w:rsid w:val="00EE245F"/>
    <w:rsid w:val="00EE3AC1"/>
    <w:rsid w:val="00EE3DF7"/>
    <w:rsid w:val="00EE70BA"/>
    <w:rsid w:val="00EF0ECD"/>
    <w:rsid w:val="00EF3784"/>
    <w:rsid w:val="00EF4E6B"/>
    <w:rsid w:val="00EF6100"/>
    <w:rsid w:val="00EF75F3"/>
    <w:rsid w:val="00EF7B41"/>
    <w:rsid w:val="00EF7DD4"/>
    <w:rsid w:val="00EF7DDB"/>
    <w:rsid w:val="00F022C1"/>
    <w:rsid w:val="00F02338"/>
    <w:rsid w:val="00F030F7"/>
    <w:rsid w:val="00F03BC0"/>
    <w:rsid w:val="00F06659"/>
    <w:rsid w:val="00F06E28"/>
    <w:rsid w:val="00F14077"/>
    <w:rsid w:val="00F15500"/>
    <w:rsid w:val="00F16ACC"/>
    <w:rsid w:val="00F20102"/>
    <w:rsid w:val="00F23E49"/>
    <w:rsid w:val="00F23F7C"/>
    <w:rsid w:val="00F25214"/>
    <w:rsid w:val="00F26EE8"/>
    <w:rsid w:val="00F279E5"/>
    <w:rsid w:val="00F307F6"/>
    <w:rsid w:val="00F31D6E"/>
    <w:rsid w:val="00F32D04"/>
    <w:rsid w:val="00F341B6"/>
    <w:rsid w:val="00F34D9D"/>
    <w:rsid w:val="00F35597"/>
    <w:rsid w:val="00F35A9B"/>
    <w:rsid w:val="00F36106"/>
    <w:rsid w:val="00F3618D"/>
    <w:rsid w:val="00F370BC"/>
    <w:rsid w:val="00F37566"/>
    <w:rsid w:val="00F40BA6"/>
    <w:rsid w:val="00F40C4F"/>
    <w:rsid w:val="00F40CB3"/>
    <w:rsid w:val="00F41433"/>
    <w:rsid w:val="00F41494"/>
    <w:rsid w:val="00F41F3F"/>
    <w:rsid w:val="00F42A64"/>
    <w:rsid w:val="00F4320C"/>
    <w:rsid w:val="00F4506B"/>
    <w:rsid w:val="00F47176"/>
    <w:rsid w:val="00F51184"/>
    <w:rsid w:val="00F51212"/>
    <w:rsid w:val="00F51E2A"/>
    <w:rsid w:val="00F51EBC"/>
    <w:rsid w:val="00F5222A"/>
    <w:rsid w:val="00F53F40"/>
    <w:rsid w:val="00F56871"/>
    <w:rsid w:val="00F60B76"/>
    <w:rsid w:val="00F617EB"/>
    <w:rsid w:val="00F62642"/>
    <w:rsid w:val="00F62FB6"/>
    <w:rsid w:val="00F639D0"/>
    <w:rsid w:val="00F64FCA"/>
    <w:rsid w:val="00F67608"/>
    <w:rsid w:val="00F71FE0"/>
    <w:rsid w:val="00F74A0A"/>
    <w:rsid w:val="00F75741"/>
    <w:rsid w:val="00F75B2D"/>
    <w:rsid w:val="00F76AA7"/>
    <w:rsid w:val="00F77238"/>
    <w:rsid w:val="00F77A2D"/>
    <w:rsid w:val="00F85829"/>
    <w:rsid w:val="00F85B6F"/>
    <w:rsid w:val="00F87FA6"/>
    <w:rsid w:val="00F908C0"/>
    <w:rsid w:val="00F91B1D"/>
    <w:rsid w:val="00F9504E"/>
    <w:rsid w:val="00F9505F"/>
    <w:rsid w:val="00F96892"/>
    <w:rsid w:val="00FA1ECB"/>
    <w:rsid w:val="00FA5178"/>
    <w:rsid w:val="00FA701E"/>
    <w:rsid w:val="00FB1746"/>
    <w:rsid w:val="00FB1785"/>
    <w:rsid w:val="00FB2C71"/>
    <w:rsid w:val="00FB3684"/>
    <w:rsid w:val="00FB3CFC"/>
    <w:rsid w:val="00FB5207"/>
    <w:rsid w:val="00FB578B"/>
    <w:rsid w:val="00FB5BEF"/>
    <w:rsid w:val="00FB6151"/>
    <w:rsid w:val="00FB673F"/>
    <w:rsid w:val="00FC02E1"/>
    <w:rsid w:val="00FC0775"/>
    <w:rsid w:val="00FC0FFE"/>
    <w:rsid w:val="00FC2FC1"/>
    <w:rsid w:val="00FC534C"/>
    <w:rsid w:val="00FC5A3A"/>
    <w:rsid w:val="00FC71EF"/>
    <w:rsid w:val="00FC7D99"/>
    <w:rsid w:val="00FD2D70"/>
    <w:rsid w:val="00FD41AB"/>
    <w:rsid w:val="00FD43D1"/>
    <w:rsid w:val="00FD4E04"/>
    <w:rsid w:val="00FD4FBC"/>
    <w:rsid w:val="00FD575D"/>
    <w:rsid w:val="00FD7618"/>
    <w:rsid w:val="00FD78F2"/>
    <w:rsid w:val="00FD7D20"/>
    <w:rsid w:val="00FE1093"/>
    <w:rsid w:val="00FE2FD1"/>
    <w:rsid w:val="00FE3768"/>
    <w:rsid w:val="00FE4221"/>
    <w:rsid w:val="00FE4C56"/>
    <w:rsid w:val="00FE4CEC"/>
    <w:rsid w:val="00FE5CF4"/>
    <w:rsid w:val="00FF00FD"/>
    <w:rsid w:val="00FF050B"/>
    <w:rsid w:val="00FF0952"/>
    <w:rsid w:val="00FF0FB6"/>
    <w:rsid w:val="00FF1B48"/>
    <w:rsid w:val="00FF3C71"/>
    <w:rsid w:val="00FF4E5D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94011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E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A24E51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1">
    <w:name w:val="1 Знак"/>
    <w:basedOn w:val="a"/>
    <w:rsid w:val="00A24E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24E51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24E5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4A3C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507BF5"/>
    <w:pPr>
      <w:jc w:val="both"/>
    </w:pPr>
    <w:rPr>
      <w:rFonts w:eastAsia="Calibri"/>
      <w:color w:val="000080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507BF5"/>
    <w:rPr>
      <w:rFonts w:ascii="Times New Roman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07B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8">
    <w:name w:val="Цветовое выделение"/>
    <w:uiPriority w:val="99"/>
    <w:rsid w:val="00DA3A16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DA3A1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DA3A1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b">
    <w:name w:val="Прижатый влево"/>
    <w:basedOn w:val="a"/>
    <w:next w:val="a"/>
    <w:uiPriority w:val="99"/>
    <w:rsid w:val="00DA3A1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c">
    <w:name w:val="Normal (Web)"/>
    <w:basedOn w:val="a"/>
    <w:uiPriority w:val="99"/>
    <w:rsid w:val="00197CB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8504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382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locked/>
    <w:rsid w:val="00F030F7"/>
    <w:rPr>
      <w:b/>
      <w:bCs/>
    </w:rPr>
  </w:style>
  <w:style w:type="paragraph" w:styleId="HTML">
    <w:name w:val="HTML Preformatted"/>
    <w:basedOn w:val="a"/>
    <w:link w:val="HTML0"/>
    <w:rsid w:val="00C34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346F8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link w:val="western0"/>
    <w:rsid w:val="005A6AD8"/>
    <w:pPr>
      <w:spacing w:before="100" w:beforeAutospacing="1" w:after="142" w:line="288" w:lineRule="auto"/>
    </w:pPr>
    <w:rPr>
      <w:color w:val="000000"/>
      <w:sz w:val="20"/>
      <w:szCs w:val="20"/>
      <w:lang/>
    </w:rPr>
  </w:style>
  <w:style w:type="paragraph" w:styleId="ae">
    <w:name w:val="header"/>
    <w:basedOn w:val="a"/>
    <w:link w:val="af"/>
    <w:uiPriority w:val="99"/>
    <w:semiHidden/>
    <w:unhideWhenUsed/>
    <w:rsid w:val="00AA5E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5E4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A5E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5E4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rsid w:val="00384F1A"/>
    <w:pPr>
      <w:widowControl w:val="0"/>
      <w:suppressLineNumbers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FontStyle12">
    <w:name w:val="Font Style12"/>
    <w:rsid w:val="009B6C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42995"/>
    <w:rPr>
      <w:rFonts w:ascii="Sylfaen" w:hAnsi="Sylfaen" w:cs="Sylfaen"/>
      <w:i/>
      <w:iCs/>
      <w:spacing w:val="10"/>
      <w:sz w:val="24"/>
      <w:szCs w:val="24"/>
    </w:rPr>
  </w:style>
  <w:style w:type="paragraph" w:customStyle="1" w:styleId="Standard">
    <w:name w:val="Standard"/>
    <w:rsid w:val="003B5CF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56303"/>
    <w:rPr>
      <w:rFonts w:ascii="Arial" w:eastAsia="Times New Roman" w:hAnsi="Arial" w:cs="Arial"/>
      <w:lang w:eastAsia="ar-SA" w:bidi="ar-SA"/>
    </w:rPr>
  </w:style>
  <w:style w:type="paragraph" w:customStyle="1" w:styleId="af3">
    <w:name w:val="Знак"/>
    <w:basedOn w:val="a"/>
    <w:rsid w:val="008C282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Placeholder Text"/>
    <w:basedOn w:val="a0"/>
    <w:uiPriority w:val="99"/>
    <w:semiHidden/>
    <w:rsid w:val="00890E49"/>
    <w:rPr>
      <w:color w:val="808080"/>
    </w:rPr>
  </w:style>
  <w:style w:type="paragraph" w:styleId="af5">
    <w:name w:val="List Paragraph"/>
    <w:basedOn w:val="a"/>
    <w:uiPriority w:val="34"/>
    <w:qFormat/>
    <w:rsid w:val="005222C8"/>
    <w:pPr>
      <w:ind w:left="720"/>
      <w:contextualSpacing/>
    </w:pPr>
  </w:style>
  <w:style w:type="character" w:customStyle="1" w:styleId="2">
    <w:name w:val="Основной текст (2)_"/>
    <w:basedOn w:val="a0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135B"/>
    <w:rPr>
      <w:rFonts w:ascii="Times New Roman" w:eastAsia="Times New Roman" w:hAnsi="Times New Roman"/>
      <w:shd w:val="clear" w:color="auto" w:fill="FFFFFF"/>
    </w:rPr>
  </w:style>
  <w:style w:type="character" w:customStyle="1" w:styleId="214pt80">
    <w:name w:val="Основной текст (2) + 14 pt;Масштаб 80%"/>
    <w:basedOn w:val="2"/>
    <w:rsid w:val="00A0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135B"/>
    <w:pPr>
      <w:widowControl w:val="0"/>
      <w:shd w:val="clear" w:color="auto" w:fill="FFFFFF"/>
      <w:spacing w:after="120" w:line="0" w:lineRule="atLeast"/>
      <w:ind w:firstLine="780"/>
      <w:jc w:val="both"/>
    </w:pPr>
    <w:rPr>
      <w:sz w:val="20"/>
      <w:szCs w:val="20"/>
    </w:rPr>
  </w:style>
  <w:style w:type="character" w:customStyle="1" w:styleId="af6">
    <w:name w:val="Гипертекстовая ссылка"/>
    <w:basedOn w:val="a8"/>
    <w:uiPriority w:val="99"/>
    <w:rsid w:val="005D0326"/>
    <w:rPr>
      <w:b/>
      <w:color w:val="106BBE"/>
      <w:sz w:val="26"/>
    </w:rPr>
  </w:style>
  <w:style w:type="character" w:styleId="af7">
    <w:name w:val="Hyperlink"/>
    <w:basedOn w:val="a0"/>
    <w:uiPriority w:val="99"/>
    <w:unhideWhenUsed/>
    <w:rsid w:val="00E77098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E71EF"/>
    <w:rPr>
      <w:rFonts w:ascii="Courier New" w:hAnsi="Courier New" w:cs="Courier New"/>
      <w:lang w:val="ru-RU" w:eastAsia="ru-RU" w:bidi="ar-SA"/>
    </w:rPr>
  </w:style>
  <w:style w:type="character" w:customStyle="1" w:styleId="western0">
    <w:name w:val="western Знак"/>
    <w:link w:val="western"/>
    <w:rsid w:val="00066A82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9E29-CBF8-40FC-AA3C-531F47AA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1506</CharactersWithSpaces>
  <SharedDoc>false</SharedDoc>
  <HLinks>
    <vt:vector size="126" baseType="variant">
      <vt:variant>
        <vt:i4>3604584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consultantplus://offline/ref=07BFCA9A9DEA4C40CACCE55E6F186A3D228E963D2EDF37BFA2BB8E840BFF62E6D94181263AB3B580D33AAB18AA7AFD38FFC8894FC122AFE76EAAFEBEv802H</vt:lpwstr>
      </vt:variant>
      <vt:variant>
        <vt:lpwstr/>
      </vt:variant>
      <vt:variant>
        <vt:i4>3604585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consultantplus://offline/ref=07BFCA9A9DEA4C40CACCE55E6F186A3D228E963D2EDF36BDABB88E840BFF62E6D94181263AB3B580DA32AB13AC7AFD38FFC8894FC122AFE76EAAFEBEv802H</vt:lpwstr>
      </vt:variant>
      <vt:variant>
        <vt:lpwstr/>
      </vt:variant>
      <vt:variant>
        <vt:i4>3604536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consultantplus://offline/ref=07BFCA9A9DEA4C40CACCE55E6F186A3D228E963D2EDF36BDABB88E840BFF62E6D94181263AB3B580DA32AA1DAF7AFD38FFC8894FC122AFE76EAAFEBEv802H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consultantplus://offline/ref=07BFCA9A9DEA4C40CACCE55E6F186A3D228E963D2EDF37BCAFB88E840BFF62E6D941812628B3ED8CDA31B41BAF6FAB69B9v90DH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consultantplus://offline/ref=07BFCA9A9DEA4C40CACCE55E6F186A3D228E963D2EDF37BCAFB88E840BFF62E6D941812628B3ED8CDA31B41BAF6FAB69B9v90DH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consultantplus://offline/ref=07BFCA9A9DEA4C40CACCE55E6F186A3D228E963D2EDF36BDABB88E840BFF62E6D94181263AB3B580DA32A81BAB7AFD38FFC8894FC122AFE76EAAFEBEv802H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consultantplus://offline/ref=07BFCA9A9DEA4C40CACCE55E6F186A3D228E963D2EDF36BDABB88E840BFF62E6D94181263AB3B580DA32A81EAA7AFD38FFC8894FC122AFE76EAAFEBEv802H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consultantplus://offline/ref=07BFCA9A9DEA4C40CACCE55E6F186A3D228E963D2EDF37BCAFB88E840BFF62E6D94181263AB3B580DA32AA1CAC7AFD38FFC8894FC122AFE76EAAFEBEv802H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shemetova</dc:creator>
  <cp:keywords/>
  <cp:lastModifiedBy>Карельская</cp:lastModifiedBy>
  <cp:revision>84</cp:revision>
  <cp:lastPrinted>2020-06-04T12:52:00Z</cp:lastPrinted>
  <dcterms:created xsi:type="dcterms:W3CDTF">2020-03-11T09:20:00Z</dcterms:created>
  <dcterms:modified xsi:type="dcterms:W3CDTF">2022-10-04T07:36:00Z</dcterms:modified>
</cp:coreProperties>
</file>