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page" w:horzAnchor="margin" w:tblpXSpec="right" w:tblpY="7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2"/>
      </w:tblGrid>
      <w:tr w:rsidR="00B7370C" w14:paraId="581059AA" w14:textId="77777777" w:rsidTr="002042CF">
        <w:trPr>
          <w:trHeight w:val="1554"/>
        </w:trPr>
        <w:tc>
          <w:tcPr>
            <w:tcW w:w="4472" w:type="dxa"/>
          </w:tcPr>
          <w:p w14:paraId="7B1BDAC4" w14:textId="53D82D92" w:rsidR="00B7370C" w:rsidRDefault="00B7370C" w:rsidP="00B737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14:paraId="76A491ED" w14:textId="77777777" w:rsidR="00B7370C" w:rsidRDefault="00B7370C" w:rsidP="00B737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</w:t>
            </w:r>
          </w:p>
          <w:p w14:paraId="227F33B3" w14:textId="6DD2ED42" w:rsidR="00B7370C" w:rsidRDefault="00B7370C" w:rsidP="00B737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Няндомского муниципального района</w:t>
            </w:r>
          </w:p>
          <w:p w14:paraId="04EF2496" w14:textId="619C006D" w:rsidR="00B7370C" w:rsidRDefault="00B7370C" w:rsidP="00B737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Архангельской области</w:t>
            </w:r>
          </w:p>
          <w:p w14:paraId="2F81551F" w14:textId="00B94A78" w:rsidR="00B7370C" w:rsidRDefault="00B7370C" w:rsidP="00B737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94E1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722EF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94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7EAD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 w:rsidR="00E94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D4E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722EF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- па</w:t>
            </w:r>
          </w:p>
          <w:p w14:paraId="3D75ACE7" w14:textId="77777777" w:rsidR="004B0A70" w:rsidRDefault="004B0A70" w:rsidP="00B737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88C592" w14:textId="26FC1368" w:rsidR="004B0A70" w:rsidRPr="00B7370C" w:rsidRDefault="004B0A70" w:rsidP="00B737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E0A84B2" w14:textId="49A433B5" w:rsidR="00B7370C" w:rsidRPr="008633A6" w:rsidRDefault="00B7370C" w:rsidP="00B737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sz w:val="18"/>
          <w:szCs w:val="18"/>
        </w:rPr>
        <w:tab/>
      </w:r>
    </w:p>
    <w:p w14:paraId="24919FBF" w14:textId="064CB09E" w:rsidR="00B7370C" w:rsidRDefault="00B7370C" w:rsidP="00B737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720596A" w14:textId="3F13244E" w:rsidR="00B7370C" w:rsidRDefault="00B7370C" w:rsidP="00B737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C649448" w14:textId="3F6B1E4A" w:rsidR="00B7370C" w:rsidRDefault="00B7370C" w:rsidP="00B737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B75D60D" w14:textId="42A16A0B" w:rsidR="00B7370C" w:rsidRDefault="00B7370C" w:rsidP="00B737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56E001D" w14:textId="28072364" w:rsidR="00B7370C" w:rsidRDefault="00B7370C" w:rsidP="00B737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4E5786A" w14:textId="6676E0A6" w:rsidR="00B7370C" w:rsidRDefault="00B7370C" w:rsidP="00B737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9952C20" w14:textId="7CD1AAD5" w:rsidR="004B0A70" w:rsidRDefault="004B0A70" w:rsidP="00B737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29396CE" w14:textId="430D2631" w:rsidR="004B0A70" w:rsidRDefault="004B0A70" w:rsidP="00B737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A7EF8F8" w14:textId="77777777" w:rsidR="004B0A70" w:rsidRDefault="004B0A70" w:rsidP="00B737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751FB8" w14:textId="10F05F51" w:rsidR="00B7370C" w:rsidRPr="008633A6" w:rsidRDefault="00B7370C" w:rsidP="004B0A70">
      <w:pPr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33A6">
        <w:rPr>
          <w:rFonts w:ascii="Times New Roman" w:hAnsi="Times New Roman" w:cs="Times New Roman"/>
          <w:sz w:val="24"/>
          <w:szCs w:val="24"/>
        </w:rPr>
        <w:t>Конкурсное предложение открытого конкурса на право осуществления перевозок по муниципальным маршрутам регуляр</w:t>
      </w:r>
      <w:r>
        <w:rPr>
          <w:rFonts w:ascii="Times New Roman" w:hAnsi="Times New Roman" w:cs="Times New Roman"/>
          <w:sz w:val="24"/>
          <w:szCs w:val="24"/>
        </w:rPr>
        <w:t>ных перевозок по нерегулируемым тарифам</w:t>
      </w:r>
      <w:r w:rsidRPr="008633A6">
        <w:rPr>
          <w:rFonts w:ascii="Times New Roman" w:hAnsi="Times New Roman" w:cs="Times New Roman"/>
          <w:sz w:val="24"/>
          <w:szCs w:val="24"/>
        </w:rPr>
        <w:t xml:space="preserve"> </w:t>
      </w:r>
      <w:r w:rsidRPr="008633A6">
        <w:rPr>
          <w:rFonts w:ascii="Times New Roman" w:hAnsi="Times New Roman" w:cs="Times New Roman"/>
          <w:color w:val="000000"/>
          <w:sz w:val="24"/>
          <w:szCs w:val="24"/>
        </w:rPr>
        <w:t>на территории</w:t>
      </w:r>
      <w:r w:rsidR="006909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633A6">
        <w:rPr>
          <w:rFonts w:ascii="Times New Roman" w:hAnsi="Times New Roman" w:cs="Times New Roman"/>
          <w:color w:val="000000"/>
          <w:sz w:val="24"/>
          <w:szCs w:val="24"/>
        </w:rPr>
        <w:t>Няндомско</w:t>
      </w:r>
      <w:r w:rsidR="00690952">
        <w:rPr>
          <w:rFonts w:ascii="Times New Roman" w:hAnsi="Times New Roman" w:cs="Times New Roman"/>
          <w:color w:val="000000"/>
          <w:sz w:val="24"/>
          <w:szCs w:val="24"/>
        </w:rPr>
        <w:t>го муниципального района Архангельской области</w:t>
      </w:r>
    </w:p>
    <w:p w14:paraId="31E05DA4" w14:textId="77777777" w:rsidR="00B7370C" w:rsidRDefault="00B7370C" w:rsidP="00B737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62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97"/>
        <w:gridCol w:w="992"/>
        <w:gridCol w:w="709"/>
        <w:gridCol w:w="850"/>
        <w:gridCol w:w="1560"/>
        <w:gridCol w:w="992"/>
        <w:gridCol w:w="1985"/>
        <w:gridCol w:w="1417"/>
        <w:gridCol w:w="709"/>
        <w:gridCol w:w="2977"/>
        <w:gridCol w:w="2835"/>
      </w:tblGrid>
      <w:tr w:rsidR="00B7370C" w:rsidRPr="00B7370C" w14:paraId="5BFD368E" w14:textId="77777777" w:rsidTr="00460036">
        <w:trPr>
          <w:cantSplit/>
          <w:trHeight w:val="1351"/>
        </w:trPr>
        <w:tc>
          <w:tcPr>
            <w:tcW w:w="597" w:type="dxa"/>
          </w:tcPr>
          <w:p w14:paraId="01AA1844" w14:textId="75D18162" w:rsidR="00B7370C" w:rsidRPr="00460036" w:rsidRDefault="00B7370C" w:rsidP="00B7370C">
            <w:pPr>
              <w:tabs>
                <w:tab w:val="left" w:pos="569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0036">
              <w:rPr>
                <w:rFonts w:ascii="Times New Roman" w:hAnsi="Times New Roman" w:cs="Times New Roman"/>
                <w:sz w:val="16"/>
                <w:szCs w:val="16"/>
              </w:rPr>
              <w:t>№ лота</w:t>
            </w:r>
          </w:p>
        </w:tc>
        <w:tc>
          <w:tcPr>
            <w:tcW w:w="992" w:type="dxa"/>
          </w:tcPr>
          <w:p w14:paraId="75718CD1" w14:textId="30C0F706" w:rsidR="00B7370C" w:rsidRPr="00460036" w:rsidRDefault="00B7370C" w:rsidP="00B7370C">
            <w:pPr>
              <w:tabs>
                <w:tab w:val="left" w:pos="569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0036">
              <w:rPr>
                <w:rFonts w:ascii="Times New Roman" w:hAnsi="Times New Roman" w:cs="Times New Roman"/>
                <w:sz w:val="16"/>
                <w:szCs w:val="16"/>
              </w:rPr>
              <w:t>Регистрационный номер маршрута по Реестру</w:t>
            </w:r>
          </w:p>
        </w:tc>
        <w:tc>
          <w:tcPr>
            <w:tcW w:w="709" w:type="dxa"/>
          </w:tcPr>
          <w:p w14:paraId="20341CE6" w14:textId="77777777" w:rsidR="00B7370C" w:rsidRPr="00460036" w:rsidRDefault="00B7370C" w:rsidP="00B7370C">
            <w:pPr>
              <w:tabs>
                <w:tab w:val="left" w:pos="569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0036">
              <w:rPr>
                <w:rFonts w:ascii="Times New Roman" w:hAnsi="Times New Roman" w:cs="Times New Roman"/>
                <w:sz w:val="16"/>
                <w:szCs w:val="16"/>
              </w:rPr>
              <w:t>номер маршрута</w:t>
            </w:r>
          </w:p>
        </w:tc>
        <w:tc>
          <w:tcPr>
            <w:tcW w:w="850" w:type="dxa"/>
          </w:tcPr>
          <w:p w14:paraId="1A80F8AA" w14:textId="30C18AB1" w:rsidR="00B7370C" w:rsidRPr="00460036" w:rsidRDefault="00B7370C" w:rsidP="0046003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0036">
              <w:rPr>
                <w:rFonts w:ascii="Times New Roman" w:hAnsi="Times New Roman" w:cs="Times New Roman"/>
                <w:sz w:val="16"/>
                <w:szCs w:val="16"/>
              </w:rPr>
              <w:t>Кол-во автобусов (</w:t>
            </w:r>
            <w:proofErr w:type="spellStart"/>
            <w:r w:rsidRPr="00460036">
              <w:rPr>
                <w:rFonts w:ascii="Times New Roman" w:hAnsi="Times New Roman" w:cs="Times New Roman"/>
                <w:sz w:val="16"/>
                <w:szCs w:val="16"/>
              </w:rPr>
              <w:t>ед</w:t>
            </w:r>
            <w:proofErr w:type="spellEnd"/>
            <w:r w:rsidRPr="0046003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560" w:type="dxa"/>
          </w:tcPr>
          <w:p w14:paraId="60D04F33" w14:textId="4BA91615" w:rsidR="00B7370C" w:rsidRPr="00460036" w:rsidRDefault="00B7370C" w:rsidP="00B7370C">
            <w:pPr>
              <w:tabs>
                <w:tab w:val="left" w:pos="569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0036">
              <w:rPr>
                <w:rFonts w:ascii="Times New Roman" w:hAnsi="Times New Roman" w:cs="Times New Roman"/>
                <w:sz w:val="16"/>
                <w:szCs w:val="16"/>
              </w:rPr>
              <w:t>Время начала и окончания работы</w:t>
            </w:r>
          </w:p>
        </w:tc>
        <w:tc>
          <w:tcPr>
            <w:tcW w:w="992" w:type="dxa"/>
          </w:tcPr>
          <w:p w14:paraId="327B2F45" w14:textId="77777777" w:rsidR="00B7370C" w:rsidRPr="00460036" w:rsidRDefault="00B7370C" w:rsidP="00B7370C">
            <w:pPr>
              <w:tabs>
                <w:tab w:val="left" w:pos="569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0036">
              <w:rPr>
                <w:rFonts w:ascii="Times New Roman" w:hAnsi="Times New Roman" w:cs="Times New Roman"/>
                <w:sz w:val="16"/>
                <w:szCs w:val="16"/>
              </w:rPr>
              <w:t>Интервал движения</w:t>
            </w:r>
          </w:p>
        </w:tc>
        <w:tc>
          <w:tcPr>
            <w:tcW w:w="1985" w:type="dxa"/>
          </w:tcPr>
          <w:p w14:paraId="4D47DCC2" w14:textId="3B196E80" w:rsidR="00B7370C" w:rsidRPr="00460036" w:rsidRDefault="00B7370C" w:rsidP="00B737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0036">
              <w:rPr>
                <w:rFonts w:ascii="Times New Roman" w:hAnsi="Times New Roman" w:cs="Times New Roman"/>
                <w:sz w:val="16"/>
                <w:szCs w:val="16"/>
              </w:rPr>
              <w:t>Наименование маршрута регулярных перевозок</w:t>
            </w:r>
          </w:p>
        </w:tc>
        <w:tc>
          <w:tcPr>
            <w:tcW w:w="1417" w:type="dxa"/>
          </w:tcPr>
          <w:p w14:paraId="58ECE01B" w14:textId="77777777" w:rsidR="00B7370C" w:rsidRPr="00460036" w:rsidRDefault="00B7370C" w:rsidP="00B7370C">
            <w:pPr>
              <w:tabs>
                <w:tab w:val="left" w:pos="569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0036">
              <w:rPr>
                <w:rFonts w:ascii="Times New Roman" w:hAnsi="Times New Roman" w:cs="Times New Roman"/>
                <w:sz w:val="16"/>
                <w:szCs w:val="16"/>
              </w:rPr>
              <w:t>Класс транспортного средства</w:t>
            </w:r>
          </w:p>
        </w:tc>
        <w:tc>
          <w:tcPr>
            <w:tcW w:w="709" w:type="dxa"/>
          </w:tcPr>
          <w:p w14:paraId="125E5FA7" w14:textId="7E2B969F" w:rsidR="00B7370C" w:rsidRPr="00460036" w:rsidRDefault="00B7370C" w:rsidP="00B7370C">
            <w:pPr>
              <w:tabs>
                <w:tab w:val="left" w:pos="569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60036">
              <w:rPr>
                <w:rFonts w:ascii="Times New Roman" w:hAnsi="Times New Roman" w:cs="Times New Roman"/>
                <w:sz w:val="16"/>
                <w:szCs w:val="16"/>
              </w:rPr>
              <w:t>Протяжен</w:t>
            </w:r>
            <w:r w:rsidR="00914EE7" w:rsidRPr="0046003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60036">
              <w:rPr>
                <w:rFonts w:ascii="Times New Roman" w:hAnsi="Times New Roman" w:cs="Times New Roman"/>
                <w:sz w:val="16"/>
                <w:szCs w:val="16"/>
              </w:rPr>
              <w:t>ность</w:t>
            </w:r>
            <w:proofErr w:type="gramEnd"/>
            <w:r w:rsidRPr="00460036">
              <w:rPr>
                <w:rFonts w:ascii="Times New Roman" w:hAnsi="Times New Roman" w:cs="Times New Roman"/>
                <w:sz w:val="16"/>
                <w:szCs w:val="16"/>
              </w:rPr>
              <w:t xml:space="preserve"> маршрута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4988361A" w14:textId="77777777" w:rsidR="00B7370C" w:rsidRPr="00460036" w:rsidRDefault="00B7370C" w:rsidP="00CE0F23">
            <w:pPr>
              <w:tabs>
                <w:tab w:val="left" w:pos="569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0B0FE35" w14:textId="0BF27255" w:rsidR="00B7370C" w:rsidRPr="00460036" w:rsidRDefault="00B7370C" w:rsidP="00460036">
            <w:pPr>
              <w:tabs>
                <w:tab w:val="left" w:pos="569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0036">
              <w:rPr>
                <w:rFonts w:ascii="Times New Roman" w:hAnsi="Times New Roman" w:cs="Times New Roman"/>
                <w:sz w:val="16"/>
                <w:szCs w:val="16"/>
              </w:rPr>
              <w:t>Основные остановочные пункты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2114E244" w14:textId="77777777" w:rsidR="00B7370C" w:rsidRPr="00460036" w:rsidRDefault="00B7370C" w:rsidP="00CE0F23">
            <w:pPr>
              <w:tabs>
                <w:tab w:val="left" w:pos="569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9390839" w14:textId="77777777" w:rsidR="00B7370C" w:rsidRPr="00460036" w:rsidRDefault="00B7370C" w:rsidP="00CE0F23">
            <w:pPr>
              <w:tabs>
                <w:tab w:val="left" w:pos="569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0036">
              <w:rPr>
                <w:rFonts w:ascii="Times New Roman" w:hAnsi="Times New Roman" w:cs="Times New Roman"/>
                <w:sz w:val="16"/>
                <w:szCs w:val="16"/>
              </w:rPr>
              <w:t>Основные улицы следования</w:t>
            </w:r>
          </w:p>
        </w:tc>
      </w:tr>
      <w:tr w:rsidR="00B7370C" w:rsidRPr="00B7370C" w14:paraId="145DD0A6" w14:textId="77777777" w:rsidTr="00460036">
        <w:trPr>
          <w:trHeight w:val="141"/>
        </w:trPr>
        <w:tc>
          <w:tcPr>
            <w:tcW w:w="597" w:type="dxa"/>
          </w:tcPr>
          <w:p w14:paraId="1C22BE74" w14:textId="77777777" w:rsidR="00B7370C" w:rsidRPr="00460036" w:rsidRDefault="00B7370C" w:rsidP="00CE0F23">
            <w:pPr>
              <w:tabs>
                <w:tab w:val="left" w:pos="569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00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14:paraId="7BF12BF3" w14:textId="77777777" w:rsidR="00B7370C" w:rsidRPr="00460036" w:rsidRDefault="00B7370C" w:rsidP="00CE0F23">
            <w:pPr>
              <w:tabs>
                <w:tab w:val="left" w:pos="569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003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14:paraId="6E2FF1E0" w14:textId="77777777" w:rsidR="00B7370C" w:rsidRPr="00460036" w:rsidRDefault="00B7370C" w:rsidP="00CE0F23">
            <w:pPr>
              <w:tabs>
                <w:tab w:val="left" w:pos="569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003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14:paraId="405F0E18" w14:textId="77777777" w:rsidR="00B7370C" w:rsidRPr="00460036" w:rsidRDefault="00B7370C" w:rsidP="00CE0F23">
            <w:pPr>
              <w:tabs>
                <w:tab w:val="left" w:pos="569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003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60" w:type="dxa"/>
          </w:tcPr>
          <w:p w14:paraId="19AC81F7" w14:textId="77777777" w:rsidR="00B7370C" w:rsidRPr="00460036" w:rsidRDefault="00B7370C" w:rsidP="00CE0F23">
            <w:pPr>
              <w:tabs>
                <w:tab w:val="left" w:pos="569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003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14:paraId="0A02B301" w14:textId="77777777" w:rsidR="00B7370C" w:rsidRPr="00460036" w:rsidRDefault="00B7370C" w:rsidP="00CE0F23">
            <w:pPr>
              <w:tabs>
                <w:tab w:val="left" w:pos="569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003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85" w:type="dxa"/>
          </w:tcPr>
          <w:p w14:paraId="2499F1C6" w14:textId="77777777" w:rsidR="00B7370C" w:rsidRPr="00460036" w:rsidRDefault="00B7370C" w:rsidP="00CE0F23">
            <w:pPr>
              <w:tabs>
                <w:tab w:val="left" w:pos="569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003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7" w:type="dxa"/>
          </w:tcPr>
          <w:p w14:paraId="40DD0C8D" w14:textId="77777777" w:rsidR="00B7370C" w:rsidRPr="00460036" w:rsidRDefault="00B7370C" w:rsidP="00CE0F23">
            <w:pPr>
              <w:tabs>
                <w:tab w:val="left" w:pos="569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003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14:paraId="7B374BF8" w14:textId="77777777" w:rsidR="00B7370C" w:rsidRPr="00460036" w:rsidRDefault="00B7370C" w:rsidP="00CE0F23">
            <w:pPr>
              <w:tabs>
                <w:tab w:val="left" w:pos="569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003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136A65A1" w14:textId="77777777" w:rsidR="00B7370C" w:rsidRPr="00460036" w:rsidRDefault="00B7370C" w:rsidP="00CE0F23">
            <w:pPr>
              <w:tabs>
                <w:tab w:val="left" w:pos="569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003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73C980C4" w14:textId="77777777" w:rsidR="00B7370C" w:rsidRPr="00460036" w:rsidRDefault="00B7370C" w:rsidP="00CE0F23">
            <w:pPr>
              <w:tabs>
                <w:tab w:val="left" w:pos="569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003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8E11A8" w:rsidRPr="00B7370C" w14:paraId="77044B29" w14:textId="77777777" w:rsidTr="00460036">
        <w:trPr>
          <w:cantSplit/>
          <w:trHeight w:val="2116"/>
        </w:trPr>
        <w:tc>
          <w:tcPr>
            <w:tcW w:w="597" w:type="dxa"/>
          </w:tcPr>
          <w:p w14:paraId="6E1A2414" w14:textId="77777777" w:rsidR="008E11A8" w:rsidRPr="008C4284" w:rsidRDefault="008E11A8" w:rsidP="00E94E13">
            <w:pPr>
              <w:tabs>
                <w:tab w:val="left" w:pos="5697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14:paraId="7BE700CF" w14:textId="03BAC185" w:rsidR="008E11A8" w:rsidRPr="008C4284" w:rsidRDefault="00A27395" w:rsidP="00E94E13">
            <w:pPr>
              <w:tabs>
                <w:tab w:val="left" w:pos="5697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4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709" w:type="dxa"/>
          </w:tcPr>
          <w:p w14:paraId="6816F49E" w14:textId="1B07638D" w:rsidR="008E11A8" w:rsidRPr="008C4284" w:rsidRDefault="00A27395" w:rsidP="00E94E13">
            <w:pPr>
              <w:tabs>
                <w:tab w:val="left" w:pos="5697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4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8E11A8" w:rsidRPr="008C428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14:paraId="53B32F22" w14:textId="77777777" w:rsidR="008E11A8" w:rsidRPr="008C4284" w:rsidRDefault="008E11A8" w:rsidP="00E94E13">
            <w:pPr>
              <w:tabs>
                <w:tab w:val="left" w:pos="5697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14:paraId="1C240E1C" w14:textId="3AF4C987" w:rsidR="008E11A8" w:rsidRPr="008C4284" w:rsidRDefault="008E11A8" w:rsidP="0069123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4">
              <w:rPr>
                <w:rFonts w:ascii="Times New Roman" w:hAnsi="Times New Roman" w:cs="Times New Roman"/>
                <w:sz w:val="16"/>
                <w:szCs w:val="16"/>
              </w:rPr>
              <w:t>Начало:</w:t>
            </w:r>
          </w:p>
          <w:p w14:paraId="2E3E0B16" w14:textId="5F407E3D" w:rsidR="008E11A8" w:rsidRPr="008C4284" w:rsidRDefault="008E11A8" w:rsidP="0069123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4">
              <w:rPr>
                <w:rFonts w:ascii="Times New Roman" w:hAnsi="Times New Roman" w:cs="Times New Roman"/>
                <w:sz w:val="16"/>
                <w:szCs w:val="16"/>
              </w:rPr>
              <w:t>не позднее</w:t>
            </w:r>
          </w:p>
          <w:p w14:paraId="1909EF98" w14:textId="4C5FCE2C" w:rsidR="00755430" w:rsidRPr="008C4284" w:rsidRDefault="00301807" w:rsidP="0069123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4">
              <w:rPr>
                <w:rFonts w:ascii="Times New Roman" w:hAnsi="Times New Roman" w:cs="Times New Roman"/>
                <w:sz w:val="16"/>
                <w:szCs w:val="16"/>
              </w:rPr>
              <w:t>понедельник</w:t>
            </w:r>
            <w:r w:rsidR="00755430" w:rsidRPr="008C428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14:paraId="1D3C0656" w14:textId="16899273" w:rsidR="008E11A8" w:rsidRPr="008C4284" w:rsidRDefault="008E11A8" w:rsidP="0069123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755430" w:rsidRPr="008C428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8C4284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="00755430" w:rsidRPr="008C4284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Pr="008C4284">
              <w:rPr>
                <w:rFonts w:ascii="Times New Roman" w:hAnsi="Times New Roman" w:cs="Times New Roman"/>
                <w:sz w:val="16"/>
                <w:szCs w:val="16"/>
              </w:rPr>
              <w:t>ч.</w:t>
            </w:r>
            <w:r w:rsidR="00755430" w:rsidRPr="008C4284">
              <w:rPr>
                <w:rFonts w:ascii="Times New Roman" w:hAnsi="Times New Roman" w:cs="Times New Roman"/>
                <w:sz w:val="16"/>
                <w:szCs w:val="16"/>
              </w:rPr>
              <w:t>,16:00ч.</w:t>
            </w:r>
          </w:p>
          <w:p w14:paraId="398D6D19" w14:textId="21EB429B" w:rsidR="00B04E8B" w:rsidRPr="008C4284" w:rsidRDefault="00B04E8B" w:rsidP="0069123F">
            <w:pPr>
              <w:spacing w:after="0"/>
              <w:ind w:left="-108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4">
              <w:rPr>
                <w:rFonts w:ascii="Times New Roman" w:hAnsi="Times New Roman" w:cs="Times New Roman"/>
                <w:sz w:val="16"/>
                <w:szCs w:val="16"/>
              </w:rPr>
              <w:t>пятница</w:t>
            </w:r>
          </w:p>
          <w:p w14:paraId="5967048E" w14:textId="3E143C45" w:rsidR="00B04E8B" w:rsidRPr="008C4284" w:rsidRDefault="00B04E8B" w:rsidP="0069123F">
            <w:pPr>
              <w:spacing w:after="0"/>
              <w:ind w:left="-108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4">
              <w:rPr>
                <w:rFonts w:ascii="Times New Roman" w:hAnsi="Times New Roman" w:cs="Times New Roman"/>
                <w:sz w:val="16"/>
                <w:szCs w:val="16"/>
              </w:rPr>
              <w:t>05:15ч.,18:00ч</w:t>
            </w:r>
          </w:p>
          <w:p w14:paraId="22CBE5B0" w14:textId="12755012" w:rsidR="008E11A8" w:rsidRPr="008C4284" w:rsidRDefault="008E11A8" w:rsidP="0069123F">
            <w:pPr>
              <w:spacing w:after="0"/>
              <w:ind w:left="-108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4">
              <w:rPr>
                <w:rFonts w:ascii="Times New Roman" w:hAnsi="Times New Roman" w:cs="Times New Roman"/>
                <w:sz w:val="16"/>
                <w:szCs w:val="16"/>
              </w:rPr>
              <w:t>Окончание:</w:t>
            </w:r>
          </w:p>
          <w:p w14:paraId="03375F9E" w14:textId="13DC9F25" w:rsidR="008E11A8" w:rsidRPr="008C4284" w:rsidRDefault="008E11A8" w:rsidP="0069123F">
            <w:pPr>
              <w:spacing w:after="0"/>
              <w:ind w:left="-108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4">
              <w:rPr>
                <w:rFonts w:ascii="Times New Roman" w:hAnsi="Times New Roman" w:cs="Times New Roman"/>
                <w:sz w:val="16"/>
                <w:szCs w:val="16"/>
              </w:rPr>
              <w:t>не ранее</w:t>
            </w:r>
          </w:p>
          <w:p w14:paraId="11D21387" w14:textId="080B83C9" w:rsidR="00176F25" w:rsidRPr="008C4284" w:rsidRDefault="00176F25" w:rsidP="0069123F">
            <w:pPr>
              <w:spacing w:after="0"/>
              <w:ind w:left="-108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4">
              <w:rPr>
                <w:rFonts w:ascii="Times New Roman" w:hAnsi="Times New Roman" w:cs="Times New Roman"/>
                <w:sz w:val="16"/>
                <w:szCs w:val="16"/>
              </w:rPr>
              <w:t>понедельник</w:t>
            </w:r>
          </w:p>
          <w:p w14:paraId="7E5BD93B" w14:textId="692B188D" w:rsidR="008E11A8" w:rsidRPr="008C4284" w:rsidRDefault="00176F25" w:rsidP="0069123F">
            <w:pPr>
              <w:spacing w:after="0"/>
              <w:ind w:left="-108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4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  <w:r w:rsidR="008E11A8" w:rsidRPr="008C4284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Pr="008C4284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8E11A8" w:rsidRPr="008C4284">
              <w:rPr>
                <w:rFonts w:ascii="Times New Roman" w:hAnsi="Times New Roman" w:cs="Times New Roman"/>
                <w:sz w:val="16"/>
                <w:szCs w:val="16"/>
              </w:rPr>
              <w:t>ч.</w:t>
            </w:r>
            <w:r w:rsidRPr="008C4284">
              <w:rPr>
                <w:rFonts w:ascii="Times New Roman" w:hAnsi="Times New Roman" w:cs="Times New Roman"/>
                <w:sz w:val="16"/>
                <w:szCs w:val="16"/>
              </w:rPr>
              <w:t>, 19:00ч.</w:t>
            </w:r>
          </w:p>
          <w:p w14:paraId="7972A984" w14:textId="77777777" w:rsidR="0069123F" w:rsidRPr="008C4284" w:rsidRDefault="0069123F" w:rsidP="0069123F">
            <w:pPr>
              <w:spacing w:after="0"/>
              <w:ind w:left="-108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4">
              <w:rPr>
                <w:rFonts w:ascii="Times New Roman" w:hAnsi="Times New Roman" w:cs="Times New Roman"/>
                <w:sz w:val="16"/>
                <w:szCs w:val="16"/>
              </w:rPr>
              <w:t>пятница</w:t>
            </w:r>
          </w:p>
          <w:p w14:paraId="68F091E2" w14:textId="77777777" w:rsidR="0069123F" w:rsidRPr="008C4284" w:rsidRDefault="0069123F" w:rsidP="0069123F">
            <w:pPr>
              <w:spacing w:after="0"/>
              <w:ind w:left="-108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4">
              <w:rPr>
                <w:rFonts w:ascii="Times New Roman" w:hAnsi="Times New Roman" w:cs="Times New Roman"/>
                <w:sz w:val="16"/>
                <w:szCs w:val="16"/>
              </w:rPr>
              <w:t>08:15ч., 19:00ч.</w:t>
            </w:r>
          </w:p>
          <w:p w14:paraId="1C48325B" w14:textId="3559BD2E" w:rsidR="008E11A8" w:rsidRPr="008C4284" w:rsidRDefault="008E11A8" w:rsidP="00B7370C">
            <w:pPr>
              <w:spacing w:after="0"/>
              <w:ind w:left="-108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18C08A5A" w14:textId="2863A56E" w:rsidR="008E11A8" w:rsidRPr="008C4284" w:rsidRDefault="008E11A8" w:rsidP="00B7370C">
            <w:pPr>
              <w:tabs>
                <w:tab w:val="left" w:pos="5697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4"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  <w:r w:rsidR="00B04E8B" w:rsidRPr="008C428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176F25" w:rsidRPr="008C428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B04E8B" w:rsidRPr="008C4284">
              <w:rPr>
                <w:rFonts w:ascii="Times New Roman" w:hAnsi="Times New Roman" w:cs="Times New Roman"/>
                <w:sz w:val="16"/>
                <w:szCs w:val="16"/>
              </w:rPr>
              <w:t xml:space="preserve">ч. </w:t>
            </w:r>
            <w:r w:rsidR="00176F25" w:rsidRPr="008C428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B04E8B" w:rsidRPr="008C4284">
              <w:rPr>
                <w:rFonts w:ascii="Times New Roman" w:hAnsi="Times New Roman" w:cs="Times New Roman"/>
                <w:sz w:val="16"/>
                <w:szCs w:val="16"/>
              </w:rPr>
              <w:t>0 мин.</w:t>
            </w:r>
          </w:p>
        </w:tc>
        <w:tc>
          <w:tcPr>
            <w:tcW w:w="1985" w:type="dxa"/>
          </w:tcPr>
          <w:p w14:paraId="2D886880" w14:textId="08616447" w:rsidR="008E11A8" w:rsidRPr="008C4284" w:rsidRDefault="008D4E7B" w:rsidP="00B7370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4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B72245" w:rsidRPr="008C4284">
              <w:rPr>
                <w:rFonts w:ascii="Times New Roman" w:hAnsi="Times New Roman" w:cs="Times New Roman"/>
                <w:sz w:val="16"/>
                <w:szCs w:val="16"/>
              </w:rPr>
              <w:t>Няндома</w:t>
            </w:r>
            <w:r w:rsidRPr="008C428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B72245" w:rsidRPr="008C4284">
              <w:rPr>
                <w:rFonts w:ascii="Times New Roman" w:hAnsi="Times New Roman" w:cs="Times New Roman"/>
                <w:sz w:val="16"/>
                <w:szCs w:val="16"/>
              </w:rPr>
              <w:t>Лимь</w:t>
            </w:r>
            <w:r w:rsidR="008E11A8" w:rsidRPr="008C4284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14:paraId="651DCD1D" w14:textId="77777777" w:rsidR="008E11A8" w:rsidRPr="008C4284" w:rsidRDefault="008E11A8" w:rsidP="00B7370C">
            <w:pPr>
              <w:tabs>
                <w:tab w:val="left" w:pos="5697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4352D0D7" w14:textId="77777777" w:rsidR="008E11A8" w:rsidRPr="008C4284" w:rsidRDefault="008E11A8" w:rsidP="00B7370C">
            <w:pPr>
              <w:tabs>
                <w:tab w:val="left" w:pos="5697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4">
              <w:rPr>
                <w:rFonts w:ascii="Times New Roman" w:hAnsi="Times New Roman" w:cs="Times New Roman"/>
                <w:sz w:val="16"/>
                <w:szCs w:val="16"/>
              </w:rPr>
              <w:t>в соответствии с Реестром маршрутов регулярных перевозок</w:t>
            </w:r>
          </w:p>
        </w:tc>
        <w:tc>
          <w:tcPr>
            <w:tcW w:w="709" w:type="dxa"/>
          </w:tcPr>
          <w:p w14:paraId="5B2292E2" w14:textId="249C80A7" w:rsidR="008E11A8" w:rsidRPr="008C4284" w:rsidRDefault="00B95625" w:rsidP="00E64C9A">
            <w:pPr>
              <w:tabs>
                <w:tab w:val="left" w:pos="5697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4">
              <w:rPr>
                <w:rFonts w:ascii="Times New Roman" w:hAnsi="Times New Roman" w:cs="Times New Roman"/>
                <w:sz w:val="16"/>
                <w:szCs w:val="16"/>
              </w:rPr>
              <w:t>160,8</w:t>
            </w:r>
            <w:r w:rsidR="00E64C9A">
              <w:rPr>
                <w:rFonts w:ascii="Times New Roman" w:hAnsi="Times New Roman" w:cs="Times New Roman"/>
                <w:sz w:val="16"/>
                <w:szCs w:val="16"/>
              </w:rPr>
              <w:t xml:space="preserve"> км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7C3E20F8" w14:textId="32B0CC32" w:rsidR="00176F25" w:rsidRPr="008C4284" w:rsidRDefault="00176F25" w:rsidP="00B7370C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C428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Прямой путь:</w:t>
            </w:r>
          </w:p>
          <w:p w14:paraId="55FBC4BF" w14:textId="21F2D766" w:rsidR="00B04E8B" w:rsidRPr="008C4284" w:rsidRDefault="00B95625" w:rsidP="00B7370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4">
              <w:rPr>
                <w:rFonts w:ascii="Times New Roman" w:hAnsi="Times New Roman" w:cs="Times New Roman"/>
                <w:sz w:val="16"/>
                <w:szCs w:val="16"/>
              </w:rPr>
              <w:t>жд вокзал г. Няндома</w:t>
            </w:r>
            <w:r w:rsidR="00536DF8" w:rsidRPr="008C4284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14:paraId="13E38171" w14:textId="528BBDC3" w:rsidR="00536DF8" w:rsidRPr="008C4284" w:rsidRDefault="00B04E8B" w:rsidP="00B7370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4">
              <w:rPr>
                <w:rFonts w:ascii="Times New Roman" w:hAnsi="Times New Roman" w:cs="Times New Roman"/>
                <w:sz w:val="16"/>
                <w:szCs w:val="16"/>
              </w:rPr>
              <w:t>ул. Урицкого</w:t>
            </w:r>
            <w:r w:rsidR="00536DF8" w:rsidRPr="008C4284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14:paraId="05F943FA" w14:textId="77777777" w:rsidR="00176F25" w:rsidRPr="008C4284" w:rsidRDefault="00536DF8" w:rsidP="00B7370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4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r w:rsidR="00B04E8B" w:rsidRPr="008C4284">
              <w:rPr>
                <w:rFonts w:ascii="Times New Roman" w:hAnsi="Times New Roman" w:cs="Times New Roman"/>
                <w:sz w:val="16"/>
                <w:szCs w:val="16"/>
              </w:rPr>
              <w:t>Генерала Ковырзина</w:t>
            </w:r>
            <w:r w:rsidRPr="008C4284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14:paraId="51078F86" w14:textId="4EBB6407" w:rsidR="008E11A8" w:rsidRPr="008C4284" w:rsidRDefault="00B04E8B" w:rsidP="00B7370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4">
              <w:rPr>
                <w:rFonts w:ascii="Times New Roman" w:hAnsi="Times New Roman" w:cs="Times New Roman"/>
                <w:sz w:val="16"/>
                <w:szCs w:val="16"/>
              </w:rPr>
              <w:t>пл</w:t>
            </w:r>
            <w:r w:rsidR="00536DF8" w:rsidRPr="008C4284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8C4284">
              <w:rPr>
                <w:rFonts w:ascii="Times New Roman" w:hAnsi="Times New Roman" w:cs="Times New Roman"/>
                <w:sz w:val="16"/>
                <w:szCs w:val="16"/>
              </w:rPr>
              <w:t>Советская</w:t>
            </w:r>
            <w:r w:rsidR="00536DF8" w:rsidRPr="008C428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14:paraId="05EFA4F6" w14:textId="77777777" w:rsidR="00176F25" w:rsidRPr="008C4284" w:rsidRDefault="00176F25" w:rsidP="00B7370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4">
              <w:rPr>
                <w:rFonts w:ascii="Times New Roman" w:hAnsi="Times New Roman" w:cs="Times New Roman"/>
                <w:sz w:val="16"/>
                <w:szCs w:val="16"/>
              </w:rPr>
              <w:t>пер. Безымянный, ул. Тульская,</w:t>
            </w:r>
          </w:p>
          <w:p w14:paraId="1F849AA5" w14:textId="77777777" w:rsidR="00176F25" w:rsidRPr="008C4284" w:rsidRDefault="00176F25" w:rsidP="00B7370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4">
              <w:rPr>
                <w:rFonts w:ascii="Times New Roman" w:hAnsi="Times New Roman" w:cs="Times New Roman"/>
                <w:sz w:val="16"/>
                <w:szCs w:val="16"/>
              </w:rPr>
              <w:t>д. Макаровская, д. Курья,</w:t>
            </w:r>
          </w:p>
          <w:p w14:paraId="183C3FF7" w14:textId="77777777" w:rsidR="00705B9A" w:rsidRPr="008C4284" w:rsidRDefault="00176F25" w:rsidP="00B7370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4">
              <w:rPr>
                <w:rFonts w:ascii="Times New Roman" w:hAnsi="Times New Roman" w:cs="Times New Roman"/>
                <w:sz w:val="16"/>
                <w:szCs w:val="16"/>
              </w:rPr>
              <w:t xml:space="preserve"> д. Дровневская, д. Мостовая, </w:t>
            </w:r>
          </w:p>
          <w:p w14:paraId="7B15B506" w14:textId="3D30E7E0" w:rsidR="00874E22" w:rsidRPr="008C4284" w:rsidRDefault="00176F25" w:rsidP="00B7370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4">
              <w:rPr>
                <w:rFonts w:ascii="Times New Roman" w:hAnsi="Times New Roman" w:cs="Times New Roman"/>
                <w:sz w:val="16"/>
                <w:szCs w:val="16"/>
              </w:rPr>
              <w:t xml:space="preserve">п. Заозёрный, д. Грудиха, </w:t>
            </w:r>
          </w:p>
          <w:p w14:paraId="13FE538D" w14:textId="77777777" w:rsidR="00536DF8" w:rsidRPr="008C4284" w:rsidRDefault="00874E22" w:rsidP="00B7370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4">
              <w:rPr>
                <w:rFonts w:ascii="Times New Roman" w:hAnsi="Times New Roman" w:cs="Times New Roman"/>
                <w:sz w:val="16"/>
                <w:szCs w:val="16"/>
              </w:rPr>
              <w:t>д. Боровская, д. Большой Двор,</w:t>
            </w:r>
          </w:p>
          <w:p w14:paraId="17CB894D" w14:textId="77777777" w:rsidR="00874E22" w:rsidRPr="008C4284" w:rsidRDefault="00874E22" w:rsidP="00B7370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4">
              <w:rPr>
                <w:rFonts w:ascii="Times New Roman" w:hAnsi="Times New Roman" w:cs="Times New Roman"/>
                <w:sz w:val="16"/>
                <w:szCs w:val="16"/>
              </w:rPr>
              <w:t>д. Боровская, д. Грудиха,</w:t>
            </w:r>
          </w:p>
          <w:p w14:paraId="2AB60886" w14:textId="77777777" w:rsidR="00874E22" w:rsidRPr="008C4284" w:rsidRDefault="00874E22" w:rsidP="00B7370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4">
              <w:rPr>
                <w:rFonts w:ascii="Times New Roman" w:hAnsi="Times New Roman" w:cs="Times New Roman"/>
                <w:sz w:val="16"/>
                <w:szCs w:val="16"/>
              </w:rPr>
              <w:t xml:space="preserve"> д. Ивановская, д. Наволок</w:t>
            </w:r>
          </w:p>
          <w:p w14:paraId="758A68E8" w14:textId="77777777" w:rsidR="00874E22" w:rsidRPr="008C4284" w:rsidRDefault="00874E22" w:rsidP="00B7370C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C428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Обратный путь:</w:t>
            </w:r>
          </w:p>
          <w:p w14:paraId="2E468AB6" w14:textId="77777777" w:rsidR="00705B9A" w:rsidRPr="008C4284" w:rsidRDefault="00705B9A" w:rsidP="00705B9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4">
              <w:rPr>
                <w:rFonts w:ascii="Times New Roman" w:hAnsi="Times New Roman" w:cs="Times New Roman"/>
                <w:sz w:val="16"/>
                <w:szCs w:val="16"/>
              </w:rPr>
              <w:t xml:space="preserve">д. Наволок, д. Ивановская, </w:t>
            </w:r>
          </w:p>
          <w:p w14:paraId="301BDB5A" w14:textId="77777777" w:rsidR="00705B9A" w:rsidRPr="008C4284" w:rsidRDefault="00705B9A" w:rsidP="00705B9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4">
              <w:rPr>
                <w:rFonts w:ascii="Times New Roman" w:hAnsi="Times New Roman" w:cs="Times New Roman"/>
                <w:sz w:val="16"/>
                <w:szCs w:val="16"/>
              </w:rPr>
              <w:t xml:space="preserve">п. Заозёрный, д. Мостовая, </w:t>
            </w:r>
          </w:p>
          <w:p w14:paraId="08DB5D78" w14:textId="75F23717" w:rsidR="00705B9A" w:rsidRPr="008C4284" w:rsidRDefault="00705B9A" w:rsidP="00705B9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4">
              <w:rPr>
                <w:rFonts w:ascii="Times New Roman" w:hAnsi="Times New Roman" w:cs="Times New Roman"/>
                <w:sz w:val="16"/>
                <w:szCs w:val="16"/>
              </w:rPr>
              <w:t>д. Дровневская, д. Макаровская,</w:t>
            </w:r>
          </w:p>
          <w:p w14:paraId="3AE76B82" w14:textId="0A453EB2" w:rsidR="00705B9A" w:rsidRPr="008C4284" w:rsidRDefault="00705B9A" w:rsidP="00705B9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4">
              <w:rPr>
                <w:rFonts w:ascii="Times New Roman" w:hAnsi="Times New Roman" w:cs="Times New Roman"/>
                <w:sz w:val="16"/>
                <w:szCs w:val="16"/>
              </w:rPr>
              <w:t>ул. Тульская, пер. Безымянный,</w:t>
            </w:r>
          </w:p>
          <w:p w14:paraId="49030772" w14:textId="4A715199" w:rsidR="00705B9A" w:rsidRPr="008C4284" w:rsidRDefault="00705B9A" w:rsidP="00705B9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4">
              <w:rPr>
                <w:rFonts w:ascii="Times New Roman" w:hAnsi="Times New Roman" w:cs="Times New Roman"/>
                <w:sz w:val="16"/>
                <w:szCs w:val="16"/>
              </w:rPr>
              <w:t xml:space="preserve">пл. Советская, Д/К «Заря», </w:t>
            </w:r>
          </w:p>
          <w:p w14:paraId="76F40C2D" w14:textId="77777777" w:rsidR="00705B9A" w:rsidRPr="008C4284" w:rsidRDefault="00705B9A" w:rsidP="00705B9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4">
              <w:rPr>
                <w:rFonts w:ascii="Times New Roman" w:hAnsi="Times New Roman" w:cs="Times New Roman"/>
                <w:sz w:val="16"/>
                <w:szCs w:val="16"/>
              </w:rPr>
              <w:t xml:space="preserve">ул. Урицкого, жд вокзал г. Няндома, </w:t>
            </w:r>
          </w:p>
          <w:p w14:paraId="578DF1B8" w14:textId="76354AFB" w:rsidR="00705B9A" w:rsidRPr="008C4284" w:rsidRDefault="00705B9A" w:rsidP="00B7370C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67EF69D0" w14:textId="0C0EDF7B" w:rsidR="008C4284" w:rsidRPr="008C4284" w:rsidRDefault="008C4284" w:rsidP="008C428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4">
              <w:rPr>
                <w:rFonts w:ascii="Times New Roman" w:hAnsi="Times New Roman" w:cs="Times New Roman"/>
                <w:sz w:val="16"/>
                <w:szCs w:val="16"/>
              </w:rPr>
              <w:t xml:space="preserve">ул. И. Севастьянова, ул. Урицкого, ул. Г. Ковырзина, ул. Советская, ул. Красноармейская, автодорога «Долматово – Няндома – Каргополь – Пудож»,  подьезд к д. Наволок от автодороги «Долматово– Няндома – Каргополь – Пудож», подьезд к д. Макаровская от автодороги  подьезд к д. Наволок,  автодорога «Заозёрный – Большой </w:t>
            </w:r>
            <w:proofErr w:type="spellStart"/>
            <w:r w:rsidRPr="008C4284">
              <w:rPr>
                <w:rFonts w:ascii="Times New Roman" w:hAnsi="Times New Roman" w:cs="Times New Roman"/>
                <w:sz w:val="16"/>
                <w:szCs w:val="16"/>
              </w:rPr>
              <w:t>Двор,подьезд</w:t>
            </w:r>
            <w:proofErr w:type="spellEnd"/>
            <w:r w:rsidRPr="008C4284">
              <w:rPr>
                <w:rFonts w:ascii="Times New Roman" w:hAnsi="Times New Roman" w:cs="Times New Roman"/>
                <w:sz w:val="16"/>
                <w:szCs w:val="16"/>
              </w:rPr>
              <w:t xml:space="preserve"> к д. Наволок от автодороги «Долматово– Няндома – Каргополь – Пудож»,  автодорога « Заозёрный – Большой Двор»,   подьезд к д. Наволок от автодороги «Долматово– Няндома – Каргополь – Пудож»,  подьезд к д. Макаровская от автодороги подьезд к </w:t>
            </w:r>
          </w:p>
          <w:p w14:paraId="45A101F3" w14:textId="32CA0AD8" w:rsidR="007D20FE" w:rsidRDefault="008C4284" w:rsidP="008C428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4">
              <w:rPr>
                <w:rFonts w:ascii="Times New Roman" w:hAnsi="Times New Roman" w:cs="Times New Roman"/>
                <w:sz w:val="16"/>
                <w:szCs w:val="16"/>
              </w:rPr>
              <w:t xml:space="preserve">д. Наволок, подьезд к д. Наволок от автодороги «Долматово– Няндома – Каргополь – Пудож», автодорога «Долматово – Няндома – Каргополь – Пудож», ул. Красноармейская,  </w:t>
            </w:r>
          </w:p>
          <w:p w14:paraId="125E62C8" w14:textId="4A005D5C" w:rsidR="007D20FE" w:rsidRDefault="008C4284" w:rsidP="008C428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4">
              <w:rPr>
                <w:rFonts w:ascii="Times New Roman" w:hAnsi="Times New Roman" w:cs="Times New Roman"/>
                <w:sz w:val="16"/>
                <w:szCs w:val="16"/>
              </w:rPr>
              <w:t xml:space="preserve">ул. Советская, ул. Г. Ковырзина, </w:t>
            </w:r>
          </w:p>
          <w:p w14:paraId="2BE7CF31" w14:textId="0B0A6FF0" w:rsidR="008E11A8" w:rsidRPr="008C4284" w:rsidRDefault="008C4284" w:rsidP="008C428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4">
              <w:rPr>
                <w:rFonts w:ascii="Times New Roman" w:hAnsi="Times New Roman" w:cs="Times New Roman"/>
                <w:sz w:val="16"/>
                <w:szCs w:val="16"/>
              </w:rPr>
              <w:t xml:space="preserve"> ул. Урицкого, ул. И. Севастьянова</w:t>
            </w:r>
          </w:p>
        </w:tc>
      </w:tr>
      <w:tr w:rsidR="00537EAD" w:rsidRPr="00B7370C" w14:paraId="4DFF24B4" w14:textId="77777777" w:rsidTr="00460036">
        <w:trPr>
          <w:trHeight w:val="2826"/>
        </w:trPr>
        <w:tc>
          <w:tcPr>
            <w:tcW w:w="597" w:type="dxa"/>
            <w:tcBorders>
              <w:bottom w:val="single" w:sz="4" w:space="0" w:color="auto"/>
            </w:tcBorders>
          </w:tcPr>
          <w:p w14:paraId="22106FCB" w14:textId="466D490A" w:rsidR="00537EAD" w:rsidRPr="00B31504" w:rsidRDefault="00537EAD" w:rsidP="00E94E13">
            <w:pPr>
              <w:tabs>
                <w:tab w:val="left" w:pos="5697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50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B9D7212" w14:textId="692EE418" w:rsidR="00537EAD" w:rsidRPr="00B31504" w:rsidRDefault="00031CBA" w:rsidP="00E94E13">
            <w:pPr>
              <w:tabs>
                <w:tab w:val="left" w:pos="5697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504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22E06A4" w14:textId="463CE51C" w:rsidR="00537EAD" w:rsidRPr="00B31504" w:rsidRDefault="00031CBA" w:rsidP="00E94E13">
            <w:pPr>
              <w:tabs>
                <w:tab w:val="left" w:pos="5697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504">
              <w:rPr>
                <w:rFonts w:ascii="Times New Roman" w:hAnsi="Times New Roman" w:cs="Times New Roman"/>
                <w:sz w:val="16"/>
                <w:szCs w:val="16"/>
              </w:rPr>
              <w:t>206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AC17CDA" w14:textId="77777777" w:rsidR="00537EAD" w:rsidRPr="00B31504" w:rsidRDefault="00537EAD" w:rsidP="00E94E13">
            <w:pPr>
              <w:tabs>
                <w:tab w:val="left" w:pos="5697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50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3BDF5E4F" w14:textId="77777777" w:rsidR="00537EAD" w:rsidRPr="00B31504" w:rsidRDefault="00537EAD" w:rsidP="00E64C9A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504">
              <w:rPr>
                <w:rFonts w:ascii="Times New Roman" w:hAnsi="Times New Roman" w:cs="Times New Roman"/>
                <w:sz w:val="16"/>
                <w:szCs w:val="16"/>
              </w:rPr>
              <w:t>Начало:</w:t>
            </w:r>
          </w:p>
          <w:p w14:paraId="0331CF80" w14:textId="01D4FA3E" w:rsidR="00537EAD" w:rsidRDefault="00537EAD" w:rsidP="00E64C9A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504">
              <w:rPr>
                <w:rFonts w:ascii="Times New Roman" w:hAnsi="Times New Roman" w:cs="Times New Roman"/>
                <w:sz w:val="16"/>
                <w:szCs w:val="16"/>
              </w:rPr>
              <w:t>не позднее</w:t>
            </w:r>
          </w:p>
          <w:p w14:paraId="79B04484" w14:textId="1E1B9553" w:rsidR="002A2D83" w:rsidRPr="00B31504" w:rsidRDefault="002A2D83" w:rsidP="00E64C9A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вторник</w:t>
            </w:r>
          </w:p>
          <w:p w14:paraId="28F209F7" w14:textId="6371824D" w:rsidR="00537EAD" w:rsidRPr="00B31504" w:rsidRDefault="00537EAD" w:rsidP="00E64C9A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504">
              <w:rPr>
                <w:rFonts w:ascii="Times New Roman" w:hAnsi="Times New Roman" w:cs="Times New Roman"/>
                <w:sz w:val="16"/>
                <w:szCs w:val="16"/>
              </w:rPr>
              <w:t>06:</w:t>
            </w:r>
            <w:r w:rsidR="00E64C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B31504">
              <w:rPr>
                <w:rFonts w:ascii="Times New Roman" w:hAnsi="Times New Roman" w:cs="Times New Roman"/>
                <w:sz w:val="16"/>
                <w:szCs w:val="16"/>
              </w:rPr>
              <w:t>0ч.</w:t>
            </w:r>
            <w:r w:rsidR="00E64C9A">
              <w:rPr>
                <w:rFonts w:ascii="Times New Roman" w:hAnsi="Times New Roman" w:cs="Times New Roman"/>
                <w:sz w:val="16"/>
                <w:szCs w:val="16"/>
              </w:rPr>
              <w:t>, 16:00ч.</w:t>
            </w:r>
          </w:p>
          <w:p w14:paraId="6874FF81" w14:textId="77777777" w:rsidR="00537EAD" w:rsidRPr="00B31504" w:rsidRDefault="00537EAD" w:rsidP="00E64C9A">
            <w:pPr>
              <w:spacing w:after="0"/>
              <w:ind w:left="-108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504">
              <w:rPr>
                <w:rFonts w:ascii="Times New Roman" w:hAnsi="Times New Roman" w:cs="Times New Roman"/>
                <w:sz w:val="16"/>
                <w:szCs w:val="16"/>
              </w:rPr>
              <w:t>Окончание:</w:t>
            </w:r>
          </w:p>
          <w:p w14:paraId="6B7AE03C" w14:textId="14A0B0D9" w:rsidR="00537EAD" w:rsidRDefault="00537EAD" w:rsidP="00E64C9A">
            <w:pPr>
              <w:spacing w:after="0"/>
              <w:ind w:left="-108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504">
              <w:rPr>
                <w:rFonts w:ascii="Times New Roman" w:hAnsi="Times New Roman" w:cs="Times New Roman"/>
                <w:sz w:val="16"/>
                <w:szCs w:val="16"/>
              </w:rPr>
              <w:t>не ранее</w:t>
            </w:r>
          </w:p>
          <w:p w14:paraId="73AD2562" w14:textId="6E17C7CA" w:rsidR="00E64C9A" w:rsidRPr="00B31504" w:rsidRDefault="00E64C9A" w:rsidP="00E64C9A">
            <w:pPr>
              <w:spacing w:after="0"/>
              <w:ind w:left="-108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вторник</w:t>
            </w:r>
          </w:p>
          <w:p w14:paraId="63F95EF9" w14:textId="5F778485" w:rsidR="00537EAD" w:rsidRPr="00B31504" w:rsidRDefault="005D09F5" w:rsidP="00E64C9A">
            <w:pPr>
              <w:spacing w:after="0"/>
              <w:ind w:left="-108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="00E64C9A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  <w:r w:rsidR="00537EAD" w:rsidRPr="00B31504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="00E64C9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537EAD" w:rsidRPr="00B31504">
              <w:rPr>
                <w:rFonts w:ascii="Times New Roman" w:hAnsi="Times New Roman" w:cs="Times New Roman"/>
                <w:sz w:val="16"/>
                <w:szCs w:val="16"/>
              </w:rPr>
              <w:t>0ч.</w:t>
            </w:r>
            <w:r w:rsidR="00E64C9A">
              <w:rPr>
                <w:rFonts w:ascii="Times New Roman" w:hAnsi="Times New Roman" w:cs="Times New Roman"/>
                <w:sz w:val="16"/>
                <w:szCs w:val="16"/>
              </w:rPr>
              <w:t>, 19:20ч.</w:t>
            </w:r>
          </w:p>
          <w:p w14:paraId="70BD55FD" w14:textId="2DB1FF08" w:rsidR="00537EAD" w:rsidRPr="00B31504" w:rsidRDefault="00537EAD" w:rsidP="00E64C9A">
            <w:pPr>
              <w:spacing w:after="0"/>
              <w:ind w:left="-108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A98BB74" w14:textId="36F4FEC4" w:rsidR="00537EAD" w:rsidRPr="00B31504" w:rsidRDefault="00537EAD" w:rsidP="00BD7090">
            <w:pPr>
              <w:spacing w:after="0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05C2463" w14:textId="77777777" w:rsidR="00537EAD" w:rsidRPr="00B31504" w:rsidRDefault="00537EAD" w:rsidP="00B7370C">
            <w:pPr>
              <w:spacing w:after="0"/>
              <w:ind w:left="-108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9ECBC3D" w14:textId="77777777" w:rsidR="00537EAD" w:rsidRPr="00B31504" w:rsidRDefault="00537EAD" w:rsidP="00B7370C">
            <w:pPr>
              <w:spacing w:after="0"/>
              <w:ind w:left="-108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9FE3491" w14:textId="0716695E" w:rsidR="00537EAD" w:rsidRPr="00B31504" w:rsidRDefault="00537EAD" w:rsidP="00E64C9A">
            <w:pPr>
              <w:tabs>
                <w:tab w:val="left" w:pos="5697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504"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  <w:r w:rsidR="00E64C9A">
              <w:rPr>
                <w:rFonts w:ascii="Times New Roman" w:hAnsi="Times New Roman" w:cs="Times New Roman"/>
                <w:sz w:val="16"/>
                <w:szCs w:val="16"/>
              </w:rPr>
              <w:t xml:space="preserve">03ч. 20 </w:t>
            </w:r>
            <w:r w:rsidRPr="00B31504">
              <w:rPr>
                <w:rFonts w:ascii="Times New Roman" w:hAnsi="Times New Roman" w:cs="Times New Roman"/>
                <w:sz w:val="16"/>
                <w:szCs w:val="16"/>
              </w:rPr>
              <w:t>мин</w:t>
            </w:r>
            <w:r w:rsidR="00E64C9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283398A9" w14:textId="333018D6" w:rsidR="00537EAD" w:rsidRPr="00B31504" w:rsidRDefault="00537EAD" w:rsidP="006D5D8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504">
              <w:rPr>
                <w:rFonts w:ascii="Times New Roman" w:hAnsi="Times New Roman" w:cs="Times New Roman"/>
                <w:sz w:val="16"/>
                <w:szCs w:val="16"/>
              </w:rPr>
              <w:t>«Н</w:t>
            </w:r>
            <w:r w:rsidR="00B72245" w:rsidRPr="00B31504">
              <w:rPr>
                <w:rFonts w:ascii="Times New Roman" w:hAnsi="Times New Roman" w:cs="Times New Roman"/>
                <w:sz w:val="16"/>
                <w:szCs w:val="16"/>
              </w:rPr>
              <w:t>яндома</w:t>
            </w:r>
            <w:r w:rsidRPr="00B31504">
              <w:rPr>
                <w:rFonts w:ascii="Times New Roman" w:hAnsi="Times New Roman" w:cs="Times New Roman"/>
                <w:sz w:val="16"/>
                <w:szCs w:val="16"/>
              </w:rPr>
              <w:t xml:space="preserve"> – Ка</w:t>
            </w:r>
            <w:r w:rsidR="00B72245" w:rsidRPr="00B31504">
              <w:rPr>
                <w:rFonts w:ascii="Times New Roman" w:hAnsi="Times New Roman" w:cs="Times New Roman"/>
                <w:sz w:val="16"/>
                <w:szCs w:val="16"/>
              </w:rPr>
              <w:t>накша</w:t>
            </w:r>
            <w:r w:rsidRPr="00B31504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E745A25" w14:textId="77777777" w:rsidR="00537EAD" w:rsidRPr="00B31504" w:rsidRDefault="00537EAD" w:rsidP="00B7370C">
            <w:pPr>
              <w:tabs>
                <w:tab w:val="left" w:pos="5697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504">
              <w:rPr>
                <w:rFonts w:ascii="Times New Roman" w:hAnsi="Times New Roman" w:cs="Times New Roman"/>
                <w:sz w:val="16"/>
                <w:szCs w:val="16"/>
              </w:rPr>
              <w:t>в соответствии с Реестром маршрутов регулярных перевозок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0B3139C" w14:textId="47AB44E9" w:rsidR="00537EAD" w:rsidRPr="00B31504" w:rsidRDefault="00E64C9A" w:rsidP="00E64C9A">
            <w:pPr>
              <w:tabs>
                <w:tab w:val="left" w:pos="5697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143,7 км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14:paraId="10172B14" w14:textId="77777777" w:rsidR="00537EAD" w:rsidRDefault="00E37EFB" w:rsidP="00BD7090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72CE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Прямой путь:</w:t>
            </w:r>
          </w:p>
          <w:p w14:paraId="63DC4DEB" w14:textId="77777777" w:rsidR="00E72CE9" w:rsidRPr="008C4284" w:rsidRDefault="00E72CE9" w:rsidP="00E72CE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4">
              <w:rPr>
                <w:rFonts w:ascii="Times New Roman" w:hAnsi="Times New Roman" w:cs="Times New Roman"/>
                <w:sz w:val="16"/>
                <w:szCs w:val="16"/>
              </w:rPr>
              <w:t xml:space="preserve">жд вокзал г. Няндома, </w:t>
            </w:r>
          </w:p>
          <w:p w14:paraId="15A61E4B" w14:textId="77777777" w:rsidR="00E72CE9" w:rsidRPr="008C4284" w:rsidRDefault="00E72CE9" w:rsidP="00E72CE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4">
              <w:rPr>
                <w:rFonts w:ascii="Times New Roman" w:hAnsi="Times New Roman" w:cs="Times New Roman"/>
                <w:sz w:val="16"/>
                <w:szCs w:val="16"/>
              </w:rPr>
              <w:t xml:space="preserve">ул. Урицкого, </w:t>
            </w:r>
          </w:p>
          <w:p w14:paraId="20E4E8A2" w14:textId="77777777" w:rsidR="00E72CE9" w:rsidRPr="008C4284" w:rsidRDefault="00E72CE9" w:rsidP="00E72CE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4">
              <w:rPr>
                <w:rFonts w:ascii="Times New Roman" w:hAnsi="Times New Roman" w:cs="Times New Roman"/>
                <w:sz w:val="16"/>
                <w:szCs w:val="16"/>
              </w:rPr>
              <w:t xml:space="preserve">ул. Генерала Ковырзина, </w:t>
            </w:r>
          </w:p>
          <w:p w14:paraId="08BD49F9" w14:textId="77777777" w:rsidR="00E72CE9" w:rsidRPr="008C4284" w:rsidRDefault="00E72CE9" w:rsidP="00E72CE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4">
              <w:rPr>
                <w:rFonts w:ascii="Times New Roman" w:hAnsi="Times New Roman" w:cs="Times New Roman"/>
                <w:sz w:val="16"/>
                <w:szCs w:val="16"/>
              </w:rPr>
              <w:t>пл. Советская,</w:t>
            </w:r>
          </w:p>
          <w:p w14:paraId="60CB94FF" w14:textId="77777777" w:rsidR="00E72CE9" w:rsidRPr="008C4284" w:rsidRDefault="00E72CE9" w:rsidP="00E72CE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4">
              <w:rPr>
                <w:rFonts w:ascii="Times New Roman" w:hAnsi="Times New Roman" w:cs="Times New Roman"/>
                <w:sz w:val="16"/>
                <w:szCs w:val="16"/>
              </w:rPr>
              <w:t>пер. Безымянный, ул. Тульская,</w:t>
            </w:r>
          </w:p>
          <w:p w14:paraId="54FECC0D" w14:textId="77777777" w:rsidR="00E72CE9" w:rsidRDefault="00E72CE9" w:rsidP="00BD709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2CE9">
              <w:rPr>
                <w:rFonts w:ascii="Times New Roman" w:hAnsi="Times New Roman" w:cs="Times New Roman"/>
                <w:sz w:val="16"/>
                <w:szCs w:val="16"/>
              </w:rPr>
              <w:t xml:space="preserve">д. Волковская,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д. Курниково,</w:t>
            </w:r>
          </w:p>
          <w:p w14:paraId="1D3D6BA9" w14:textId="77777777" w:rsidR="00E72CE9" w:rsidRDefault="00E72CE9" w:rsidP="00E72CE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д. Мальшинская, д. Курниково,</w:t>
            </w:r>
          </w:p>
          <w:p w14:paraId="255FE53C" w14:textId="4B60DBE6" w:rsidR="00E72CE9" w:rsidRDefault="00E72CE9" w:rsidP="00E72CE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2CE9">
              <w:rPr>
                <w:rFonts w:ascii="Times New Roman" w:hAnsi="Times New Roman" w:cs="Times New Roman"/>
                <w:sz w:val="16"/>
                <w:szCs w:val="16"/>
              </w:rPr>
              <w:t xml:space="preserve"> д. Волковская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д. Большой Двор</w:t>
            </w:r>
          </w:p>
          <w:p w14:paraId="3AA7FBC3" w14:textId="77777777" w:rsidR="00E72CE9" w:rsidRPr="008C4284" w:rsidRDefault="00E72CE9" w:rsidP="00E72CE9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C428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Обратный путь:</w:t>
            </w:r>
          </w:p>
          <w:p w14:paraId="75DB0126" w14:textId="30135442" w:rsidR="00E72CE9" w:rsidRPr="008C4284" w:rsidRDefault="00E72CE9" w:rsidP="00E72CE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д. Большой Двор, </w:t>
            </w:r>
            <w:r w:rsidRPr="008C4284">
              <w:rPr>
                <w:rFonts w:ascii="Times New Roman" w:hAnsi="Times New Roman" w:cs="Times New Roman"/>
                <w:sz w:val="16"/>
                <w:szCs w:val="16"/>
              </w:rPr>
              <w:t>ул. Тульская, пер. Безымянный, пл. Советская,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ДК «Заря», </w:t>
            </w:r>
          </w:p>
          <w:p w14:paraId="6E224506" w14:textId="0C311436" w:rsidR="00E72CE9" w:rsidRPr="00E72CE9" w:rsidRDefault="00E72CE9" w:rsidP="00BD709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4">
              <w:rPr>
                <w:rFonts w:ascii="Times New Roman" w:hAnsi="Times New Roman" w:cs="Times New Roman"/>
                <w:sz w:val="16"/>
                <w:szCs w:val="16"/>
              </w:rPr>
              <w:t xml:space="preserve">ул. Урицкого, жд вокзал г. Няндома,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14:paraId="483DB0E5" w14:textId="77777777" w:rsidR="00E37EFB" w:rsidRPr="00E72CE9" w:rsidRDefault="00E37EFB" w:rsidP="00E37E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72CE9">
              <w:rPr>
                <w:rFonts w:ascii="Times New Roman" w:hAnsi="Times New Roman" w:cs="Times New Roman"/>
                <w:sz w:val="16"/>
                <w:szCs w:val="16"/>
              </w:rPr>
              <w:t xml:space="preserve">ул. И. Севастьянова, ул. Урицкого, ул. Г. Ковырзина, ул. Советская, ул. Красноармейская, автодорога «Долматово – Няндома – Каргополь – Пудож», автодорога «Воезеро – Среднее – Холопье», автодорога «Долматово – Няндома – Каргополь – Пудож», подьезд к д. Тарасово от автодороги «Долматово – Няндома – Каргополь –Пудож»,  автодорога «Долматово – Няндома – Каргополь –Пудож», </w:t>
            </w:r>
          </w:p>
          <w:p w14:paraId="1ADDE74D" w14:textId="01B82394" w:rsidR="00E96FA5" w:rsidRPr="00B31504" w:rsidRDefault="00E37EFB" w:rsidP="00E37EF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2CE9">
              <w:rPr>
                <w:rFonts w:ascii="Times New Roman" w:hAnsi="Times New Roman" w:cs="Times New Roman"/>
                <w:sz w:val="16"/>
                <w:szCs w:val="16"/>
              </w:rPr>
              <w:t>ул. Красноармейская, ул. Советская, ул. Г. Ковырзина, ул. Урицкого, ул. И. Севастьянова</w:t>
            </w:r>
          </w:p>
        </w:tc>
      </w:tr>
      <w:tr w:rsidR="00537EAD" w:rsidRPr="00B7370C" w14:paraId="5F420E55" w14:textId="77777777" w:rsidTr="00460036">
        <w:trPr>
          <w:trHeight w:val="2355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</w:tcBorders>
          </w:tcPr>
          <w:p w14:paraId="72E9F850" w14:textId="77777777" w:rsidR="00537EAD" w:rsidRPr="00B31504" w:rsidRDefault="00E96FA5" w:rsidP="00E94E13">
            <w:pPr>
              <w:tabs>
                <w:tab w:val="left" w:pos="5697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50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14:paraId="23EF8132" w14:textId="77777777" w:rsidR="00E96FA5" w:rsidRPr="00B31504" w:rsidRDefault="00E96FA5" w:rsidP="00E94E13">
            <w:pPr>
              <w:tabs>
                <w:tab w:val="left" w:pos="5697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E15212F" w14:textId="77777777" w:rsidR="00E96FA5" w:rsidRPr="00B31504" w:rsidRDefault="00E96FA5" w:rsidP="00E94E13">
            <w:pPr>
              <w:tabs>
                <w:tab w:val="left" w:pos="5697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ACE4FD8" w14:textId="77777777" w:rsidR="00E96FA5" w:rsidRPr="00B31504" w:rsidRDefault="00E96FA5" w:rsidP="00E94E13">
            <w:pPr>
              <w:tabs>
                <w:tab w:val="left" w:pos="5697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0894BD3" w14:textId="77777777" w:rsidR="00E96FA5" w:rsidRPr="00B31504" w:rsidRDefault="00E96FA5" w:rsidP="00E94E13">
            <w:pPr>
              <w:tabs>
                <w:tab w:val="left" w:pos="5697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1E04756" w14:textId="77777777" w:rsidR="00E96FA5" w:rsidRPr="00B31504" w:rsidRDefault="00E96FA5" w:rsidP="00E94E13">
            <w:pPr>
              <w:tabs>
                <w:tab w:val="left" w:pos="5697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6B35C15" w14:textId="77777777" w:rsidR="00E96FA5" w:rsidRPr="00B31504" w:rsidRDefault="00E96FA5" w:rsidP="00E94E13">
            <w:pPr>
              <w:tabs>
                <w:tab w:val="left" w:pos="5697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4450CB5" w14:textId="77777777" w:rsidR="00E96FA5" w:rsidRPr="00B31504" w:rsidRDefault="00E96FA5" w:rsidP="00E94E13">
            <w:pPr>
              <w:tabs>
                <w:tab w:val="left" w:pos="5697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8A16A63" w14:textId="1805736B" w:rsidR="00E96FA5" w:rsidRPr="00B31504" w:rsidRDefault="00E96FA5" w:rsidP="00E94E13">
            <w:pPr>
              <w:tabs>
                <w:tab w:val="left" w:pos="5697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37B39E5" w14:textId="6F8DFAC0" w:rsidR="00537EAD" w:rsidRPr="00B31504" w:rsidRDefault="00031CBA" w:rsidP="00E94E13">
            <w:pPr>
              <w:tabs>
                <w:tab w:val="left" w:pos="5697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504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968EF8A" w14:textId="11DBFE64" w:rsidR="00537EAD" w:rsidRPr="00B31504" w:rsidRDefault="00031CBA" w:rsidP="00E94E13">
            <w:pPr>
              <w:tabs>
                <w:tab w:val="left" w:pos="5697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504">
              <w:rPr>
                <w:rFonts w:ascii="Times New Roman" w:hAnsi="Times New Roman" w:cs="Times New Roman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9BA69CE" w14:textId="3FBB1007" w:rsidR="00537EAD" w:rsidRPr="00B31504" w:rsidRDefault="00031CBA" w:rsidP="00E94E13">
            <w:pPr>
              <w:tabs>
                <w:tab w:val="left" w:pos="5697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50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0D5A073F" w14:textId="37366A8E" w:rsidR="00537EAD" w:rsidRDefault="00E64C9A" w:rsidP="00E64C9A">
            <w:pPr>
              <w:spacing w:after="0"/>
              <w:ind w:left="-108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Начало с 01.05 по 30.09</w:t>
            </w:r>
          </w:p>
          <w:p w14:paraId="3DA2A094" w14:textId="66215686" w:rsidR="00E64C9A" w:rsidRDefault="00E64C9A" w:rsidP="00E64C9A">
            <w:pPr>
              <w:spacing w:after="0"/>
              <w:ind w:left="-108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позднее</w:t>
            </w:r>
          </w:p>
          <w:p w14:paraId="28AD9384" w14:textId="77777777" w:rsidR="00E64C9A" w:rsidRDefault="00E64C9A" w:rsidP="00E64C9A">
            <w:pPr>
              <w:spacing w:after="0"/>
              <w:ind w:left="-108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вторник, четверг</w:t>
            </w:r>
          </w:p>
          <w:p w14:paraId="79E3EF3D" w14:textId="77777777" w:rsidR="00E64C9A" w:rsidRDefault="00E64C9A" w:rsidP="00E64C9A">
            <w:pPr>
              <w:spacing w:after="0"/>
              <w:ind w:left="-108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12:00ч., 18:00ч.</w:t>
            </w:r>
          </w:p>
          <w:p w14:paraId="32F4B70E" w14:textId="77777777" w:rsidR="00E64C9A" w:rsidRDefault="00E64C9A" w:rsidP="00E64C9A">
            <w:pPr>
              <w:spacing w:after="0"/>
              <w:ind w:left="-108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пятница</w:t>
            </w:r>
          </w:p>
          <w:p w14:paraId="5E21A0CB" w14:textId="77777777" w:rsidR="00E64C9A" w:rsidRDefault="00E64C9A" w:rsidP="00E64C9A">
            <w:pPr>
              <w:spacing w:after="0"/>
              <w:ind w:left="-108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18:00ч.</w:t>
            </w:r>
          </w:p>
          <w:p w14:paraId="7410FEF9" w14:textId="77777777" w:rsidR="00E64C9A" w:rsidRDefault="00E64C9A" w:rsidP="00E64C9A">
            <w:pPr>
              <w:spacing w:after="0"/>
              <w:ind w:left="-108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суббота, воскресенье</w:t>
            </w:r>
          </w:p>
          <w:p w14:paraId="79045B7B" w14:textId="50C3DC1F" w:rsidR="00E64C9A" w:rsidRDefault="00E64C9A" w:rsidP="00E64C9A">
            <w:pPr>
              <w:spacing w:after="0"/>
              <w:ind w:left="-108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06:30ч., 18:00ч.</w:t>
            </w:r>
          </w:p>
          <w:p w14:paraId="32BB5C20" w14:textId="77777777" w:rsidR="00E64C9A" w:rsidRPr="00B31504" w:rsidRDefault="00E64C9A" w:rsidP="00E64C9A">
            <w:pPr>
              <w:spacing w:after="0"/>
              <w:ind w:left="-108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504">
              <w:rPr>
                <w:rFonts w:ascii="Times New Roman" w:hAnsi="Times New Roman" w:cs="Times New Roman"/>
                <w:sz w:val="16"/>
                <w:szCs w:val="16"/>
              </w:rPr>
              <w:t>Окончание:</w:t>
            </w:r>
          </w:p>
          <w:p w14:paraId="58C9FA4F" w14:textId="77777777" w:rsidR="00E64C9A" w:rsidRDefault="00E64C9A" w:rsidP="00E64C9A">
            <w:pPr>
              <w:spacing w:after="0"/>
              <w:ind w:left="-108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504">
              <w:rPr>
                <w:rFonts w:ascii="Times New Roman" w:hAnsi="Times New Roman" w:cs="Times New Roman"/>
                <w:sz w:val="16"/>
                <w:szCs w:val="16"/>
              </w:rPr>
              <w:t>не ранее</w:t>
            </w:r>
          </w:p>
          <w:p w14:paraId="609F246F" w14:textId="77777777" w:rsidR="00361DE4" w:rsidRDefault="00361DE4" w:rsidP="00361DE4">
            <w:pPr>
              <w:spacing w:after="0"/>
              <w:ind w:left="-108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вторник, четверг</w:t>
            </w:r>
          </w:p>
          <w:p w14:paraId="5445A751" w14:textId="4FDFC063" w:rsidR="00361DE4" w:rsidRDefault="00361DE4" w:rsidP="00361DE4">
            <w:pPr>
              <w:spacing w:after="0"/>
              <w:ind w:left="-108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14:00ч., 20:00ч.</w:t>
            </w:r>
          </w:p>
          <w:p w14:paraId="377CA531" w14:textId="77777777" w:rsidR="00361DE4" w:rsidRDefault="00361DE4" w:rsidP="00361DE4">
            <w:pPr>
              <w:spacing w:after="0"/>
              <w:ind w:left="-108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пятница</w:t>
            </w:r>
          </w:p>
          <w:p w14:paraId="43DA0B0A" w14:textId="44F1399B" w:rsidR="00361DE4" w:rsidRDefault="00361DE4" w:rsidP="00361DE4">
            <w:pPr>
              <w:spacing w:after="0"/>
              <w:ind w:left="-108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20:00ч.</w:t>
            </w:r>
          </w:p>
          <w:p w14:paraId="1EE647FD" w14:textId="77777777" w:rsidR="00361DE4" w:rsidRDefault="00361DE4" w:rsidP="00361DE4">
            <w:pPr>
              <w:spacing w:after="0"/>
              <w:ind w:left="-108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суббота, воскресенье</w:t>
            </w:r>
          </w:p>
          <w:p w14:paraId="7F79FA85" w14:textId="538513EE" w:rsidR="00E64C9A" w:rsidRPr="00B31504" w:rsidRDefault="00361DE4" w:rsidP="00FA2337">
            <w:pPr>
              <w:spacing w:after="0"/>
              <w:ind w:left="-108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08:30ч., 20:00ч.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58CB5BC" w14:textId="75F7A762" w:rsidR="00537EAD" w:rsidRPr="00B31504" w:rsidRDefault="00361DE4" w:rsidP="00460036">
            <w:pPr>
              <w:tabs>
                <w:tab w:val="left" w:pos="5697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504"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02ч. 00 </w:t>
            </w:r>
            <w:r w:rsidRPr="00B31504">
              <w:rPr>
                <w:rFonts w:ascii="Times New Roman" w:hAnsi="Times New Roman" w:cs="Times New Roman"/>
                <w:sz w:val="16"/>
                <w:szCs w:val="16"/>
              </w:rPr>
              <w:t>мин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022492B1" w14:textId="67222889" w:rsidR="00537EAD" w:rsidRPr="00B31504" w:rsidRDefault="00031CBA" w:rsidP="006D5D8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504">
              <w:rPr>
                <w:rFonts w:ascii="Times New Roman" w:hAnsi="Times New Roman" w:cs="Times New Roman"/>
                <w:sz w:val="16"/>
                <w:szCs w:val="16"/>
              </w:rPr>
              <w:t>«Няндома-Шултус»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01C35EA" w14:textId="76231EE6" w:rsidR="00537EAD" w:rsidRPr="00B31504" w:rsidRDefault="00031CBA" w:rsidP="00B7370C">
            <w:pPr>
              <w:tabs>
                <w:tab w:val="left" w:pos="5697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504">
              <w:rPr>
                <w:rFonts w:ascii="Times New Roman" w:hAnsi="Times New Roman" w:cs="Times New Roman"/>
                <w:sz w:val="16"/>
                <w:szCs w:val="16"/>
              </w:rPr>
              <w:t>в соответствии с Реестром маршрутов регулярных перевозок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54D32E4" w14:textId="1394F85D" w:rsidR="00537EAD" w:rsidRPr="00B31504" w:rsidRDefault="00361DE4" w:rsidP="00361DE4">
            <w:pPr>
              <w:tabs>
                <w:tab w:val="left" w:pos="5697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25,0 км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E606" w14:textId="77777777" w:rsidR="00361DE4" w:rsidRDefault="00361DE4" w:rsidP="00361DE4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72CE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Прямой путь:</w:t>
            </w:r>
          </w:p>
          <w:p w14:paraId="5ACF4205" w14:textId="77777777" w:rsidR="00E861E1" w:rsidRPr="008C4284" w:rsidRDefault="00E861E1" w:rsidP="00E861E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4">
              <w:rPr>
                <w:rFonts w:ascii="Times New Roman" w:hAnsi="Times New Roman" w:cs="Times New Roman"/>
                <w:sz w:val="16"/>
                <w:szCs w:val="16"/>
              </w:rPr>
              <w:t xml:space="preserve">жд вокзал г. Няндома, </w:t>
            </w:r>
          </w:p>
          <w:p w14:paraId="211B014B" w14:textId="77777777" w:rsidR="00E861E1" w:rsidRDefault="00E861E1" w:rsidP="00BD709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ул. 60 лет Октября, Детская школа искусств, ул. Киевская, ул. Загородная, ул. Каменная, д. Бережная, л.о.л. Боровое, д. Андреевская, д. Конда, </w:t>
            </w:r>
          </w:p>
          <w:p w14:paraId="3B305E82" w14:textId="77777777" w:rsidR="00537EAD" w:rsidRDefault="00E861E1" w:rsidP="00BD709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д. Шултус</w:t>
            </w:r>
          </w:p>
          <w:p w14:paraId="49A671B3" w14:textId="77777777" w:rsidR="00BC6C5A" w:rsidRPr="008C4284" w:rsidRDefault="00BC6C5A" w:rsidP="00BC6C5A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C428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Обратный путь:</w:t>
            </w:r>
          </w:p>
          <w:p w14:paraId="60B405E3" w14:textId="074A791D" w:rsidR="00BC6C5A" w:rsidRDefault="00BC6C5A" w:rsidP="00BC6C5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д. Шултус, д. Конда, д. Андреевская,</w:t>
            </w:r>
          </w:p>
          <w:p w14:paraId="158D6481" w14:textId="77777777" w:rsidR="00BC6C5A" w:rsidRDefault="00BC6C5A" w:rsidP="00BD709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л.о.л. Боровое, д. Бережная, </w:t>
            </w:r>
          </w:p>
          <w:p w14:paraId="7261C1B3" w14:textId="77777777" w:rsidR="00BC6C5A" w:rsidRDefault="00BC6C5A" w:rsidP="00BD709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ул. Каменная, ул. Загородная, </w:t>
            </w:r>
          </w:p>
          <w:p w14:paraId="5DA64059" w14:textId="5E8DB218" w:rsidR="00BC6C5A" w:rsidRPr="00B31504" w:rsidRDefault="00BC6C5A" w:rsidP="00BD709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Киевская, железнодорожный колледж, школа № 3, жд вокзал.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FF8946" w14:textId="7619ED6F" w:rsidR="00537EAD" w:rsidRPr="00C8485F" w:rsidRDefault="00C8485F" w:rsidP="00E96F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485F">
              <w:rPr>
                <w:rFonts w:ascii="Times New Roman" w:hAnsi="Times New Roman" w:cs="Times New Roman"/>
                <w:sz w:val="16"/>
                <w:szCs w:val="16"/>
              </w:rPr>
              <w:t>ул. 60 лет Октября, ул. Киевская, ул. Первомайская, участок автодороги «Долматово – Няндома - Каргополь –Пудож», автодорога «Конда – Шултус»</w:t>
            </w:r>
          </w:p>
        </w:tc>
      </w:tr>
      <w:tr w:rsidR="00E96FA5" w:rsidRPr="00B7370C" w14:paraId="6739108C" w14:textId="77777777" w:rsidTr="00460036">
        <w:trPr>
          <w:trHeight w:val="275"/>
        </w:trPr>
        <w:tc>
          <w:tcPr>
            <w:tcW w:w="597" w:type="dxa"/>
            <w:tcBorders>
              <w:top w:val="single" w:sz="4" w:space="0" w:color="auto"/>
            </w:tcBorders>
          </w:tcPr>
          <w:p w14:paraId="43B6E5DB" w14:textId="77777777" w:rsidR="00E96FA5" w:rsidRPr="00B31504" w:rsidRDefault="00F454A6" w:rsidP="00E94E13">
            <w:pPr>
              <w:tabs>
                <w:tab w:val="left" w:pos="5697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50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14:paraId="51694813" w14:textId="77777777" w:rsidR="00F454A6" w:rsidRPr="00B31504" w:rsidRDefault="00F454A6" w:rsidP="00E94E13">
            <w:pPr>
              <w:tabs>
                <w:tab w:val="left" w:pos="5697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52579A6" w14:textId="77777777" w:rsidR="00F454A6" w:rsidRPr="00B31504" w:rsidRDefault="00F454A6" w:rsidP="00E94E13">
            <w:pPr>
              <w:tabs>
                <w:tab w:val="left" w:pos="5697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C6ED843" w14:textId="77777777" w:rsidR="00F454A6" w:rsidRPr="00B31504" w:rsidRDefault="00F454A6" w:rsidP="00E94E13">
            <w:pPr>
              <w:tabs>
                <w:tab w:val="left" w:pos="5697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754D28D" w14:textId="77777777" w:rsidR="00F454A6" w:rsidRPr="00B31504" w:rsidRDefault="00F454A6" w:rsidP="00E94E13">
            <w:pPr>
              <w:tabs>
                <w:tab w:val="left" w:pos="5697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CF0CF27" w14:textId="77777777" w:rsidR="00F454A6" w:rsidRPr="00B31504" w:rsidRDefault="00F454A6" w:rsidP="00E94E13">
            <w:pPr>
              <w:tabs>
                <w:tab w:val="left" w:pos="5697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AC76849" w14:textId="77777777" w:rsidR="00F454A6" w:rsidRPr="00B31504" w:rsidRDefault="00F454A6" w:rsidP="00E94E13">
            <w:pPr>
              <w:tabs>
                <w:tab w:val="left" w:pos="5697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18C5FAB" w14:textId="77777777" w:rsidR="00F454A6" w:rsidRPr="00B31504" w:rsidRDefault="00F454A6" w:rsidP="00E94E13">
            <w:pPr>
              <w:tabs>
                <w:tab w:val="left" w:pos="5697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FB91FEA" w14:textId="77777777" w:rsidR="00F454A6" w:rsidRPr="00B31504" w:rsidRDefault="00F454A6" w:rsidP="00E94E13">
            <w:pPr>
              <w:tabs>
                <w:tab w:val="left" w:pos="5697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DFF236F" w14:textId="77777777" w:rsidR="00F454A6" w:rsidRPr="00B31504" w:rsidRDefault="00F454A6" w:rsidP="00E94E13">
            <w:pPr>
              <w:tabs>
                <w:tab w:val="left" w:pos="5697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705415C" w14:textId="77777777" w:rsidR="00F454A6" w:rsidRPr="00B31504" w:rsidRDefault="00F454A6" w:rsidP="00E94E13">
            <w:pPr>
              <w:tabs>
                <w:tab w:val="left" w:pos="5697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B273B1C" w14:textId="77777777" w:rsidR="00F454A6" w:rsidRPr="00B31504" w:rsidRDefault="00F454A6" w:rsidP="00E94E13">
            <w:pPr>
              <w:tabs>
                <w:tab w:val="left" w:pos="5697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3F7839E" w14:textId="2FA940C9" w:rsidR="00F454A6" w:rsidRPr="00B31504" w:rsidRDefault="00F454A6" w:rsidP="00E94E13">
            <w:pPr>
              <w:tabs>
                <w:tab w:val="left" w:pos="5697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298128F4" w14:textId="4F00E40C" w:rsidR="00E96FA5" w:rsidRPr="00B31504" w:rsidRDefault="00B72245" w:rsidP="00E94E13">
            <w:pPr>
              <w:tabs>
                <w:tab w:val="left" w:pos="5697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504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5B0CE956" w14:textId="40038FD4" w:rsidR="00E96FA5" w:rsidRPr="00B31504" w:rsidRDefault="00B72245" w:rsidP="00E94E13">
            <w:pPr>
              <w:tabs>
                <w:tab w:val="left" w:pos="5697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504">
              <w:rPr>
                <w:rFonts w:ascii="Times New Roman" w:hAnsi="Times New Roman" w:cs="Times New Roman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9607A23" w14:textId="63B19347" w:rsidR="00E96FA5" w:rsidRPr="00B31504" w:rsidRDefault="00B72245" w:rsidP="00E94E13">
            <w:pPr>
              <w:tabs>
                <w:tab w:val="left" w:pos="5697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50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37BE3898" w14:textId="7582A887" w:rsidR="00C8485F" w:rsidRDefault="00C8485F" w:rsidP="00C8485F">
            <w:pPr>
              <w:spacing w:after="0"/>
              <w:ind w:left="-108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Начало с 01.05 по 30.09</w:t>
            </w:r>
          </w:p>
          <w:p w14:paraId="178DFD1B" w14:textId="77777777" w:rsidR="00C8485F" w:rsidRDefault="00C8485F" w:rsidP="00C8485F">
            <w:pPr>
              <w:spacing w:after="0"/>
              <w:ind w:left="-108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позднее</w:t>
            </w:r>
          </w:p>
          <w:p w14:paraId="3D33BF23" w14:textId="3AA4D66A" w:rsidR="00C8485F" w:rsidRDefault="00C8485F" w:rsidP="00C8485F">
            <w:pPr>
              <w:spacing w:after="0"/>
              <w:ind w:left="-108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вторник</w:t>
            </w:r>
          </w:p>
          <w:p w14:paraId="053882C0" w14:textId="3C925A4D" w:rsidR="00C8485F" w:rsidRDefault="00200738" w:rsidP="00C8485F">
            <w:pPr>
              <w:spacing w:after="0"/>
              <w:ind w:left="-108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</w:t>
            </w:r>
            <w:r w:rsidR="00C8485F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C8485F">
              <w:rPr>
                <w:rFonts w:ascii="Times New Roman" w:hAnsi="Times New Roman" w:cs="Times New Roman"/>
                <w:sz w:val="16"/>
                <w:szCs w:val="16"/>
              </w:rPr>
              <w:t>0ч., 15:00ч.</w:t>
            </w:r>
          </w:p>
          <w:p w14:paraId="63FCBBD7" w14:textId="77777777" w:rsidR="00C8485F" w:rsidRDefault="00C8485F" w:rsidP="00C8485F">
            <w:pPr>
              <w:spacing w:after="0"/>
              <w:ind w:left="-108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пятница</w:t>
            </w:r>
          </w:p>
          <w:p w14:paraId="71BF1ADE" w14:textId="50D66738" w:rsidR="00C8485F" w:rsidRDefault="00C8485F" w:rsidP="00C8485F">
            <w:pPr>
              <w:spacing w:after="0"/>
              <w:ind w:left="-108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07:15ч., 15:00ч.</w:t>
            </w:r>
          </w:p>
          <w:p w14:paraId="4B76A8D7" w14:textId="77777777" w:rsidR="00C8485F" w:rsidRDefault="00C8485F" w:rsidP="00C8485F">
            <w:pPr>
              <w:spacing w:after="0"/>
              <w:ind w:left="-108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суббота, воскресенье</w:t>
            </w:r>
          </w:p>
          <w:p w14:paraId="2238130E" w14:textId="0DD82871" w:rsidR="00C8485F" w:rsidRDefault="00C8485F" w:rsidP="00C8485F">
            <w:pPr>
              <w:spacing w:after="0"/>
              <w:ind w:left="-108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07:15ч., 17:00ч.</w:t>
            </w:r>
          </w:p>
          <w:p w14:paraId="5C3FB67C" w14:textId="77777777" w:rsidR="00C8485F" w:rsidRPr="00B31504" w:rsidRDefault="00C8485F" w:rsidP="00C8485F">
            <w:pPr>
              <w:spacing w:after="0"/>
              <w:ind w:left="-108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504">
              <w:rPr>
                <w:rFonts w:ascii="Times New Roman" w:hAnsi="Times New Roman" w:cs="Times New Roman"/>
                <w:sz w:val="16"/>
                <w:szCs w:val="16"/>
              </w:rPr>
              <w:t>Окончание:</w:t>
            </w:r>
          </w:p>
          <w:p w14:paraId="134887F2" w14:textId="77777777" w:rsidR="00C8485F" w:rsidRDefault="00C8485F" w:rsidP="00C8485F">
            <w:pPr>
              <w:spacing w:after="0"/>
              <w:ind w:left="-108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504">
              <w:rPr>
                <w:rFonts w:ascii="Times New Roman" w:hAnsi="Times New Roman" w:cs="Times New Roman"/>
                <w:sz w:val="16"/>
                <w:szCs w:val="16"/>
              </w:rPr>
              <w:t>не ранее</w:t>
            </w:r>
          </w:p>
          <w:p w14:paraId="6093FAAC" w14:textId="7C1692C7" w:rsidR="00C8485F" w:rsidRDefault="00C8485F" w:rsidP="00C8485F">
            <w:pPr>
              <w:spacing w:after="0"/>
              <w:ind w:left="-108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вторник</w:t>
            </w:r>
          </w:p>
          <w:p w14:paraId="28047553" w14:textId="26F74CB6" w:rsidR="00C8485F" w:rsidRDefault="00FA2337" w:rsidP="00C8485F">
            <w:pPr>
              <w:spacing w:after="0"/>
              <w:ind w:left="-108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</w:t>
            </w:r>
            <w:r w:rsidR="00C8485F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C8485F">
              <w:rPr>
                <w:rFonts w:ascii="Times New Roman" w:hAnsi="Times New Roman" w:cs="Times New Roman"/>
                <w:sz w:val="16"/>
                <w:szCs w:val="16"/>
              </w:rPr>
              <w:t xml:space="preserve">0ч.,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="00C8485F">
              <w:rPr>
                <w:rFonts w:ascii="Times New Roman" w:hAnsi="Times New Roman" w:cs="Times New Roman"/>
                <w:sz w:val="16"/>
                <w:szCs w:val="16"/>
              </w:rPr>
              <w:t>:00ч.</w:t>
            </w:r>
          </w:p>
          <w:p w14:paraId="4E15A6A7" w14:textId="77777777" w:rsidR="00C8485F" w:rsidRDefault="00C8485F" w:rsidP="00C8485F">
            <w:pPr>
              <w:spacing w:after="0"/>
              <w:ind w:left="-108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пятница</w:t>
            </w:r>
          </w:p>
          <w:p w14:paraId="2FA722AB" w14:textId="5BC908BD" w:rsidR="00C8485F" w:rsidRDefault="00FA2337" w:rsidP="00C8485F">
            <w:pPr>
              <w:spacing w:after="0"/>
              <w:ind w:left="-108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</w:t>
            </w:r>
            <w:r w:rsidR="00C8485F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C8485F">
              <w:rPr>
                <w:rFonts w:ascii="Times New Roman" w:hAnsi="Times New Roman" w:cs="Times New Roman"/>
                <w:sz w:val="16"/>
                <w:szCs w:val="16"/>
              </w:rPr>
              <w:t>ч.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,16:00ч.</w:t>
            </w:r>
          </w:p>
          <w:p w14:paraId="39E9D755" w14:textId="77777777" w:rsidR="00C8485F" w:rsidRDefault="00C8485F" w:rsidP="00C8485F">
            <w:pPr>
              <w:spacing w:after="0"/>
              <w:ind w:left="-108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суббота, воскресенье</w:t>
            </w:r>
          </w:p>
          <w:p w14:paraId="5AF6B038" w14:textId="30298995" w:rsidR="00C8485F" w:rsidRDefault="00C8485F" w:rsidP="00C8485F">
            <w:pPr>
              <w:spacing w:after="0"/>
              <w:ind w:left="-108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08:</w:t>
            </w:r>
            <w:r w:rsidR="00FA233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ч., </w:t>
            </w:r>
            <w:r w:rsidR="00FA233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:00ч.</w:t>
            </w:r>
          </w:p>
          <w:p w14:paraId="44D3341A" w14:textId="77777777" w:rsidR="00C8485F" w:rsidRDefault="00C8485F" w:rsidP="00C8485F">
            <w:pPr>
              <w:spacing w:after="0"/>
              <w:ind w:left="-108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53A47CA" w14:textId="77777777" w:rsidR="00E96FA5" w:rsidRPr="00B31504" w:rsidRDefault="00E96FA5" w:rsidP="00B7370C">
            <w:pPr>
              <w:spacing w:after="0"/>
              <w:ind w:left="-108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058C4A38" w14:textId="77777777" w:rsidR="00FA2337" w:rsidRDefault="00FA2337" w:rsidP="00B7370C">
            <w:pPr>
              <w:tabs>
                <w:tab w:val="left" w:pos="5697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</w:p>
          <w:p w14:paraId="47E0D744" w14:textId="2A0B10B2" w:rsidR="00E96FA5" w:rsidRPr="00B31504" w:rsidRDefault="00FA2337" w:rsidP="00B7370C">
            <w:pPr>
              <w:tabs>
                <w:tab w:val="left" w:pos="5697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 ч. 00 мин.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17AF1F1A" w14:textId="7E5BFCAA" w:rsidR="00E96FA5" w:rsidRPr="00B31504" w:rsidRDefault="00B72245" w:rsidP="006D5D8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504">
              <w:rPr>
                <w:rFonts w:ascii="Times New Roman" w:hAnsi="Times New Roman" w:cs="Times New Roman"/>
                <w:sz w:val="16"/>
                <w:szCs w:val="16"/>
              </w:rPr>
              <w:t>«Няндома-Лещёво»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448E24A" w14:textId="0120B577" w:rsidR="00E96FA5" w:rsidRPr="00B31504" w:rsidRDefault="00B72245" w:rsidP="00B7370C">
            <w:pPr>
              <w:tabs>
                <w:tab w:val="left" w:pos="5697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504">
              <w:rPr>
                <w:rFonts w:ascii="Times New Roman" w:hAnsi="Times New Roman" w:cs="Times New Roman"/>
                <w:sz w:val="16"/>
                <w:szCs w:val="16"/>
              </w:rPr>
              <w:t>в соответствии с Реестром маршрутов регулярных перевозок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6B1E1369" w14:textId="071CBEB1" w:rsidR="00E96FA5" w:rsidRPr="00B31504" w:rsidRDefault="00C8485F" w:rsidP="00200738">
            <w:pPr>
              <w:tabs>
                <w:tab w:val="left" w:pos="5697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13,7</w:t>
            </w:r>
            <w:r w:rsidR="00200738">
              <w:rPr>
                <w:rFonts w:ascii="Times New Roman" w:hAnsi="Times New Roman" w:cs="Times New Roman"/>
                <w:sz w:val="16"/>
                <w:szCs w:val="16"/>
              </w:rPr>
              <w:t xml:space="preserve"> км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14:paraId="1B11E0AA" w14:textId="77777777" w:rsidR="00FA2337" w:rsidRDefault="00FA2337" w:rsidP="00FA2337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72CE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Прямой путь:</w:t>
            </w:r>
          </w:p>
          <w:p w14:paraId="17E4A4C4" w14:textId="77777777" w:rsidR="00FA2337" w:rsidRPr="008C4284" w:rsidRDefault="00FA2337" w:rsidP="00FA233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4">
              <w:rPr>
                <w:rFonts w:ascii="Times New Roman" w:hAnsi="Times New Roman" w:cs="Times New Roman"/>
                <w:sz w:val="16"/>
                <w:szCs w:val="16"/>
              </w:rPr>
              <w:t xml:space="preserve">жд вокзал г. Няндома, </w:t>
            </w:r>
          </w:p>
          <w:p w14:paraId="27E72DFA" w14:textId="77777777" w:rsidR="00FA2337" w:rsidRDefault="00FA2337" w:rsidP="00FA233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Урицкого, ул. Генерала Ковырзина, пл. Советская, пер. Безымянный,</w:t>
            </w:r>
          </w:p>
          <w:p w14:paraId="22AE9EA7" w14:textId="38A3808B" w:rsidR="00FA2337" w:rsidRDefault="00FA2337" w:rsidP="00FA233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ул. Тульская, п. Лещёво</w:t>
            </w:r>
          </w:p>
          <w:p w14:paraId="20093D71" w14:textId="77777777" w:rsidR="00FA2337" w:rsidRPr="008C4284" w:rsidRDefault="00FA2337" w:rsidP="00FA2337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C428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Обратный путь:</w:t>
            </w:r>
          </w:p>
          <w:p w14:paraId="7221AA9B" w14:textId="77777777" w:rsidR="00FA2337" w:rsidRDefault="00FA2337" w:rsidP="00FA233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Лещёво, ул. Тульская,</w:t>
            </w:r>
          </w:p>
          <w:p w14:paraId="792B7415" w14:textId="77777777" w:rsidR="00FA2337" w:rsidRDefault="00FA2337" w:rsidP="00FA233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пер. Безымянный, пл. Советская, </w:t>
            </w:r>
          </w:p>
          <w:p w14:paraId="237DDEDE" w14:textId="3D647FBC" w:rsidR="00FA2337" w:rsidRPr="008C4284" w:rsidRDefault="00FA2337" w:rsidP="00FA233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ДК «Заря», ул. Урицкого,</w:t>
            </w:r>
            <w:r w:rsidRPr="008C4284">
              <w:rPr>
                <w:rFonts w:ascii="Times New Roman" w:hAnsi="Times New Roman" w:cs="Times New Roman"/>
                <w:sz w:val="16"/>
                <w:szCs w:val="16"/>
              </w:rPr>
              <w:t xml:space="preserve"> жд вокзал г. Няндома, </w:t>
            </w:r>
          </w:p>
          <w:p w14:paraId="1CCB4098" w14:textId="2EDBB2BB" w:rsidR="00FA2337" w:rsidRDefault="00FA2337" w:rsidP="00FA233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12F0C75" w14:textId="3C79BE37" w:rsidR="00FA2337" w:rsidRDefault="00FA2337" w:rsidP="00FA233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BDB9DE0" w14:textId="73871442" w:rsidR="00E96FA5" w:rsidRPr="00B31504" w:rsidRDefault="00E96FA5" w:rsidP="00FA233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</w:tcPr>
          <w:p w14:paraId="4C41E88E" w14:textId="77777777" w:rsidR="00FA2337" w:rsidRDefault="00FA2337" w:rsidP="00E96F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2CE9">
              <w:rPr>
                <w:rFonts w:ascii="Times New Roman" w:hAnsi="Times New Roman" w:cs="Times New Roman"/>
                <w:sz w:val="16"/>
                <w:szCs w:val="16"/>
              </w:rPr>
              <w:t xml:space="preserve">ул. И. Севастьянова, ул. Урицкого, ул. Г. Ковырзина, ул. Советская, </w:t>
            </w:r>
          </w:p>
          <w:p w14:paraId="33448898" w14:textId="433728FC" w:rsidR="00E96FA5" w:rsidRPr="00B31504" w:rsidRDefault="00FA2337" w:rsidP="00E96F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2CE9">
              <w:rPr>
                <w:rFonts w:ascii="Times New Roman" w:hAnsi="Times New Roman" w:cs="Times New Roman"/>
                <w:sz w:val="16"/>
                <w:szCs w:val="16"/>
              </w:rPr>
              <w:t>ул. Красноармейская</w:t>
            </w:r>
            <w:r w:rsidRPr="00460036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460036" w:rsidRPr="00460036">
              <w:rPr>
                <w:rFonts w:ascii="Times New Roman" w:hAnsi="Times New Roman" w:cs="Times New Roman"/>
                <w:sz w:val="16"/>
                <w:szCs w:val="16"/>
              </w:rPr>
              <w:t xml:space="preserve"> автодорога «Няндома – Шестиозерский», подьезд к пос. Шестиозерский от автомобильной дороги «Няндома-Шестиозерский», автодорога «Няндома-Шестиозерский»</w:t>
            </w:r>
          </w:p>
        </w:tc>
      </w:tr>
    </w:tbl>
    <w:p w14:paraId="6DF7F2CB" w14:textId="77777777" w:rsidR="008E7DD2" w:rsidRPr="00B7370C" w:rsidRDefault="008E7DD2" w:rsidP="00B7370C">
      <w:pPr>
        <w:spacing w:after="0"/>
        <w:rPr>
          <w:sz w:val="20"/>
          <w:szCs w:val="20"/>
        </w:rPr>
      </w:pPr>
    </w:p>
    <w:sectPr w:rsidR="008E7DD2" w:rsidRPr="00B7370C" w:rsidSect="00460036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BFF"/>
    <w:rsid w:val="00013BD4"/>
    <w:rsid w:val="00031CBA"/>
    <w:rsid w:val="00044962"/>
    <w:rsid w:val="000823B9"/>
    <w:rsid w:val="00176F25"/>
    <w:rsid w:val="00200738"/>
    <w:rsid w:val="002042CF"/>
    <w:rsid w:val="00295BFF"/>
    <w:rsid w:val="002A2D83"/>
    <w:rsid w:val="00301807"/>
    <w:rsid w:val="00361DE4"/>
    <w:rsid w:val="003A07FD"/>
    <w:rsid w:val="00460036"/>
    <w:rsid w:val="004652E8"/>
    <w:rsid w:val="004B0A70"/>
    <w:rsid w:val="00536DF8"/>
    <w:rsid w:val="00537EAD"/>
    <w:rsid w:val="005D09F5"/>
    <w:rsid w:val="005D2CBE"/>
    <w:rsid w:val="00690952"/>
    <w:rsid w:val="0069123F"/>
    <w:rsid w:val="006D5D8A"/>
    <w:rsid w:val="00705B9A"/>
    <w:rsid w:val="00722EFF"/>
    <w:rsid w:val="00730464"/>
    <w:rsid w:val="00755430"/>
    <w:rsid w:val="007D20FE"/>
    <w:rsid w:val="00874E22"/>
    <w:rsid w:val="008C4284"/>
    <w:rsid w:val="008D4E7B"/>
    <w:rsid w:val="008E11A8"/>
    <w:rsid w:val="008E7DD2"/>
    <w:rsid w:val="00914EE7"/>
    <w:rsid w:val="0092348D"/>
    <w:rsid w:val="00A27395"/>
    <w:rsid w:val="00A425E0"/>
    <w:rsid w:val="00B02E6B"/>
    <w:rsid w:val="00B04E8B"/>
    <w:rsid w:val="00B31504"/>
    <w:rsid w:val="00B72245"/>
    <w:rsid w:val="00B7370C"/>
    <w:rsid w:val="00B95625"/>
    <w:rsid w:val="00BC6C5A"/>
    <w:rsid w:val="00BD7090"/>
    <w:rsid w:val="00C8485F"/>
    <w:rsid w:val="00D91957"/>
    <w:rsid w:val="00E37EFB"/>
    <w:rsid w:val="00E64C9A"/>
    <w:rsid w:val="00E72CE9"/>
    <w:rsid w:val="00E861E1"/>
    <w:rsid w:val="00E94E13"/>
    <w:rsid w:val="00E96FA5"/>
    <w:rsid w:val="00F454A6"/>
    <w:rsid w:val="00F85E58"/>
    <w:rsid w:val="00FA2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487A2"/>
  <w15:chartTrackingRefBased/>
  <w15:docId w15:val="{54BDA445-3795-4137-BDD0-0FA32E6A7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370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7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8C42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6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2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komarova</dc:creator>
  <cp:keywords/>
  <dc:description/>
  <cp:lastModifiedBy>komarova</cp:lastModifiedBy>
  <cp:revision>47</cp:revision>
  <dcterms:created xsi:type="dcterms:W3CDTF">2021-03-05T09:30:00Z</dcterms:created>
  <dcterms:modified xsi:type="dcterms:W3CDTF">2022-03-17T05:46:00Z</dcterms:modified>
</cp:coreProperties>
</file>