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4BE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bookmarkStart w:id="0" w:name="_GoBack"/>
      <w:r w:rsidRPr="00F9499A">
        <w:rPr>
          <w:rStyle w:val="a4"/>
          <w:sz w:val="28"/>
          <w:szCs w:val="28"/>
        </w:rPr>
        <w:t>Доклад об осуществлении государственного контроля (надзора), муниципального контроля за 2017 год</w:t>
      </w:r>
    </w:p>
    <w:bookmarkEnd w:id="0"/>
    <w:p w14:paraId="0D79415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7FCCACC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Доклад об осуществлении муниципального контроля на территории Няндомского муниципального района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Архангельской области от 16.10.2012 года № 478-пп «Об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контроля», в целях реализации положений Федерального закона от 6 октября2003 г. № 131-ФЗ «Об общих принципах организации местного самоуправления в Российской Федерации»,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A0E1A8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3A1C6FCE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6FFA059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1.</w:t>
      </w:r>
    </w:p>
    <w:p w14:paraId="65B5E7FE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Состояние нормативно-правового регулирования в</w:t>
      </w:r>
    </w:p>
    <w:p w14:paraId="0E91EFA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соответствующей сфере деятельности</w:t>
      </w:r>
    </w:p>
    <w:p w14:paraId="0FA31D6E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7FACB6E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Нормативно-правовое регулирование в сфере исполнения контрольно-надзорных полномочий представлено федеральными, областными и муниципальными нормативно-правовыми актами.</w:t>
      </w:r>
    </w:p>
    <w:p w14:paraId="1FF2F4F3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коррупциогенных факторов, а также размещаются в свободном доступе на официальных сайтах администраций: муниципального образования "Няндомский муниципальный район"; муниципального образования «Шалакушское»; муниципального образования «Мошинское».</w:t>
      </w:r>
    </w:p>
    <w:p w14:paraId="46ABC72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 xml:space="preserve">К полномочиям органов местного самоуправления в рамках Федерального закона от 26.12.2008 № 294-ФЗ "О защите прав юридических лиц и индивидуальных предпринимателей при осуществлении государственного и муниципального контроля» отнесена разработка административных регламентов осуществления муниципального контроля в соответствующих сферах деятельности. В настоящее время в администрациях сельских </w:t>
      </w:r>
      <w:r w:rsidRPr="00F9499A">
        <w:rPr>
          <w:sz w:val="28"/>
          <w:szCs w:val="28"/>
        </w:rPr>
        <w:lastRenderedPageBreak/>
        <w:t>поселений Няндомского района разработаны и утверждены регламенты осуществления муниципального контроля, которые на территориях сельских поселений с 01 января 2016 года в соответствии с Федеральным законом от 6 октября2003 г. № 131-ФЗ «Об общих принципах организации местного самоуправления в Российской Федерации» осуществляет муниципальное образование «Няндомский муниципальный район». Так же  разработаны административные регламенты осуществления муниципального контроля на территории муниципального образования «Няндомское».</w:t>
      </w:r>
    </w:p>
    <w:p w14:paraId="4703D17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планы проведения проверок соблюдения муниципального контроля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14:paraId="7887F28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12705AF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2.</w:t>
      </w:r>
    </w:p>
    <w:p w14:paraId="7B5EB6D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Организация государственного контроля (надзора),</w:t>
      </w:r>
    </w:p>
    <w:p w14:paraId="7B98E1F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муниципального контроля</w:t>
      </w:r>
    </w:p>
    <w:p w14:paraId="3320CF5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0CC00385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 2017 году в муниципальном образовании "Няндомский муниципальный район" осуществлялись муниципальный жилищный контроль и муниципальный земельный контроль.</w:t>
      </w:r>
    </w:p>
    <w:p w14:paraId="3D53CBE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Функция муниципального жилищного контроля на территории муниципального образования "Няндомский муниципальный район" осуществляется Управлением строительства, архитектуры и жилищно-коммунального хозяйства администрации Няндомского района.</w:t>
      </w:r>
    </w:p>
    <w:p w14:paraId="52C2147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Деятельность органа муниципального жилищного контроля по организации и проведению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фонда, принадлежащего на праве собственности муниципального образования "Няндомское" осуществляется в области жилищных отношений, в том числе требований к:</w:t>
      </w:r>
    </w:p>
    <w:p w14:paraId="7A96FD6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жилым помещениям, их использованию и содержанию;</w:t>
      </w:r>
    </w:p>
    <w:p w14:paraId="0D83534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- порядку переустройства и перепланировки жилых помещений;</w:t>
      </w:r>
    </w:p>
    <w:p w14:paraId="021E609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результатам выполнения лицами, осуществляющими управление, содержание и ремонт многоквартирными домами,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14:paraId="626CA1F3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Функция муниципального земельного контроля на территории муниципального образования "Няндомский муниципальный район" осуществляется Комитетом по управлению муниципальным имуществом и земельными ресурсами администрации Няндомского района.</w:t>
      </w:r>
    </w:p>
    <w:p w14:paraId="7C8DD55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Деятельность органа муниципального земельного контроля по организации и проведению проверок соблюдения юридическими лицами, индивидуальными предпринимателями, физическими лицами, не являющимися индивидуальными предпринимателями, требований законодательства Российской Федерации, законодательства Архангельской области и муниципальных правовых актов,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ответственность.</w:t>
      </w:r>
    </w:p>
    <w:p w14:paraId="683EA1A7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> </w:t>
      </w:r>
    </w:p>
    <w:p w14:paraId="45CC7A4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>Наименования и реквизиты нормативных правовых актов, регламентирующих порядок исполнения указанных функций:</w:t>
      </w:r>
    </w:p>
    <w:p w14:paraId="507BE43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   Проведение органами муниципального жилищного контроля проверок юридических лиц и индивидуальных предпринимателей на территории муниципального образования "Няндомский муниципальный район" осуществляется в соответствии с Федеральным законом от 26 декабря 2008 года № 294-ФЗ.</w:t>
      </w:r>
    </w:p>
    <w:p w14:paraId="3BEFC7F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   Закон Архангельской области от 03 июня 2003 года № 172-22-ОЗ "Об административных правонарушениях" дает полномочия органу муниципального жилищного контроля по составлению протоколов об административных нарушениях (статья 12.1).</w:t>
      </w:r>
    </w:p>
    <w:p w14:paraId="78D6ED0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Постановлением администрации муниципального образования Няндомского района от 10 августа 2017 года № 1131 утвержден административный регламент осуществления муниципального жилищного контроля на территории Няндомского района.</w:t>
      </w:r>
    </w:p>
    <w:p w14:paraId="684F018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Кроме того, в своей деятельности орган муниципального контроля руководствуется Жилищный кодексом Российской Федерации от 29 декабря 2004 года № 188-ФЗ (статья 20) и законом Архангельской области от 24 сентября 2012 года № 543-33-ОЗ "О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контроля";</w:t>
      </w:r>
    </w:p>
    <w:p w14:paraId="39FA5A8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-   Проведение органами муниципального земельного контроля проверок юридических лиц, индивидуальных предпринимателей и физических лиц на территории муниципального образования "Няндомский муниципальный район" осуществляется в соответствии с Федеральным законом от 26 декабря 2008 года № 294-ФЗ.</w:t>
      </w:r>
    </w:p>
    <w:p w14:paraId="546EE51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   Закон Архангельской области от 03 июня 2003 года № 172-22-ОЗ "Об административных правонарушениях" дает полномочия органу муниципального земельного контроля по составлению протоколов об административных нарушениях (статья 12.1).</w:t>
      </w:r>
    </w:p>
    <w:p w14:paraId="3D58C36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Постановлением администрации муниципального образования Няндомского района от 29 декабря 2017 года № 2120 утвержден административный регламент осуществления муниципального земельного контроля на территории Няндомского района.</w:t>
      </w:r>
    </w:p>
    <w:p w14:paraId="114E45C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Кроме того, в своей деятельности орган муниципального контроля руководствуется Земельным кодексом Российской Федерации от 25 октября 2001 года № 136-ФЗ (статья 72).</w:t>
      </w:r>
    </w:p>
    <w:p w14:paraId="02D6BB15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> </w:t>
      </w:r>
    </w:p>
    <w:p w14:paraId="02D3D06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>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взаимодействия.</w:t>
      </w:r>
    </w:p>
    <w:p w14:paraId="12EF972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При исполнении контрольно-надзорных функций органы местного самоуправления осуществляют взаимодействие с различными организациями, прежде всего – с органами прокуратуры в части согласования плана проверок.</w:t>
      </w:r>
    </w:p>
    <w:p w14:paraId="0C8599F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Формы взаимодействия органов муниципального жилищного контроля с государственной жилищной инспекцией Архангельской области определены законом Архангельской области от 24 сентября 2012 года № 543-33-ОЗ "О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контроля".</w:t>
      </w:r>
    </w:p>
    <w:p w14:paraId="7C6F4CF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54E7AF8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Муниципальный контроль осуществляется в соответствии с планами работ, утвержденными в установленном порядке Главой муниципального образования поселения, а также в ходе рассмотрения заявлений и обращений граждан, юридических лиц и органов местного самоуправления.</w:t>
      </w:r>
    </w:p>
    <w:p w14:paraId="5744DC87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07CCF9C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 xml:space="preserve">Сведения о выполнении функций по осуществлению муниципального контроля подведомственными органам местного самоуправления </w:t>
      </w:r>
      <w:r w:rsidRPr="00F9499A">
        <w:rPr>
          <w:rStyle w:val="a4"/>
          <w:sz w:val="28"/>
          <w:szCs w:val="28"/>
        </w:rPr>
        <w:lastRenderedPageBreak/>
        <w:t>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14:paraId="5D969C0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На территории муниципального образования "Няндомский муниципальный район" отсутствуют организации, подведомственные органам местного самоуправления, уполномоченные на  выполнение функций по осуществлению муниципального контроля.</w:t>
      </w:r>
    </w:p>
    <w:p w14:paraId="75EDCCB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> </w:t>
      </w:r>
    </w:p>
    <w:p w14:paraId="3ED30CC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rStyle w:val="a4"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14:paraId="419D093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 муниципальном образовании "Няндомский муниципальный район"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14:paraId="4077C9FE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Проведена работа по проектированию межведомственного взаимодействия и занесению всех муниципальных функций по муниципальному контролю на сайт РРГУ.</w:t>
      </w:r>
    </w:p>
    <w:p w14:paraId="4E8CD98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Для осуществления межведомственного взаимодействия с использованием Единой системы межведомственного электронного взаимодействия разработаны ТКВМ (технологические карты межведомственного взаимодействия).</w:t>
      </w:r>
    </w:p>
    <w:p w14:paraId="0C822275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Работа по муниципальному контролю строится во взаимодействии с иными федеральными органами исполнительной власти, Управлением Федеральной службы государственной регистрации, кадастра и картографии по Архангельской области, ФНС России, Росреестром многофункциональным центром и другими структурами. </w:t>
      </w:r>
    </w:p>
    <w:p w14:paraId="7770932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34C954C5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3.</w:t>
      </w:r>
    </w:p>
    <w:p w14:paraId="2AC5E61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14:paraId="051959C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3896C59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в поселениях Няндомского района отсутствуют, поэтому:</w:t>
      </w:r>
    </w:p>
    <w:p w14:paraId="0B2733E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 xml:space="preserve">- проведением муниципального жилищного контроля занимаются Консультант отдела жилищно-коммунального хозяйства Управления строительства, архитектуры и жилищно-коммунального хозяйства администрации муниципального образования «Няндомский муниципальный район», главный специалист отдела жилищно-коммунального хозяйства Управления строительства, архитектуры и жилищно-коммунального </w:t>
      </w:r>
      <w:r w:rsidRPr="00F9499A">
        <w:rPr>
          <w:sz w:val="28"/>
          <w:szCs w:val="28"/>
        </w:rPr>
        <w:lastRenderedPageBreak/>
        <w:t>хозяйства администрации муниципального образования «Няндомский муниципальный район», консультант отдела энергетики, инженерных коммуникаций, транспорта и связи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район», главный специалист отдела энергетики, инженерных коммуникаций, транспорта и связи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район», консультант отдела строительства, архитектуры, благоустройства и экологии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район», главный специалист отдела строительства, архитектуры, благоустройства и экологии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район», главный специалист правового отдела муниципального образования «Няндомский муниципальный район».</w:t>
      </w:r>
    </w:p>
    <w:p w14:paraId="7A0017E2" w14:textId="77777777" w:rsidR="00F9499A" w:rsidRPr="00F9499A" w:rsidRDefault="00F9499A" w:rsidP="00F9499A">
      <w:pPr>
        <w:pStyle w:val="consnonformat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проведением муниципального жилищного контроля занимаются Заведующий отделом по управлению муниципальной собственностью комитета по управлению муниципальным имуществом и земельными ресурсами администрации муниципального образования «Няндомский муниципальный район», заведующий отделом по управлению земельными ресурсами комитета по управлению муниципальным имуществом и земельными ресурсами администрации муниципального образования «Няндомский муниципальный район», консультант отдела по управлению муниципальной собственностью комитета по управлению муниципальным имуществом и земельными ресурсами администрации муниципального образования «Няндомский муниципальный район», консультант отдела по управлению земельными ресурсами комитета по управлению муниципальным имуществом и земельными ресурсами администрации муниципального образования «Няндомский муниципальный район», главный специалист отдела по управлению муниципальной собственностью комитета по управлению муниципальным имуществом и земельными ресурсами администрации муниципального образования «Няндомский муниципальный район», главный специалист отдела по управлению земельными ресурсами комитета по управлению муниципальным имуществом и земельными ресурсами администрации муниципального образования «Няндомский муниципальный район».</w:t>
      </w:r>
    </w:p>
    <w:p w14:paraId="70A144E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Мероприятий по повышению квалификации специалистов, выполняющих функции по муниципальному контролю за 2017 год не проводилось.</w:t>
      </w:r>
    </w:p>
    <w:p w14:paraId="75DDC31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Вместе с тем, в поселениях отсутствуют квалифицированные кадры для исполнения функций по муниципальному контролю. Необходимы финансовые средства по участию специалистов муниципальной службы, ответственных за проведение проверок, в курсах повышения квалификации.</w:t>
      </w:r>
    </w:p>
    <w:p w14:paraId="5792FDF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Целевого финансирования для выполнения функций муниципального контроля местными бюджетами поселений, входящих в состав Няндомского района не предусмотрено.                                   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3D268D4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0B06C9BE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1E76358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4.</w:t>
      </w:r>
    </w:p>
    <w:p w14:paraId="37F1063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Проведение государственного контроля (надзора),</w:t>
      </w:r>
    </w:p>
    <w:p w14:paraId="3487407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муниципального контроля</w:t>
      </w:r>
    </w:p>
    <w:p w14:paraId="43C11E0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62AAA61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 отчетный период на территории муниципального образования "Няндомский муниципальный район" осуществлялся муниципальный жилищный контроль и муниципальный земельный контроль, в рамках которых были проведены проверки с целью выявления нарушений требований законодательства юридическими лицами и индивидуальными предпринимателями.</w:t>
      </w:r>
    </w:p>
    <w:p w14:paraId="47B3E57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За отчетный период было проведено 27 проверки юридических лиц и индивидуальных предпринимателей, а именно (проверок / в том числе внеплановых):</w:t>
      </w:r>
    </w:p>
    <w:p w14:paraId="5B76661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МО «Няндомский муниципальный район» - 27/27;</w:t>
      </w:r>
    </w:p>
    <w:p w14:paraId="683736C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МО «Мошинское» - 0/0;</w:t>
      </w:r>
    </w:p>
    <w:p w14:paraId="293C5F02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МО «Шалакушское» - 0/0.</w:t>
      </w:r>
    </w:p>
    <w:p w14:paraId="0C15A1D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 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 </w:t>
      </w:r>
      <w:r w:rsidRPr="00F9499A">
        <w:rPr>
          <w:sz w:val="28"/>
          <w:szCs w:val="28"/>
        </w:rPr>
        <w:br/>
        <w:t>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14:paraId="34EEDEA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4AE121F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5.</w:t>
      </w:r>
    </w:p>
    <w:p w14:paraId="39E18E8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Действия органов государственного контроля (надзора),</w:t>
      </w:r>
    </w:p>
    <w:p w14:paraId="1D266E13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665980E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12B21780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По фактам выявленных нарушений в области жилищных и земельных отношений органами муниципального контроля принимались соответствующие меры реагирования. По результатам проверок, где выявлены нарушения, выдаются предписания, обязательные для исполнения, с указанием срока устранения недостатков. Также виновные лица привлекаются к административной ответственности в соответствии с положениями Кодекса Российской Федерации об административных правонарушениях.</w:t>
      </w:r>
    </w:p>
    <w:p w14:paraId="553C423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За отчетный период наложено административных штрафов в сумме 280 000 рублей, из них:</w:t>
      </w:r>
    </w:p>
    <w:p w14:paraId="03C54B71" w14:textId="77777777" w:rsidR="00F9499A" w:rsidRPr="00F9499A" w:rsidRDefault="00F9499A" w:rsidP="00F9499A">
      <w:pPr>
        <w:pStyle w:val="a5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- 250 000 рублей по статье 7.23.3 КоАП РФ  Нарушение правил осуществления предпринимательской деятельности по управлению многоквартирными домами;</w:t>
      </w:r>
    </w:p>
    <w:p w14:paraId="42EBF382" w14:textId="77777777" w:rsidR="00F9499A" w:rsidRPr="00F9499A" w:rsidRDefault="00F9499A" w:rsidP="00F9499A">
      <w:pPr>
        <w:pStyle w:val="a5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- 5 000 рублей по части 1 статьи 19.5 КоАП РФ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14:paraId="70E9AAAD" w14:textId="77777777" w:rsidR="00F9499A" w:rsidRPr="00F9499A" w:rsidRDefault="00F9499A" w:rsidP="00F9499A">
      <w:pPr>
        <w:pStyle w:val="a5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- 25 000 рублей по части 1 статьи 19.4.1 КоАП РФ Воспрепятствование законной деятельности должностного лица органа государственного контроля (надзора), органа муниципального контроля.</w:t>
      </w:r>
    </w:p>
    <w:p w14:paraId="4F4590A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С целью контроля исполнения ранее выданного проверяемому лицу предписания об устранении выявленных нарушений, срок, для исполнения которого истек, проводятся повторные проверки по каждому выданному предписанию. В случаях выявления фактов неисполнения выданных предписаний составляется протокол по статье 19.5 часть 1 Кодекса Российской Федерации б административных правонарушениях, материалы дела направляются для рассмотрения в мировой суд.</w:t>
      </w:r>
    </w:p>
    <w:p w14:paraId="3ACA4BF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 процессе осуществления муниципального контроля ведется разъяснительная, профилактическая работа с юридическими лицами и индивидуальными предпринимателями, разъясняются положения законодательства. Информация для населения о результатах проведения муниципального контроля размещается на официальном сайте администрации муниципального образования "Няндомский муниципальный район", так же направляется систематически в государственную жилищную инспекцию Архангельской области и Россреестр.</w:t>
      </w:r>
    </w:p>
    <w:p w14:paraId="7DD18757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6A42066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6.</w:t>
      </w:r>
    </w:p>
    <w:p w14:paraId="01FD33C8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Анализ и оценка эффективности государственного</w:t>
      </w:r>
    </w:p>
    <w:p w14:paraId="69B82B43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контроля (надзора), муниципального контроля</w:t>
      </w:r>
    </w:p>
    <w:p w14:paraId="59609E9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6AB1750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Показатели деятельности  администраций района и поселений по исполнению функции муниципального  контроля за отчетный период 2017 года:</w:t>
      </w:r>
    </w:p>
    <w:p w14:paraId="34E45E4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выполняемость плановых проверок соблюдения законодательства – 100 %.</w:t>
      </w:r>
    </w:p>
    <w:p w14:paraId="38016225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</w:t>
      </w:r>
    </w:p>
    <w:p w14:paraId="281F008E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14:paraId="48651CA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  – 0%;</w:t>
      </w:r>
    </w:p>
    <w:p w14:paraId="6A082C8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 3,9;</w:t>
      </w:r>
    </w:p>
    <w:p w14:paraId="56A1CB7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проведенных внеплановых проверок (в процентах общего числа проведенных проверок) – 100%;</w:t>
      </w:r>
    </w:p>
    <w:p w14:paraId="1806FDC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100%;</w:t>
      </w:r>
    </w:p>
    <w:p w14:paraId="5F419C12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  – 0%;</w:t>
      </w:r>
    </w:p>
    <w:p w14:paraId="730D38E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  – 0%;</w:t>
      </w:r>
    </w:p>
    <w:p w14:paraId="5D4CD201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доля проверок, по итогам которых выявлены правонарушения (в процентах общего количества проведенных плановых и внеплановых проверок)  – 11,1%;</w:t>
      </w:r>
    </w:p>
    <w:p w14:paraId="67215357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100%;</w:t>
      </w:r>
    </w:p>
    <w:p w14:paraId="04872EC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100%;</w:t>
      </w:r>
    </w:p>
    <w:p w14:paraId="511AAA5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14:paraId="0706875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14:paraId="2083722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 </w:t>
      </w:r>
      <w:r w:rsidRPr="00F9499A">
        <w:rPr>
          <w:sz w:val="28"/>
          <w:szCs w:val="28"/>
        </w:rPr>
        <w:br/>
        <w:t>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0;</w:t>
      </w:r>
    </w:p>
    <w:p w14:paraId="6DBFB9B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50%.</w:t>
      </w:r>
    </w:p>
    <w:p w14:paraId="6F451A2A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4909B85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Раздел 7.</w:t>
      </w:r>
    </w:p>
    <w:p w14:paraId="14F2B26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t>Выводы и предложения по результатам государственного</w:t>
      </w:r>
    </w:p>
    <w:p w14:paraId="3DB32BD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  <w:rPr>
          <w:sz w:val="28"/>
          <w:szCs w:val="28"/>
        </w:rPr>
      </w:pPr>
      <w:r w:rsidRPr="00F9499A">
        <w:rPr>
          <w:sz w:val="28"/>
          <w:szCs w:val="28"/>
        </w:rPr>
        <w:lastRenderedPageBreak/>
        <w:t>контроля (надзора), муниципального контроля</w:t>
      </w:r>
    </w:p>
    <w:p w14:paraId="1DA53B03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 </w:t>
      </w:r>
    </w:p>
    <w:p w14:paraId="66D59125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лиц, осуществляющих муниципальный контроль, исполнением всех возложенных функциональных обязанностей, а также рядом трудностей, которые отражаются и на его эффективности:</w:t>
      </w:r>
    </w:p>
    <w:p w14:paraId="2A2E14F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  планирование проверок не позволяет, в большинстве случаев, принимать соответствующие незамедлительные меры к субъектам предпринимательства, нарушающим обязательные требования и требования, установленные муниципальными правовыми актами;</w:t>
      </w:r>
    </w:p>
    <w:p w14:paraId="44E7A12C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  вероятность обнаружения нарушений при проведении плановой проверки значительно ниже, чем при проведении внеплановых мероприятий по контролю;</w:t>
      </w:r>
    </w:p>
    <w:p w14:paraId="051EF379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  Федеральным законом от 26.12.2008 № 294-ФЗ не предусмотрена возможность проведения проверки в отсутствие проверяемых субъектов предпринимательства, при условии наличия сведений о надлежащем извещении лиц о месте и времени проверки и если от них не поступало ходатайств о переносе сроков проверки по уважительным причинам, в случае их злостного уклонения от получения уведомления и участия в проверке;</w:t>
      </w:r>
    </w:p>
    <w:p w14:paraId="0F6F1E4F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  Федеральный закон от 26.12.2008 № 294-ФЗ не содержит нормы, позволяющей органу муниципального контроля перенести несостоявшееся контрольное мероприятие на другое время. Подобные ситуации приводят к негативным последствиям, а именно позволяют лицам умышленно срывать намеченные мероприятия по муниципальному контролю, скрывая тем самым возможные нарушения законодательства, и влияют на эффективность проверки, подрывая авторитет органа, ее осуществляющего;</w:t>
      </w:r>
    </w:p>
    <w:p w14:paraId="34EA7CC4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14:paraId="22C12A4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отдельное финансирование вопросов связанных с осуществлением муниципального контроля;</w:t>
      </w:r>
    </w:p>
    <w:p w14:paraId="678056D6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14:paraId="4190368B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 xml:space="preserve">-  внесение соответствующих изменений в Федеральный закон от 26.12.2008 № 294-ФЗ, регламентирующих возможность проведения контрольных мероприятий в отсутствие проверяемого лица при условии его надлежащего уведомления о проверке. В настоящее время отсутствие вышеуказанных норм позволяет проверяемым лицам уклоняться от </w:t>
      </w:r>
      <w:r w:rsidRPr="00F9499A">
        <w:rPr>
          <w:sz w:val="28"/>
          <w:szCs w:val="28"/>
        </w:rPr>
        <w:lastRenderedPageBreak/>
        <w:t>получения соответствующих уведомлений и тем самым уходить от административной ответственности;</w:t>
      </w:r>
    </w:p>
    <w:p w14:paraId="5489546D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-  продуктивное информационное взаимодействие органов муниципального контроля с федеральными, региональными органами государственной власти, а также общественными организациями, объединениями.</w:t>
      </w:r>
    </w:p>
    <w:p w14:paraId="3378C2F3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Кроме того, существует необходимость дополнительного обучения специалистов, осуществляющих муниципальный контроль, в целях правильного применения на практике положений действующего законодательства.</w:t>
      </w:r>
    </w:p>
    <w:p w14:paraId="3ADBA697" w14:textId="77777777" w:rsidR="00F9499A" w:rsidRPr="00F9499A" w:rsidRDefault="00F9499A" w:rsidP="00F9499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F9499A">
        <w:rPr>
          <w:sz w:val="28"/>
          <w:szCs w:val="28"/>
        </w:rPr>
        <w:t>На текущий год планируется повышение показателей эффективности муниципального контроля.</w:t>
      </w:r>
    </w:p>
    <w:p w14:paraId="77517648" w14:textId="77777777" w:rsidR="008D373F" w:rsidRPr="00F9499A" w:rsidRDefault="008D373F">
      <w:pPr>
        <w:rPr>
          <w:sz w:val="28"/>
          <w:szCs w:val="28"/>
        </w:rPr>
      </w:pPr>
    </w:p>
    <w:sectPr w:rsidR="008D373F" w:rsidRPr="00F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BF"/>
    <w:rsid w:val="003357BF"/>
    <w:rsid w:val="008D373F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9EA5-F775-4550-AFF4-2C028582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9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9499A"/>
    <w:rPr>
      <w:b/>
      <w:bCs/>
    </w:rPr>
  </w:style>
  <w:style w:type="paragraph" w:customStyle="1" w:styleId="consnonformat">
    <w:name w:val="consnonformat"/>
    <w:basedOn w:val="a"/>
    <w:rsid w:val="00F9499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5">
    <w:name w:val="a"/>
    <w:basedOn w:val="a"/>
    <w:rsid w:val="00F9499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19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06202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1296157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250239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7270974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5889398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9784737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3811</Words>
  <Characters>21724</Characters>
  <Application>Microsoft Office Word</Application>
  <DocSecurity>0</DocSecurity>
  <Lines>181</Lines>
  <Paragraphs>50</Paragraphs>
  <ScaleCrop>false</ScaleCrop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2021-10-29T07:07:00Z</dcterms:created>
  <dcterms:modified xsi:type="dcterms:W3CDTF">2021-10-29T07:07:00Z</dcterms:modified>
</cp:coreProperties>
</file>