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23"/>
        <w:tblW w:w="96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61"/>
      </w:tblGrid>
      <w:tr w:rsidR="004218BD" w:rsidTr="00B87EBA">
        <w:trPr>
          <w:trHeight w:val="1508"/>
        </w:trPr>
        <w:tc>
          <w:tcPr>
            <w:tcW w:w="9661" w:type="dxa"/>
          </w:tcPr>
          <w:p w:rsidR="004218BD" w:rsidRDefault="004218BD" w:rsidP="00B87E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20C9"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drawing>
                <wp:inline distT="0" distB="0" distL="0" distR="0">
                  <wp:extent cx="564996" cy="680265"/>
                  <wp:effectExtent l="19050" t="0" r="6504" b="0"/>
                  <wp:docPr id="4" name="Рисунок 1" descr="Няндомский район-Г одноцветный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Няндомский район-Г одноцвет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996" cy="680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18BD" w:rsidRPr="0037724A" w:rsidRDefault="004218BD" w:rsidP="00B87E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18BD" w:rsidTr="00B87EBA">
        <w:trPr>
          <w:trHeight w:val="1495"/>
        </w:trPr>
        <w:tc>
          <w:tcPr>
            <w:tcW w:w="9661" w:type="dxa"/>
          </w:tcPr>
          <w:p w:rsidR="004218BD" w:rsidRPr="00680A52" w:rsidRDefault="004218BD" w:rsidP="00B87E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4218BD" w:rsidRPr="00680A52" w:rsidRDefault="004218BD" w:rsidP="00B87E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A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НЯНДОМСКОГО МУНИЦИПАЛЬНОГО </w:t>
            </w:r>
            <w:r w:rsidR="002F6AE6">
              <w:rPr>
                <w:rFonts w:ascii="Times New Roman" w:hAnsi="Times New Roman" w:cs="Times New Roman"/>
                <w:b/>
                <w:sz w:val="28"/>
                <w:szCs w:val="28"/>
              </w:rPr>
              <w:t>ОКРУГ</w:t>
            </w:r>
            <w:r w:rsidRPr="00680A5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4218BD" w:rsidRDefault="004218BD" w:rsidP="00B87E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A52">
              <w:rPr>
                <w:rFonts w:ascii="Times New Roman" w:hAnsi="Times New Roman" w:cs="Times New Roman"/>
                <w:b/>
                <w:sz w:val="28"/>
                <w:szCs w:val="28"/>
              </w:rPr>
              <w:t>АРХАНГЕЛЬСКОЙ ОБЛАСТИ</w:t>
            </w:r>
          </w:p>
          <w:p w:rsidR="004218BD" w:rsidRPr="0037724A" w:rsidRDefault="004218BD" w:rsidP="00B87E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218BD" w:rsidTr="00B87EBA">
        <w:trPr>
          <w:trHeight w:val="441"/>
        </w:trPr>
        <w:tc>
          <w:tcPr>
            <w:tcW w:w="9661" w:type="dxa"/>
          </w:tcPr>
          <w:p w:rsidR="004218BD" w:rsidRPr="0037724A" w:rsidRDefault="004218BD" w:rsidP="00B87EBA">
            <w:pPr>
              <w:jc w:val="center"/>
              <w:rPr>
                <w:rFonts w:ascii="Georgia" w:hAnsi="Georgia" w:cs="Times New Roman"/>
                <w:b/>
                <w:sz w:val="36"/>
                <w:szCs w:val="36"/>
              </w:rPr>
            </w:pPr>
            <w:r>
              <w:rPr>
                <w:rFonts w:ascii="Georgia" w:hAnsi="Georgia" w:cs="Times New Roman"/>
                <w:b/>
                <w:sz w:val="36"/>
                <w:szCs w:val="36"/>
              </w:rPr>
              <w:t>П О С Т А Н О В Л Е Н И Е</w:t>
            </w:r>
          </w:p>
        </w:tc>
      </w:tr>
      <w:tr w:rsidR="004218BD" w:rsidTr="00B87EBA">
        <w:trPr>
          <w:trHeight w:val="343"/>
        </w:trPr>
        <w:tc>
          <w:tcPr>
            <w:tcW w:w="9661" w:type="dxa"/>
          </w:tcPr>
          <w:p w:rsidR="004218BD" w:rsidRDefault="004218BD" w:rsidP="00B87E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18BD" w:rsidTr="00B87EBA">
        <w:trPr>
          <w:trHeight w:val="343"/>
        </w:trPr>
        <w:tc>
          <w:tcPr>
            <w:tcW w:w="9661" w:type="dxa"/>
          </w:tcPr>
          <w:p w:rsidR="004218BD" w:rsidRPr="00C7038B" w:rsidRDefault="004218BD" w:rsidP="002A2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2F6A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26D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F6A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85B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EE5D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F6A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2F6A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26D9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2F6A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1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159C" w:rsidRPr="00C703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E15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E159C" w:rsidRPr="00C703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218BD" w:rsidTr="00B87EBA">
        <w:trPr>
          <w:trHeight w:val="343"/>
        </w:trPr>
        <w:tc>
          <w:tcPr>
            <w:tcW w:w="9661" w:type="dxa"/>
          </w:tcPr>
          <w:p w:rsidR="004218BD" w:rsidRPr="0037724A" w:rsidRDefault="004218BD" w:rsidP="00B87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BD" w:rsidTr="00B87EBA">
        <w:trPr>
          <w:trHeight w:val="282"/>
        </w:trPr>
        <w:tc>
          <w:tcPr>
            <w:tcW w:w="9661" w:type="dxa"/>
          </w:tcPr>
          <w:p w:rsidR="004218BD" w:rsidRPr="0037724A" w:rsidRDefault="004218BD" w:rsidP="00B87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EB4">
              <w:rPr>
                <w:rFonts w:ascii="Times New Roman" w:hAnsi="Times New Roman" w:cs="Times New Roman"/>
              </w:rPr>
              <w:t>г. Няндома</w:t>
            </w:r>
          </w:p>
        </w:tc>
      </w:tr>
      <w:tr w:rsidR="004218BD" w:rsidTr="00B87EBA">
        <w:trPr>
          <w:trHeight w:val="356"/>
        </w:trPr>
        <w:tc>
          <w:tcPr>
            <w:tcW w:w="9661" w:type="dxa"/>
          </w:tcPr>
          <w:p w:rsidR="004218BD" w:rsidRDefault="004218BD" w:rsidP="00B87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728" w:rsidRPr="00C7038B" w:rsidRDefault="00E97728" w:rsidP="00B87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18BD" w:rsidRPr="00425341" w:rsidRDefault="00796893" w:rsidP="00796893">
      <w:pPr>
        <w:shd w:val="clear" w:color="auto" w:fill="FFFFFF"/>
        <w:spacing w:after="105" w:line="270" w:lineRule="atLeast"/>
        <w:ind w:firstLine="225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7C3B5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Об утверждении Перечня объектов, находящихся в муниципальной собственности Няндомского муниципального </w:t>
      </w:r>
      <w:r w:rsidR="00010495">
        <w:rPr>
          <w:rFonts w:ascii="Times New Roman" w:eastAsia="Times New Roman" w:hAnsi="Times New Roman" w:cs="Times New Roman"/>
          <w:b/>
          <w:bCs/>
          <w:sz w:val="27"/>
          <w:szCs w:val="27"/>
        </w:rPr>
        <w:t>округ</w:t>
      </w:r>
      <w:r w:rsidRPr="007C3B5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а Архангельской области, в отношении которых планируется заключение концессионных соглашений в </w:t>
      </w:r>
      <w:r w:rsidR="004218BD" w:rsidRPr="00425341">
        <w:rPr>
          <w:rFonts w:ascii="Times New Roman" w:eastAsia="Times New Roman" w:hAnsi="Times New Roman" w:cs="Times New Roman"/>
          <w:b/>
          <w:bCs/>
          <w:sz w:val="27"/>
          <w:szCs w:val="27"/>
        </w:rPr>
        <w:t>202</w:t>
      </w:r>
      <w:r w:rsidR="00010495">
        <w:rPr>
          <w:rFonts w:ascii="Times New Roman" w:eastAsia="Times New Roman" w:hAnsi="Times New Roman" w:cs="Times New Roman"/>
          <w:b/>
          <w:bCs/>
          <w:sz w:val="27"/>
          <w:szCs w:val="27"/>
        </w:rPr>
        <w:t>3</w:t>
      </w:r>
      <w:r w:rsidR="004218BD" w:rsidRPr="0042534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году</w:t>
      </w:r>
    </w:p>
    <w:p w:rsidR="004218BD" w:rsidRPr="00425341" w:rsidRDefault="004218BD" w:rsidP="00421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218BD" w:rsidRPr="00DB2986" w:rsidRDefault="004218BD" w:rsidP="00421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B2986">
        <w:rPr>
          <w:rFonts w:ascii="Times New Roman" w:eastAsia="Times New Roman" w:hAnsi="Times New Roman" w:cs="Times New Roman"/>
          <w:sz w:val="27"/>
          <w:szCs w:val="27"/>
        </w:rPr>
        <w:t xml:space="preserve">Руководствуясь пунктом 3 статьи 4 Федерального закона от 21.07.2005 </w:t>
      </w:r>
      <w:r w:rsidRPr="00DB2986">
        <w:rPr>
          <w:rFonts w:ascii="Times New Roman" w:eastAsia="Times New Roman" w:hAnsi="Times New Roman" w:cs="Times New Roman"/>
          <w:sz w:val="27"/>
          <w:szCs w:val="27"/>
        </w:rPr>
        <w:br/>
        <w:t xml:space="preserve">№ 115-ФЗ «О концессионных соглашениях», Федеральным законом </w:t>
      </w:r>
      <w:r w:rsidR="005D773E">
        <w:rPr>
          <w:rFonts w:ascii="Times New Roman" w:eastAsia="Times New Roman" w:hAnsi="Times New Roman" w:cs="Times New Roman"/>
          <w:sz w:val="27"/>
          <w:szCs w:val="27"/>
        </w:rPr>
        <w:br/>
      </w:r>
      <w:r w:rsidRPr="00DB2986">
        <w:rPr>
          <w:rFonts w:ascii="Times New Roman" w:eastAsia="Times New Roman" w:hAnsi="Times New Roman" w:cs="Times New Roman"/>
          <w:sz w:val="27"/>
          <w:szCs w:val="27"/>
        </w:rPr>
        <w:t xml:space="preserve">от 06.10.2003 № 131-ФЗ «Об общих принципах организации местного самоуправления в Российской Федерации», </w:t>
      </w:r>
      <w:r w:rsidR="00DB2986" w:rsidRPr="00DB2986">
        <w:rPr>
          <w:rFonts w:ascii="Times New Roman" w:hAnsi="Times New Roman" w:cs="Times New Roman"/>
          <w:sz w:val="27"/>
          <w:szCs w:val="27"/>
        </w:rPr>
        <w:t xml:space="preserve">Положением о Комитете по управлению муниципальным имуществом и земельными ресурсами администрации Няндомского муниципального округа Архангельской области, </w:t>
      </w:r>
      <w:r w:rsidR="00DB2986" w:rsidRPr="00DB2986">
        <w:rPr>
          <w:rFonts w:ascii="Times New Roman" w:hAnsi="Times New Roman" w:cs="Times New Roman"/>
          <w:color w:val="000000" w:themeColor="text1"/>
          <w:sz w:val="27"/>
          <w:szCs w:val="27"/>
        </w:rPr>
        <w:t>утвержденным решением Собрания депутатов Няндомского муниципального округа Архангельской области от 19.12.2022 № 28</w:t>
      </w:r>
      <w:r w:rsidRPr="00DB2986">
        <w:rPr>
          <w:rFonts w:ascii="Times New Roman" w:eastAsia="Times New Roman" w:hAnsi="Times New Roman" w:cs="Times New Roman"/>
          <w:sz w:val="27"/>
          <w:szCs w:val="27"/>
        </w:rPr>
        <w:t>, руководствуясь стать</w:t>
      </w:r>
      <w:r w:rsidR="00A41415">
        <w:rPr>
          <w:rFonts w:ascii="Times New Roman" w:eastAsia="Times New Roman" w:hAnsi="Times New Roman" w:cs="Times New Roman"/>
          <w:sz w:val="27"/>
          <w:szCs w:val="27"/>
        </w:rPr>
        <w:t>ей</w:t>
      </w:r>
      <w:r w:rsidRPr="00DB298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41415">
        <w:rPr>
          <w:rFonts w:ascii="Times New Roman" w:eastAsia="Times New Roman" w:hAnsi="Times New Roman" w:cs="Times New Roman"/>
          <w:sz w:val="27"/>
          <w:szCs w:val="27"/>
        </w:rPr>
        <w:t>10</w:t>
      </w:r>
      <w:r w:rsidRPr="00DB298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B298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Устава Няндомского </w:t>
      </w:r>
      <w:r w:rsidR="00A41415">
        <w:rPr>
          <w:rFonts w:ascii="Times New Roman" w:hAnsi="Times New Roman" w:cs="Times New Roman"/>
          <w:color w:val="000000" w:themeColor="text1"/>
          <w:sz w:val="27"/>
          <w:szCs w:val="27"/>
        </w:rPr>
        <w:t>муниципального округа</w:t>
      </w:r>
      <w:r w:rsidRPr="00DB298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r w:rsidRPr="00DB2986">
        <w:rPr>
          <w:rFonts w:ascii="Times New Roman" w:hAnsi="Times New Roman" w:cs="Times New Roman"/>
          <w:sz w:val="27"/>
          <w:szCs w:val="27"/>
        </w:rPr>
        <w:t xml:space="preserve">администрация Няндомского муниципального </w:t>
      </w:r>
      <w:r w:rsidR="00A41415">
        <w:rPr>
          <w:rFonts w:ascii="Times New Roman" w:hAnsi="Times New Roman" w:cs="Times New Roman"/>
          <w:sz w:val="27"/>
          <w:szCs w:val="27"/>
        </w:rPr>
        <w:t>округ</w:t>
      </w:r>
      <w:r w:rsidRPr="00DB2986">
        <w:rPr>
          <w:rFonts w:ascii="Times New Roman" w:hAnsi="Times New Roman" w:cs="Times New Roman"/>
          <w:sz w:val="27"/>
          <w:szCs w:val="27"/>
        </w:rPr>
        <w:t>а Архангельской области</w:t>
      </w:r>
      <w:r w:rsidR="00DB2986">
        <w:rPr>
          <w:rFonts w:ascii="Times New Roman" w:hAnsi="Times New Roman" w:cs="Times New Roman"/>
          <w:sz w:val="27"/>
          <w:szCs w:val="27"/>
        </w:rPr>
        <w:t xml:space="preserve"> </w:t>
      </w:r>
      <w:r w:rsidRPr="00DB2986">
        <w:rPr>
          <w:rFonts w:ascii="Times New Roman" w:hAnsi="Times New Roman" w:cs="Times New Roman"/>
          <w:b/>
          <w:sz w:val="27"/>
          <w:szCs w:val="27"/>
        </w:rPr>
        <w:t>п о с т а н о в л я е т:</w:t>
      </w:r>
    </w:p>
    <w:p w:rsidR="004218BD" w:rsidRPr="00DA520A" w:rsidRDefault="004218BD" w:rsidP="004218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A520A">
        <w:rPr>
          <w:rFonts w:ascii="Times New Roman" w:eastAsia="Times New Roman" w:hAnsi="Times New Roman" w:cs="Times New Roman"/>
          <w:sz w:val="27"/>
          <w:szCs w:val="27"/>
        </w:rPr>
        <w:t xml:space="preserve">1. </w:t>
      </w:r>
      <w:r w:rsidR="00B04403" w:rsidRPr="00DA520A">
        <w:rPr>
          <w:rFonts w:ascii="Times New Roman" w:eastAsia="Times New Roman" w:hAnsi="Times New Roman" w:cs="Times New Roman"/>
          <w:sz w:val="27"/>
          <w:szCs w:val="27"/>
        </w:rPr>
        <w:t xml:space="preserve">Утвердить перечень объектов, находящихся в муниципальной собственности Няндомского муниципального </w:t>
      </w:r>
      <w:r w:rsidR="00DB2986">
        <w:rPr>
          <w:rFonts w:ascii="Times New Roman" w:eastAsia="Times New Roman" w:hAnsi="Times New Roman" w:cs="Times New Roman"/>
          <w:sz w:val="27"/>
          <w:szCs w:val="27"/>
        </w:rPr>
        <w:t>округ</w:t>
      </w:r>
      <w:r w:rsidR="00B04403" w:rsidRPr="00DA520A">
        <w:rPr>
          <w:rFonts w:ascii="Times New Roman" w:eastAsia="Times New Roman" w:hAnsi="Times New Roman" w:cs="Times New Roman"/>
          <w:sz w:val="27"/>
          <w:szCs w:val="27"/>
        </w:rPr>
        <w:t xml:space="preserve">а Архангельской области, в отношении которых планируется заключение концессионных соглашений </w:t>
      </w:r>
      <w:r w:rsidRPr="00DA520A">
        <w:rPr>
          <w:rFonts w:ascii="Times New Roman" w:eastAsia="Times New Roman" w:hAnsi="Times New Roman" w:cs="Times New Roman"/>
          <w:sz w:val="27"/>
          <w:szCs w:val="27"/>
        </w:rPr>
        <w:t>в 202</w:t>
      </w:r>
      <w:r w:rsidR="00DB2986">
        <w:rPr>
          <w:rFonts w:ascii="Times New Roman" w:eastAsia="Times New Roman" w:hAnsi="Times New Roman" w:cs="Times New Roman"/>
          <w:sz w:val="27"/>
          <w:szCs w:val="27"/>
        </w:rPr>
        <w:t>3</w:t>
      </w:r>
      <w:r w:rsidRPr="00DA520A">
        <w:rPr>
          <w:rFonts w:ascii="Times New Roman" w:eastAsia="Times New Roman" w:hAnsi="Times New Roman" w:cs="Times New Roman"/>
          <w:sz w:val="27"/>
          <w:szCs w:val="27"/>
        </w:rPr>
        <w:t xml:space="preserve"> году, согласно приложению.</w:t>
      </w:r>
    </w:p>
    <w:p w:rsidR="004218BD" w:rsidRPr="00DA520A" w:rsidRDefault="004218BD" w:rsidP="004218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A520A">
        <w:rPr>
          <w:rFonts w:ascii="Times New Roman" w:eastAsia="Times New Roman" w:hAnsi="Times New Roman" w:cs="Times New Roman"/>
          <w:sz w:val="27"/>
          <w:szCs w:val="27"/>
        </w:rPr>
        <w:t xml:space="preserve">2. Комитету по управлению муниципальным имуществом и земельными ресурсами администрации Няндомского муниципального </w:t>
      </w:r>
      <w:r w:rsidR="00DB2986">
        <w:rPr>
          <w:rFonts w:ascii="Times New Roman" w:eastAsia="Times New Roman" w:hAnsi="Times New Roman" w:cs="Times New Roman"/>
          <w:sz w:val="27"/>
          <w:szCs w:val="27"/>
        </w:rPr>
        <w:t>округ</w:t>
      </w:r>
      <w:r w:rsidRPr="00DA520A">
        <w:rPr>
          <w:rFonts w:ascii="Times New Roman" w:eastAsia="Times New Roman" w:hAnsi="Times New Roman" w:cs="Times New Roman"/>
          <w:sz w:val="27"/>
          <w:szCs w:val="27"/>
        </w:rPr>
        <w:t>а Архангельской области настоящее постановление разместить на официальном сайте Российской Федерации в информационно-телекоммуникационной сети «Интернет» для размещения информации о проведении</w:t>
      </w:r>
      <w:r w:rsidR="00E97728" w:rsidRPr="00DA520A">
        <w:rPr>
          <w:rFonts w:ascii="Times New Roman" w:eastAsia="Times New Roman" w:hAnsi="Times New Roman" w:cs="Times New Roman"/>
          <w:sz w:val="27"/>
          <w:szCs w:val="27"/>
        </w:rPr>
        <w:t xml:space="preserve"> т</w:t>
      </w:r>
      <w:r w:rsidRPr="00DA520A">
        <w:rPr>
          <w:rFonts w:ascii="Times New Roman" w:eastAsia="Times New Roman" w:hAnsi="Times New Roman" w:cs="Times New Roman"/>
          <w:sz w:val="27"/>
          <w:szCs w:val="27"/>
        </w:rPr>
        <w:t>оргов </w:t>
      </w:r>
      <w:hyperlink r:id="rId7" w:history="1">
        <w:r w:rsidRPr="00DA520A">
          <w:rPr>
            <w:rFonts w:ascii="Times New Roman" w:eastAsia="Times New Roman" w:hAnsi="Times New Roman" w:cs="Times New Roman"/>
            <w:sz w:val="27"/>
            <w:szCs w:val="27"/>
            <w:u w:val="single"/>
          </w:rPr>
          <w:t>www.torgi.gov.ru</w:t>
        </w:r>
      </w:hyperlink>
      <w:r w:rsidRPr="00DA520A">
        <w:rPr>
          <w:rFonts w:ascii="Times New Roman" w:eastAsia="Times New Roman" w:hAnsi="Times New Roman" w:cs="Times New Roman"/>
          <w:sz w:val="27"/>
          <w:szCs w:val="27"/>
        </w:rPr>
        <w:t xml:space="preserve"> и на официальном сайте администрации Няндомского муниципального </w:t>
      </w:r>
      <w:r w:rsidR="00DB2986">
        <w:rPr>
          <w:rFonts w:ascii="Times New Roman" w:eastAsia="Times New Roman" w:hAnsi="Times New Roman" w:cs="Times New Roman"/>
          <w:sz w:val="27"/>
          <w:szCs w:val="27"/>
        </w:rPr>
        <w:t>округ</w:t>
      </w:r>
      <w:r w:rsidRPr="00DA520A">
        <w:rPr>
          <w:rFonts w:ascii="Times New Roman" w:eastAsia="Times New Roman" w:hAnsi="Times New Roman" w:cs="Times New Roman"/>
          <w:sz w:val="27"/>
          <w:szCs w:val="27"/>
        </w:rPr>
        <w:t>а Архангельской области.</w:t>
      </w:r>
    </w:p>
    <w:p w:rsidR="004218BD" w:rsidRPr="00DA520A" w:rsidRDefault="004218BD" w:rsidP="004218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A520A">
        <w:rPr>
          <w:rFonts w:ascii="Times New Roman" w:hAnsi="Times New Roman" w:cs="Times New Roman"/>
          <w:color w:val="000000" w:themeColor="text1"/>
          <w:sz w:val="27"/>
          <w:szCs w:val="27"/>
        </w:rPr>
        <w:t>3. Настоящее постановление вступает в силу со дня его подписания.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3"/>
      </w:tblGrid>
      <w:tr w:rsidR="004218BD" w:rsidRPr="00425341" w:rsidTr="00B87EBA">
        <w:tc>
          <w:tcPr>
            <w:tcW w:w="5637" w:type="dxa"/>
          </w:tcPr>
          <w:p w:rsidR="004218BD" w:rsidRPr="00425341" w:rsidRDefault="004218BD" w:rsidP="00B87EBA">
            <w:pPr>
              <w:pStyle w:val="western"/>
              <w:widowControl w:val="0"/>
              <w:spacing w:before="0" w:beforeAutospacing="0" w:after="0" w:afterAutospacing="0"/>
              <w:ind w:firstLine="709"/>
              <w:rPr>
                <w:sz w:val="27"/>
                <w:szCs w:val="27"/>
              </w:rPr>
            </w:pPr>
          </w:p>
        </w:tc>
        <w:tc>
          <w:tcPr>
            <w:tcW w:w="3933" w:type="dxa"/>
          </w:tcPr>
          <w:p w:rsidR="004218BD" w:rsidRPr="00425341" w:rsidRDefault="004218BD" w:rsidP="00B87EBA">
            <w:pPr>
              <w:pStyle w:val="western"/>
              <w:widowControl w:val="0"/>
              <w:spacing w:before="0" w:beforeAutospacing="0" w:after="0" w:afterAutospacing="0"/>
              <w:ind w:firstLine="709"/>
              <w:rPr>
                <w:sz w:val="27"/>
                <w:szCs w:val="27"/>
              </w:rPr>
            </w:pPr>
          </w:p>
        </w:tc>
      </w:tr>
      <w:tr w:rsidR="004218BD" w:rsidRPr="00425341" w:rsidTr="00B87EBA">
        <w:tc>
          <w:tcPr>
            <w:tcW w:w="5637" w:type="dxa"/>
          </w:tcPr>
          <w:p w:rsidR="004218BD" w:rsidRPr="00425341" w:rsidRDefault="004218BD" w:rsidP="00B87EBA">
            <w:pPr>
              <w:pStyle w:val="western"/>
              <w:widowControl w:val="0"/>
              <w:spacing w:before="0" w:beforeAutospacing="0" w:after="0" w:afterAutospacing="0"/>
              <w:rPr>
                <w:sz w:val="27"/>
                <w:szCs w:val="27"/>
              </w:rPr>
            </w:pPr>
          </w:p>
        </w:tc>
        <w:tc>
          <w:tcPr>
            <w:tcW w:w="3933" w:type="dxa"/>
          </w:tcPr>
          <w:p w:rsidR="004218BD" w:rsidRPr="00425341" w:rsidRDefault="004218BD" w:rsidP="00B87EBA">
            <w:pPr>
              <w:pStyle w:val="western"/>
              <w:widowControl w:val="0"/>
              <w:spacing w:before="0" w:beforeAutospacing="0" w:after="0" w:afterAutospacing="0"/>
              <w:ind w:firstLine="709"/>
              <w:rPr>
                <w:sz w:val="27"/>
                <w:szCs w:val="27"/>
              </w:rPr>
            </w:pPr>
          </w:p>
        </w:tc>
      </w:tr>
      <w:tr w:rsidR="004218BD" w:rsidRPr="00425341" w:rsidTr="00B87EBA">
        <w:tc>
          <w:tcPr>
            <w:tcW w:w="5637" w:type="dxa"/>
          </w:tcPr>
          <w:p w:rsidR="00CD27CA" w:rsidRDefault="004218BD" w:rsidP="00CD27CA">
            <w:pPr>
              <w:pStyle w:val="western"/>
              <w:widowControl w:val="0"/>
              <w:spacing w:before="0" w:beforeAutospacing="0" w:after="0" w:afterAutospacing="0"/>
              <w:rPr>
                <w:b/>
                <w:bCs/>
                <w:color w:val="000000"/>
                <w:sz w:val="27"/>
                <w:szCs w:val="27"/>
              </w:rPr>
            </w:pPr>
            <w:r w:rsidRPr="00425341">
              <w:rPr>
                <w:b/>
                <w:bCs/>
                <w:color w:val="000000"/>
                <w:sz w:val="27"/>
                <w:szCs w:val="27"/>
              </w:rPr>
              <w:t xml:space="preserve">Глава Няндомского </w:t>
            </w:r>
          </w:p>
          <w:p w:rsidR="004218BD" w:rsidRPr="00425341" w:rsidRDefault="00CD27CA" w:rsidP="00CD27CA">
            <w:pPr>
              <w:pStyle w:val="western"/>
              <w:widowControl w:val="0"/>
              <w:spacing w:before="0" w:beforeAutospacing="0" w:after="0" w:afterAutospacing="0"/>
              <w:rPr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муниципального округа</w:t>
            </w:r>
          </w:p>
        </w:tc>
        <w:tc>
          <w:tcPr>
            <w:tcW w:w="3933" w:type="dxa"/>
          </w:tcPr>
          <w:p w:rsidR="00CD27CA" w:rsidRDefault="00E97728" w:rsidP="00B87EBA">
            <w:pPr>
              <w:pStyle w:val="western"/>
              <w:widowControl w:val="0"/>
              <w:spacing w:before="0" w:beforeAutospacing="0" w:after="0" w:afterAutospacing="0"/>
              <w:ind w:firstLine="709"/>
              <w:rPr>
                <w:b/>
                <w:bCs/>
                <w:color w:val="000000"/>
                <w:sz w:val="27"/>
                <w:szCs w:val="27"/>
              </w:rPr>
            </w:pPr>
            <w:r w:rsidRPr="00425341"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r w:rsidR="004218BD" w:rsidRPr="00425341">
              <w:rPr>
                <w:b/>
                <w:bCs/>
                <w:color w:val="000000"/>
                <w:sz w:val="27"/>
                <w:szCs w:val="27"/>
              </w:rPr>
              <w:t xml:space="preserve">               </w:t>
            </w:r>
          </w:p>
          <w:p w:rsidR="004218BD" w:rsidRPr="00425341" w:rsidRDefault="00CD27CA" w:rsidP="00CD27CA">
            <w:pPr>
              <w:pStyle w:val="western"/>
              <w:widowControl w:val="0"/>
              <w:spacing w:before="0" w:beforeAutospacing="0" w:after="0" w:afterAutospacing="0"/>
              <w:ind w:firstLine="709"/>
              <w:rPr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                    </w:t>
            </w:r>
            <w:r w:rsidR="004218BD" w:rsidRPr="00425341">
              <w:rPr>
                <w:b/>
                <w:bCs/>
                <w:color w:val="000000"/>
                <w:sz w:val="27"/>
                <w:szCs w:val="27"/>
              </w:rPr>
              <w:t>А.В. Кононов</w:t>
            </w:r>
          </w:p>
        </w:tc>
      </w:tr>
    </w:tbl>
    <w:p w:rsidR="00771ED7" w:rsidRDefault="00771ED7" w:rsidP="00771E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71ED7" w:rsidRDefault="00771ED7" w:rsidP="00771E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771ED7" w:rsidSect="002620B5">
          <w:headerReference w:type="default" r:id="rId8"/>
          <w:pgSz w:w="11906" w:h="16838"/>
          <w:pgMar w:top="426" w:right="851" w:bottom="567" w:left="1701" w:header="284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4678" w:type="dxa"/>
        <w:tblLook w:val="0000"/>
      </w:tblPr>
      <w:tblGrid>
        <w:gridCol w:w="4678"/>
      </w:tblGrid>
      <w:tr w:rsidR="00771ED7" w:rsidTr="00B87EBA">
        <w:trPr>
          <w:trHeight w:val="465"/>
        </w:trPr>
        <w:tc>
          <w:tcPr>
            <w:tcW w:w="4678" w:type="dxa"/>
          </w:tcPr>
          <w:p w:rsidR="00771ED7" w:rsidRPr="0072104F" w:rsidRDefault="00771ED7" w:rsidP="00B87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04F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РИЛОЖЕНИЕ</w:t>
            </w:r>
          </w:p>
          <w:p w:rsidR="00771ED7" w:rsidRPr="0072104F" w:rsidRDefault="00771ED7" w:rsidP="00B87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04F"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</w:p>
          <w:p w:rsidR="00771ED7" w:rsidRPr="0072104F" w:rsidRDefault="00771ED7" w:rsidP="00B87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04F">
              <w:rPr>
                <w:rFonts w:ascii="Times New Roman" w:hAnsi="Times New Roman"/>
                <w:sz w:val="24"/>
                <w:szCs w:val="24"/>
              </w:rPr>
              <w:t>Няндомск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2104F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210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03C8">
              <w:rPr>
                <w:rFonts w:ascii="Times New Roman" w:hAnsi="Times New Roman"/>
                <w:sz w:val="24"/>
                <w:szCs w:val="24"/>
              </w:rPr>
              <w:t>округ</w:t>
            </w:r>
            <w:r>
              <w:rPr>
                <w:rFonts w:ascii="Times New Roman" w:hAnsi="Times New Roman"/>
                <w:sz w:val="24"/>
                <w:szCs w:val="24"/>
              </w:rPr>
              <w:t>а Архангельской области</w:t>
            </w:r>
          </w:p>
          <w:p w:rsidR="00771ED7" w:rsidRPr="009C3557" w:rsidRDefault="00771ED7" w:rsidP="00B87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2104F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E97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26D9">
              <w:rPr>
                <w:rFonts w:ascii="Times New Roman" w:hAnsi="Times New Roman"/>
                <w:sz w:val="24"/>
                <w:szCs w:val="24"/>
              </w:rPr>
              <w:t>30</w:t>
            </w:r>
            <w:r w:rsidR="00E97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04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8531F7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Pr="0072104F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4603C8">
              <w:rPr>
                <w:rFonts w:ascii="Times New Roman" w:hAnsi="Times New Roman"/>
                <w:sz w:val="24"/>
                <w:szCs w:val="24"/>
              </w:rPr>
              <w:t>3</w:t>
            </w:r>
            <w:r w:rsidRPr="0072104F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2A26D9">
              <w:rPr>
                <w:rFonts w:ascii="Times New Roman" w:hAnsi="Times New Roman"/>
                <w:sz w:val="24"/>
                <w:szCs w:val="24"/>
              </w:rPr>
              <w:t>84</w:t>
            </w:r>
            <w:r w:rsidR="00460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31F7">
              <w:rPr>
                <w:rFonts w:ascii="Times New Roman" w:hAnsi="Times New Roman"/>
                <w:sz w:val="24"/>
                <w:szCs w:val="24"/>
              </w:rPr>
              <w:t>-па</w:t>
            </w:r>
          </w:p>
          <w:p w:rsidR="00771ED7" w:rsidRDefault="00771ED7" w:rsidP="00B87E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1ED7" w:rsidRDefault="00771ED7" w:rsidP="00771E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71ED7" w:rsidRDefault="00771ED7" w:rsidP="00771E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71ED7" w:rsidRDefault="00771ED7" w:rsidP="00771E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71ED7" w:rsidRDefault="00771ED7" w:rsidP="00771E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71ED7" w:rsidRDefault="00771ED7" w:rsidP="00771E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771ED7" w:rsidRPr="002620B5" w:rsidRDefault="00771ED7" w:rsidP="00771ED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620B5">
        <w:rPr>
          <w:rFonts w:ascii="Times New Roman" w:hAnsi="Times New Roman"/>
          <w:sz w:val="28"/>
          <w:szCs w:val="28"/>
        </w:rPr>
        <w:t xml:space="preserve">ПЕРЕЧЕНЬ </w:t>
      </w:r>
    </w:p>
    <w:p w:rsidR="000E468E" w:rsidRDefault="00735206" w:rsidP="007352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5206">
        <w:rPr>
          <w:rFonts w:ascii="Times New Roman" w:hAnsi="Times New Roman"/>
          <w:sz w:val="28"/>
          <w:szCs w:val="28"/>
        </w:rPr>
        <w:t xml:space="preserve">объектов, находящихся в муниципальной собственности Няндомского муниципального </w:t>
      </w:r>
      <w:r w:rsidR="004603C8">
        <w:rPr>
          <w:rFonts w:ascii="Times New Roman" w:hAnsi="Times New Roman"/>
          <w:sz w:val="28"/>
          <w:szCs w:val="28"/>
        </w:rPr>
        <w:t>округ</w:t>
      </w:r>
      <w:r w:rsidRPr="00735206">
        <w:rPr>
          <w:rFonts w:ascii="Times New Roman" w:hAnsi="Times New Roman"/>
          <w:sz w:val="28"/>
          <w:szCs w:val="28"/>
        </w:rPr>
        <w:t xml:space="preserve">а Архангельской области, </w:t>
      </w:r>
    </w:p>
    <w:p w:rsidR="00771ED7" w:rsidRPr="002620B5" w:rsidRDefault="00735206" w:rsidP="000E468E">
      <w:pPr>
        <w:spacing w:after="0" w:line="240" w:lineRule="auto"/>
        <w:jc w:val="center"/>
        <w:rPr>
          <w:sz w:val="28"/>
          <w:szCs w:val="28"/>
        </w:rPr>
      </w:pPr>
      <w:r w:rsidRPr="00735206">
        <w:rPr>
          <w:rFonts w:ascii="Times New Roman" w:hAnsi="Times New Roman"/>
          <w:sz w:val="28"/>
          <w:szCs w:val="28"/>
        </w:rPr>
        <w:t xml:space="preserve">в отношении которых планируется заключение концессионных соглашений </w:t>
      </w:r>
      <w:r w:rsidR="00771ED7" w:rsidRPr="00735206">
        <w:rPr>
          <w:rFonts w:ascii="Times New Roman" w:hAnsi="Times New Roman"/>
          <w:sz w:val="28"/>
          <w:szCs w:val="28"/>
        </w:rPr>
        <w:t>в 202</w:t>
      </w:r>
      <w:r w:rsidR="004603C8">
        <w:rPr>
          <w:rFonts w:ascii="Times New Roman" w:hAnsi="Times New Roman"/>
          <w:sz w:val="28"/>
          <w:szCs w:val="28"/>
        </w:rPr>
        <w:t>3</w:t>
      </w:r>
      <w:r w:rsidR="00771ED7" w:rsidRPr="00735206">
        <w:rPr>
          <w:rFonts w:ascii="Times New Roman" w:hAnsi="Times New Roman"/>
          <w:sz w:val="28"/>
          <w:szCs w:val="28"/>
        </w:rPr>
        <w:t xml:space="preserve"> году</w:t>
      </w:r>
    </w:p>
    <w:tbl>
      <w:tblPr>
        <w:tblpPr w:leftFromText="180" w:rightFromText="180" w:vertAnchor="text" w:tblpY="1"/>
        <w:tblOverlap w:val="never"/>
        <w:tblW w:w="15042" w:type="dxa"/>
        <w:tblInd w:w="93" w:type="dxa"/>
        <w:tblLayout w:type="fixed"/>
        <w:tblLook w:val="04A0"/>
      </w:tblPr>
      <w:tblGrid>
        <w:gridCol w:w="724"/>
        <w:gridCol w:w="2835"/>
        <w:gridCol w:w="5366"/>
        <w:gridCol w:w="2147"/>
        <w:gridCol w:w="1560"/>
        <w:gridCol w:w="2410"/>
      </w:tblGrid>
      <w:tr w:rsidR="00771ED7" w:rsidRPr="002620B5" w:rsidTr="000F286C">
        <w:trPr>
          <w:trHeight w:val="7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D7" w:rsidRPr="002620B5" w:rsidRDefault="00771ED7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D7" w:rsidRPr="002620B5" w:rsidRDefault="00771ED7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5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D7" w:rsidRPr="002620B5" w:rsidRDefault="00771ED7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sz w:val="28"/>
                <w:szCs w:val="28"/>
              </w:rPr>
              <w:t>Местонахождение объекта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D7" w:rsidRPr="002620B5" w:rsidRDefault="00771ED7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sz w:val="28"/>
                <w:szCs w:val="28"/>
              </w:rPr>
              <w:t>Площадь (кв.м), Протяженность (м; п.м)</w:t>
            </w:r>
          </w:p>
          <w:p w:rsidR="00771ED7" w:rsidRPr="002620B5" w:rsidRDefault="00771ED7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D7" w:rsidRPr="002620B5" w:rsidRDefault="00771ED7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D7" w:rsidRPr="002620B5" w:rsidRDefault="00771ED7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</w:t>
            </w:r>
          </w:p>
        </w:tc>
      </w:tr>
      <w:tr w:rsidR="00771ED7" w:rsidRPr="002620B5" w:rsidTr="000F286C">
        <w:trPr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D7" w:rsidRPr="002620B5" w:rsidRDefault="00771ED7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56C8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D7" w:rsidRPr="002620B5" w:rsidRDefault="007E138D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sz w:val="28"/>
                <w:szCs w:val="28"/>
              </w:rPr>
              <w:t>Комплекс недвижимого имущества б</w:t>
            </w:r>
            <w:r w:rsidR="00771ED7" w:rsidRPr="002620B5">
              <w:rPr>
                <w:rFonts w:ascii="Times New Roman" w:hAnsi="Times New Roman" w:cs="Times New Roman"/>
                <w:sz w:val="28"/>
                <w:szCs w:val="28"/>
              </w:rPr>
              <w:t>лочно-модульная котельная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D7" w:rsidRPr="002620B5" w:rsidRDefault="00771ED7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sz w:val="28"/>
                <w:szCs w:val="28"/>
              </w:rPr>
              <w:t xml:space="preserve">Архангельская обл., Няндомский район, </w:t>
            </w:r>
          </w:p>
          <w:p w:rsidR="00771ED7" w:rsidRPr="002620B5" w:rsidRDefault="00771ED7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sz w:val="28"/>
                <w:szCs w:val="28"/>
              </w:rPr>
              <w:t>пос. Шалакуша, ул. Комсомольская, д. 6 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D7" w:rsidRPr="002620B5" w:rsidRDefault="00771ED7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sz w:val="28"/>
                <w:szCs w:val="28"/>
              </w:rPr>
              <w:t>1553,3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D7" w:rsidRPr="002620B5" w:rsidRDefault="00771ED7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D7" w:rsidRPr="002620B5" w:rsidRDefault="00771ED7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29:12:090113:486</w:t>
            </w:r>
          </w:p>
        </w:tc>
      </w:tr>
      <w:tr w:rsidR="00771ED7" w:rsidRPr="002620B5" w:rsidTr="000F286C">
        <w:trPr>
          <w:trHeight w:val="7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D7" w:rsidRPr="002620B5" w:rsidRDefault="00771ED7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56C8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D7" w:rsidRPr="002620B5" w:rsidRDefault="00771ED7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sz w:val="28"/>
                <w:szCs w:val="28"/>
              </w:rPr>
              <w:t>Теплотрасса от блочно-модульной котельной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D7" w:rsidRPr="002620B5" w:rsidRDefault="00771ED7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sz w:val="28"/>
                <w:szCs w:val="28"/>
              </w:rPr>
              <w:t xml:space="preserve">Архангельская обл., Няндомский район, </w:t>
            </w:r>
            <w:r w:rsidRPr="002620B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 «Шалакушское», пос. Шалакуша, </w:t>
            </w:r>
          </w:p>
          <w:p w:rsidR="00771ED7" w:rsidRPr="002620B5" w:rsidRDefault="00771ED7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sz w:val="28"/>
                <w:szCs w:val="28"/>
              </w:rPr>
              <w:t>ул. Комсомольская, сооружение 6В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D7" w:rsidRPr="002620B5" w:rsidRDefault="00771ED7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sz w:val="28"/>
                <w:szCs w:val="28"/>
              </w:rPr>
              <w:t>6073 п.м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D7" w:rsidRPr="002620B5" w:rsidRDefault="00771ED7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D7" w:rsidRPr="002620B5" w:rsidRDefault="00771ED7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2620B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29:12:090113:459</w:t>
            </w:r>
          </w:p>
        </w:tc>
      </w:tr>
      <w:tr w:rsidR="00771ED7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D7" w:rsidRPr="002620B5" w:rsidRDefault="00DE298F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56C8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D7" w:rsidRPr="002620B5" w:rsidRDefault="00771ED7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sz w:val="28"/>
                <w:szCs w:val="28"/>
              </w:rPr>
              <w:t xml:space="preserve">Котельная  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D7" w:rsidRPr="002620B5" w:rsidRDefault="00771ED7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bCs/>
                <w:sz w:val="28"/>
                <w:szCs w:val="28"/>
              </w:rPr>
              <w:t>Архангельская область, Няндомский р-н, д. Петариха, ул. Городская, д. 10А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D7" w:rsidRPr="002620B5" w:rsidRDefault="00771ED7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sz w:val="28"/>
                <w:szCs w:val="28"/>
              </w:rPr>
              <w:t>4265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D7" w:rsidRPr="002620B5" w:rsidRDefault="00771ED7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D7" w:rsidRPr="002620B5" w:rsidRDefault="00771ED7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2620B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29:12:050132:662</w:t>
            </w:r>
          </w:p>
        </w:tc>
      </w:tr>
      <w:tr w:rsidR="00771ED7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D7" w:rsidRPr="002620B5" w:rsidRDefault="00DE298F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87EB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D7" w:rsidRPr="002620B5" w:rsidRDefault="00771ED7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sz w:val="28"/>
                <w:szCs w:val="28"/>
              </w:rPr>
              <w:t xml:space="preserve">Теплотрасса 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D7" w:rsidRPr="002620B5" w:rsidRDefault="00771ED7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bCs/>
                <w:sz w:val="28"/>
                <w:szCs w:val="28"/>
              </w:rPr>
              <w:t>Архангельская область, Няндомский р-н, д. Петариха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D7" w:rsidRPr="002620B5" w:rsidRDefault="00771ED7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sz w:val="28"/>
                <w:szCs w:val="28"/>
              </w:rPr>
              <w:t>893,1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D7" w:rsidRPr="002620B5" w:rsidRDefault="00771ED7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D7" w:rsidRPr="002620B5" w:rsidRDefault="00771ED7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2620B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29:12:050132:260</w:t>
            </w:r>
          </w:p>
        </w:tc>
      </w:tr>
      <w:tr w:rsidR="006552D9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9" w:rsidRDefault="006552D9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D9" w:rsidRDefault="006552D9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D9" w:rsidRPr="002620B5" w:rsidRDefault="006552D9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87EB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D9" w:rsidRPr="009133B6" w:rsidRDefault="006552D9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Канализационная сеть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D9" w:rsidRPr="009133B6" w:rsidRDefault="006552D9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133B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Архангельская обл., Няндомский муниципальный район, МО «Няндомское», </w:t>
            </w:r>
            <w:r w:rsidRPr="009133B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br/>
              <w:t>г. Няндома, ул. П.Морозова, к домам за №3 «б», 7, 8, 10, 15, ул. Промысловая к дому за № 1 «а»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D9" w:rsidRPr="009133B6" w:rsidRDefault="006552D9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133B6">
              <w:rPr>
                <w:rFonts w:ascii="Times New Roman" w:hAnsi="Times New Roman" w:cs="Times New Roman"/>
                <w:sz w:val="28"/>
                <w:szCs w:val="28"/>
              </w:rPr>
              <w:t>546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D9" w:rsidRPr="009133B6" w:rsidRDefault="006552D9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133B6"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D9" w:rsidRPr="009133B6" w:rsidRDefault="006552D9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133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29:12:000000:308</w:t>
            </w:r>
          </w:p>
        </w:tc>
      </w:tr>
      <w:tr w:rsidR="009133B6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B6" w:rsidRPr="002620B5" w:rsidRDefault="009133B6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87EB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B6" w:rsidRPr="002F4427" w:rsidRDefault="009133B6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Канализационная сеть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B6" w:rsidRPr="007D5E6A" w:rsidRDefault="009133B6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D5E6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Архангельская область, Няндомский район, г. Няндома, ул. П. Морозова, к дому за № 3 «г»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B6" w:rsidRPr="007D5E6A" w:rsidRDefault="009133B6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D5E6A">
              <w:rPr>
                <w:rFonts w:ascii="Times New Roman" w:hAnsi="Times New Roman" w:cs="Times New Roman"/>
                <w:sz w:val="28"/>
                <w:szCs w:val="28"/>
              </w:rPr>
              <w:t>4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B6" w:rsidRPr="007D5E6A" w:rsidRDefault="009133B6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D5E6A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B6" w:rsidRPr="007D5E6A" w:rsidRDefault="009133B6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7D5E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29:12:010217:655</w:t>
            </w:r>
          </w:p>
        </w:tc>
      </w:tr>
      <w:tr w:rsidR="007D5E6A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6A" w:rsidRPr="002620B5" w:rsidRDefault="007D5E6A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87EB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6A" w:rsidRPr="002F4427" w:rsidRDefault="007D5E6A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Очистные сооружения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6A" w:rsidRPr="007D5E6A" w:rsidRDefault="007D5E6A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D5E6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Архангельская область, Няндомский р-н, </w:t>
            </w:r>
            <w:r w:rsidRPr="007D5E6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br/>
              <w:t>д. Андреевская, ул. Зеленая, д. 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6A" w:rsidRPr="007D5E6A" w:rsidRDefault="007D5E6A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D5E6A">
              <w:rPr>
                <w:rFonts w:ascii="Times New Roman" w:hAnsi="Times New Roman" w:cs="Times New Roman"/>
                <w:sz w:val="28"/>
                <w:szCs w:val="28"/>
              </w:rPr>
              <w:t>663,10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6A" w:rsidRPr="007D5E6A" w:rsidRDefault="007D5E6A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D5E6A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6A" w:rsidRPr="007D5E6A" w:rsidRDefault="007D5E6A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7D5E6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29:12:020122:213</w:t>
            </w:r>
          </w:p>
        </w:tc>
      </w:tr>
      <w:tr w:rsidR="007D5E6A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6A" w:rsidRPr="002620B5" w:rsidRDefault="007D5E6A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87EB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6A" w:rsidRPr="002F4427" w:rsidRDefault="007D5E6A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Комплекс канализационного коллектора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6A" w:rsidRPr="0029248A" w:rsidRDefault="007D5E6A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9248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Архангельская область, Няндомский район, д. Андреевская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6A" w:rsidRPr="0029248A" w:rsidRDefault="007D5E6A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9248A">
              <w:rPr>
                <w:rFonts w:ascii="Times New Roman" w:hAnsi="Times New Roman" w:cs="Times New Roman"/>
                <w:sz w:val="28"/>
                <w:szCs w:val="28"/>
              </w:rPr>
              <w:t>1376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6A" w:rsidRPr="0029248A" w:rsidRDefault="007D5E6A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9248A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6A" w:rsidRPr="0029248A" w:rsidRDefault="007D5E6A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29248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29:12:020122:396 </w:t>
            </w:r>
          </w:p>
        </w:tc>
      </w:tr>
      <w:tr w:rsidR="0029248A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8A" w:rsidRPr="002620B5" w:rsidRDefault="0029248A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50FE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48A" w:rsidRPr="002F4427" w:rsidRDefault="0029248A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Канализационная насосная станция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48A" w:rsidRPr="00B96F7C" w:rsidRDefault="0029248A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96F7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Архангельская область, Няндомский муниципальный район, МО «Няндомское», г. Няндома, </w:t>
            </w:r>
          </w:p>
          <w:p w:rsidR="0029248A" w:rsidRPr="00B96F7C" w:rsidRDefault="0029248A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96F7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ул. Леваневского, д.41а, строен.1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48A" w:rsidRPr="00B96F7C" w:rsidRDefault="0029248A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96F7C">
              <w:rPr>
                <w:rFonts w:ascii="Times New Roman" w:hAnsi="Times New Roman" w:cs="Times New Roman"/>
                <w:sz w:val="28"/>
                <w:szCs w:val="28"/>
              </w:rPr>
              <w:t>10,1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48A" w:rsidRPr="00B96F7C" w:rsidRDefault="0029248A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96F7C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48A" w:rsidRPr="00B96F7C" w:rsidRDefault="0029248A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96F7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29:12:010110:2830</w:t>
            </w:r>
          </w:p>
        </w:tc>
      </w:tr>
      <w:tr w:rsidR="00B96F7C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7C" w:rsidRPr="002620B5" w:rsidRDefault="00B96F7C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50FE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7C" w:rsidRPr="002F4427" w:rsidRDefault="00B96F7C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Биофильтры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7C" w:rsidRPr="00B96F7C" w:rsidRDefault="00B96F7C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96F7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Архангельская область, Няндомский р-н, </w:t>
            </w:r>
          </w:p>
          <w:p w:rsidR="00B96F7C" w:rsidRPr="00B96F7C" w:rsidRDefault="00B96F7C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96F7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г. Няндома, мкр. Каргополь-2, </w:t>
            </w:r>
          </w:p>
          <w:p w:rsidR="00B96F7C" w:rsidRPr="00B96F7C" w:rsidRDefault="00B96F7C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96F7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ул. Производственная, строен 78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7C" w:rsidRPr="00B96F7C" w:rsidRDefault="00B96F7C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96F7C">
              <w:rPr>
                <w:rFonts w:ascii="Times New Roman" w:hAnsi="Times New Roman" w:cs="Times New Roman"/>
                <w:sz w:val="28"/>
                <w:szCs w:val="28"/>
              </w:rPr>
              <w:t>598,8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7C" w:rsidRPr="00B96F7C" w:rsidRDefault="00B96F7C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96F7C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7C" w:rsidRPr="00B96F7C" w:rsidRDefault="00B96F7C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96F7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29:12:010303:1988</w:t>
            </w:r>
          </w:p>
        </w:tc>
      </w:tr>
      <w:tr w:rsidR="00B96F7C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7C" w:rsidRPr="002620B5" w:rsidRDefault="00B96F7C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50FE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7C" w:rsidRPr="002F4427" w:rsidRDefault="00B96F7C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Здание КНС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7C" w:rsidRPr="00BE4B49" w:rsidRDefault="00B96F7C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E4B4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Архангельская область, Няндомский р-н, </w:t>
            </w:r>
            <w:r w:rsidRPr="00BE4B4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br/>
              <w:t>г. Няндома, ул. Южная, д. 2, строен 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7C" w:rsidRPr="00BE4B49" w:rsidRDefault="00B96F7C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E4B49">
              <w:rPr>
                <w:rFonts w:ascii="Times New Roman" w:hAnsi="Times New Roman" w:cs="Times New Roman"/>
                <w:sz w:val="28"/>
                <w:szCs w:val="28"/>
              </w:rPr>
              <w:t>138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7C" w:rsidRPr="00BE4B49" w:rsidRDefault="00B96F7C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E4B49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7C" w:rsidRPr="00BE4B49" w:rsidRDefault="00B96F7C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E4B4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29:12:010217:689</w:t>
            </w:r>
          </w:p>
        </w:tc>
      </w:tr>
      <w:tr w:rsidR="00BE4B49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9" w:rsidRPr="002620B5" w:rsidRDefault="00BE4B49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36F4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49" w:rsidRPr="002F4427" w:rsidRDefault="00BE4B49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 Насосная камера дренажного насоса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49" w:rsidRPr="00BE4B49" w:rsidRDefault="00BE4B49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E4B4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Архангельская область, Няндомский р-н, г.Няндома, ул.Южная, д.2, строен.1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49" w:rsidRPr="00BE4B49" w:rsidRDefault="00BE4B49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E4B49">
              <w:rPr>
                <w:rFonts w:ascii="Times New Roman" w:hAnsi="Times New Roman" w:cs="Times New Roman"/>
                <w:sz w:val="28"/>
                <w:szCs w:val="28"/>
              </w:rPr>
              <w:t>11,1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49" w:rsidRPr="00BE4B49" w:rsidRDefault="00BE4B49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E4B49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49" w:rsidRPr="00BE4B49" w:rsidRDefault="00BE4B49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E4B4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29:12:010217:720</w:t>
            </w:r>
          </w:p>
        </w:tc>
      </w:tr>
      <w:tr w:rsidR="00BE4B49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9" w:rsidRPr="002620B5" w:rsidRDefault="00BE4B49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36F4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49" w:rsidRPr="002F4427" w:rsidRDefault="00BE4B49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Напорная канализация от КНС </w:t>
            </w: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38 до КОС «А»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49" w:rsidRPr="00BE4B49" w:rsidRDefault="00BE4B49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E4B4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 xml:space="preserve">Архангельская область, Няндомский р-н, </w:t>
            </w:r>
            <w:r w:rsidRPr="00BE4B4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br/>
              <w:t>г. Няндома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49" w:rsidRPr="00BE4B49" w:rsidRDefault="00BE4B49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E4B49">
              <w:rPr>
                <w:rFonts w:ascii="Times New Roman" w:hAnsi="Times New Roman" w:cs="Times New Roman"/>
                <w:sz w:val="28"/>
                <w:szCs w:val="28"/>
              </w:rPr>
              <w:t>1440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49" w:rsidRPr="00BE4B49" w:rsidRDefault="00BE4B49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E4B49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49" w:rsidRPr="00BE4B49" w:rsidRDefault="00BE4B49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E4B4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29:12:010215:337</w:t>
            </w:r>
          </w:p>
        </w:tc>
      </w:tr>
      <w:tr w:rsidR="00E13CFF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FF" w:rsidRPr="00E13CFF" w:rsidRDefault="00E13CFF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36F4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FF" w:rsidRPr="002F4427" w:rsidRDefault="00E13CFF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Линия электроснабжения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FF" w:rsidRPr="00E13CFF" w:rsidRDefault="00E13CFF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13CF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Архангельская область, Няндомский р-н, </w:t>
            </w:r>
          </w:p>
          <w:p w:rsidR="00E13CFF" w:rsidRPr="00E13CFF" w:rsidRDefault="00E13CFF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E13CF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г. Няндома, ул. Южная, д. 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FF" w:rsidRPr="00E13CFF" w:rsidRDefault="00E13CFF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E13CFF">
              <w:rPr>
                <w:rFonts w:ascii="Times New Roman" w:hAnsi="Times New Roman" w:cs="Times New Roman"/>
                <w:sz w:val="28"/>
                <w:szCs w:val="28"/>
              </w:rPr>
              <w:t>344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FF" w:rsidRPr="00E13CFF" w:rsidRDefault="00E13CFF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E13CFF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FF" w:rsidRPr="00E13CFF" w:rsidRDefault="00E13CFF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13CF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29:12:010215:340</w:t>
            </w:r>
          </w:p>
        </w:tc>
      </w:tr>
      <w:tr w:rsidR="00E13CFF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FF" w:rsidRPr="00E13CFF" w:rsidRDefault="00E13CFF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36F4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FF" w:rsidRPr="002F4427" w:rsidRDefault="00E13CFF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Внутриплощадочные сети водопровода КОС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FF" w:rsidRPr="00E13CFF" w:rsidRDefault="00E13CFF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E13CF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Архангельская область, Няндомский район, г. Няндома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FF" w:rsidRPr="00E13CFF" w:rsidRDefault="00E13CFF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E13CFF">
              <w:rPr>
                <w:rFonts w:ascii="Times New Roman" w:hAnsi="Times New Roman" w:cs="Times New Roman"/>
                <w:sz w:val="28"/>
                <w:szCs w:val="28"/>
              </w:rPr>
              <w:t>218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FF" w:rsidRPr="00E13CFF" w:rsidRDefault="00E13CFF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E13CFF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FF" w:rsidRPr="00E13CFF" w:rsidRDefault="00E13CFF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13CF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29:12:010215:348</w:t>
            </w:r>
          </w:p>
        </w:tc>
      </w:tr>
      <w:tr w:rsidR="00E13CFF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FF" w:rsidRDefault="00E13CFF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36F4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  <w:r w:rsidRPr="00B50FE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FF" w:rsidRPr="002F4427" w:rsidRDefault="00E13CFF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Тепловые сети и эстакада наружные, сети тепловые внутриплощадочные КОС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FF" w:rsidRPr="00E13CFF" w:rsidRDefault="00E13CFF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E13CF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Архангельская область, Няндомский район, г. Няндома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FF" w:rsidRPr="00E13CFF" w:rsidRDefault="00E13CFF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E13CFF">
              <w:rPr>
                <w:rFonts w:ascii="Times New Roman" w:hAnsi="Times New Roman" w:cs="Times New Roman"/>
                <w:sz w:val="28"/>
                <w:szCs w:val="28"/>
              </w:rPr>
              <w:t>768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FF" w:rsidRPr="00E13CFF" w:rsidRDefault="00E13CFF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E13CFF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FF" w:rsidRPr="00E13CFF" w:rsidRDefault="00E13CFF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13CF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29:12:010215:338</w:t>
            </w:r>
          </w:p>
        </w:tc>
      </w:tr>
      <w:tr w:rsidR="00E13CFF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FF" w:rsidRDefault="00E13CFF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062A3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FF" w:rsidRPr="002F4427" w:rsidRDefault="00E13CFF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Канализационная насосная станция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FF" w:rsidRPr="00E13CFF" w:rsidRDefault="00E13CFF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E13CF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Архангельская область, Няндомский р-н, </w:t>
            </w:r>
            <w:r w:rsidRPr="00E13CF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br/>
              <w:t>г. Няндома, ул. Труда, д. 7, строение 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FF" w:rsidRPr="00E13CFF" w:rsidRDefault="00E13CFF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E13CFF">
              <w:rPr>
                <w:rFonts w:ascii="Times New Roman" w:hAnsi="Times New Roman" w:cs="Times New Roman"/>
                <w:sz w:val="28"/>
                <w:szCs w:val="28"/>
              </w:rPr>
              <w:t>36,5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FF" w:rsidRPr="00E13CFF" w:rsidRDefault="00E13CFF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E13CFF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FF" w:rsidRPr="00E13CFF" w:rsidRDefault="00E13CFF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13CF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29:12:010215:336</w:t>
            </w:r>
          </w:p>
        </w:tc>
      </w:tr>
      <w:tr w:rsidR="00E13CFF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FF" w:rsidRDefault="00E13CFF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062A3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FF" w:rsidRPr="002F4427" w:rsidRDefault="00E13CFF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Здание ручной решетки</w:t>
            </w:r>
            <w:r w:rsidR="00573386"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Здание ручной решетки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FF" w:rsidRPr="00443B07" w:rsidRDefault="00E13CFF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Архангельская область, Няндомский район, г. Няндома, ул. Южная, д. 3, строение 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FF" w:rsidRPr="00443B07" w:rsidRDefault="00E13CFF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7">
              <w:rPr>
                <w:rFonts w:ascii="Times New Roman" w:hAnsi="Times New Roman" w:cs="Times New Roman"/>
                <w:sz w:val="28"/>
                <w:szCs w:val="28"/>
              </w:rPr>
              <w:t>14,8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FF" w:rsidRPr="00443B07" w:rsidRDefault="00E13CFF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7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FF" w:rsidRPr="00443B07" w:rsidRDefault="00E13CFF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43B0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29:12:010215:358</w:t>
            </w:r>
          </w:p>
        </w:tc>
      </w:tr>
      <w:tr w:rsidR="00443B07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07" w:rsidRDefault="00443B07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062A3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  <w:r w:rsidRPr="0057338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07" w:rsidRPr="002F4427" w:rsidRDefault="00443B07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 Иловые и песковые площадки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07" w:rsidRPr="00443B07" w:rsidRDefault="00443B07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Архангельская область, г. Няндома, Сооружения КОС «Б»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07" w:rsidRPr="00443B07" w:rsidRDefault="00443B07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7">
              <w:rPr>
                <w:rFonts w:ascii="Times New Roman" w:hAnsi="Times New Roman" w:cs="Times New Roman"/>
                <w:sz w:val="28"/>
                <w:szCs w:val="28"/>
              </w:rPr>
              <w:t>550,5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07" w:rsidRPr="00443B07" w:rsidRDefault="00443B07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7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07" w:rsidRPr="00443B07" w:rsidRDefault="00443B07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43B0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29:12:010215:342</w:t>
            </w:r>
          </w:p>
        </w:tc>
      </w:tr>
      <w:tr w:rsidR="00443B07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07" w:rsidRDefault="00443B07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0197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07" w:rsidRPr="002F4427" w:rsidRDefault="00443B07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Песколовка горизонтальная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07" w:rsidRPr="00443B07" w:rsidRDefault="00443B07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43B0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Архангельская область, Няндомский р-н,</w:t>
            </w:r>
          </w:p>
          <w:p w:rsidR="00443B07" w:rsidRPr="00443B07" w:rsidRDefault="00443B07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г. Няндома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07" w:rsidRPr="00443B07" w:rsidRDefault="00443B07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7">
              <w:rPr>
                <w:rFonts w:ascii="Times New Roman" w:hAnsi="Times New Roman" w:cs="Times New Roman"/>
                <w:sz w:val="28"/>
                <w:szCs w:val="28"/>
              </w:rPr>
              <w:t>26,9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07" w:rsidRPr="00443B07" w:rsidRDefault="00443B07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7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07" w:rsidRPr="00443B07" w:rsidRDefault="00443B07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43B0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29:12:010215:357</w:t>
            </w:r>
          </w:p>
        </w:tc>
      </w:tr>
      <w:tr w:rsidR="00443B07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07" w:rsidRDefault="00443B07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0197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07" w:rsidRPr="002F4427" w:rsidRDefault="00443B07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Вторичный отстойник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07" w:rsidRPr="00443B07" w:rsidRDefault="00443B07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Архангельская область, Няндомский район, сооружение КОС «Б»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07" w:rsidRPr="00443B07" w:rsidRDefault="00443B07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7">
              <w:rPr>
                <w:rFonts w:ascii="Times New Roman" w:hAnsi="Times New Roman" w:cs="Times New Roman"/>
                <w:sz w:val="28"/>
                <w:szCs w:val="28"/>
              </w:rPr>
              <w:t>66,4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07" w:rsidRPr="00443B07" w:rsidRDefault="00443B07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7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07" w:rsidRPr="00443B07" w:rsidRDefault="00443B07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43B0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29:12:010215:359</w:t>
            </w:r>
          </w:p>
        </w:tc>
      </w:tr>
      <w:tr w:rsidR="00C31744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44" w:rsidRDefault="00C31744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0197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744" w:rsidRPr="002F4427" w:rsidRDefault="00C31744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Двухъярусный отстойник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744" w:rsidRPr="00B6704B" w:rsidRDefault="00C31744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670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Архангельская область, Няндомский район, г.Няндома, сооружение КОС «Б»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744" w:rsidRPr="00B6704B" w:rsidRDefault="00C31744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6704B">
              <w:rPr>
                <w:rFonts w:ascii="Times New Roman" w:hAnsi="Times New Roman" w:cs="Times New Roman"/>
                <w:sz w:val="28"/>
                <w:szCs w:val="28"/>
              </w:rPr>
              <w:t>363,5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744" w:rsidRPr="00B6704B" w:rsidRDefault="00C31744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6704B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744" w:rsidRPr="00B6704B" w:rsidRDefault="00C31744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6704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29:12:010215:350</w:t>
            </w:r>
          </w:p>
        </w:tc>
      </w:tr>
      <w:tr w:rsidR="00C31744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44" w:rsidRDefault="00C31744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0197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744" w:rsidRPr="002F4427" w:rsidRDefault="00C31744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Биофильтр с распределителем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744" w:rsidRPr="00B6704B" w:rsidRDefault="00C31744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6704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Архангельская область, Няндомский район, г. Няндома, в 660 м южнее д. 3 по ул. Южная, строение 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744" w:rsidRPr="00B6704B" w:rsidRDefault="00C31744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6704B">
              <w:rPr>
                <w:rFonts w:ascii="Times New Roman" w:hAnsi="Times New Roman" w:cs="Times New Roman"/>
                <w:sz w:val="28"/>
                <w:szCs w:val="28"/>
              </w:rPr>
              <w:t>576,8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744" w:rsidRPr="00B6704B" w:rsidRDefault="00C31744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6704B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744" w:rsidRPr="00B6704B" w:rsidRDefault="00C31744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6704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29:12:010215:355</w:t>
            </w:r>
          </w:p>
        </w:tc>
      </w:tr>
      <w:tr w:rsidR="00B6704B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4B" w:rsidRDefault="00B6704B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EC7FC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2</w:t>
            </w:r>
            <w:r w:rsidRPr="00EC7F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04B" w:rsidRPr="002F4427" w:rsidRDefault="00B6704B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Биофильтр с пристройкой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04B" w:rsidRPr="00B6704B" w:rsidRDefault="00B6704B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6704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Архангельская область, Няндомский район, г. Няндома, в 830 м. юго-западнее д. 3 по ул. Южная, строение 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04B" w:rsidRPr="00B6704B" w:rsidRDefault="00B6704B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6704B">
              <w:rPr>
                <w:rFonts w:ascii="Times New Roman" w:hAnsi="Times New Roman" w:cs="Times New Roman"/>
                <w:sz w:val="28"/>
                <w:szCs w:val="28"/>
              </w:rPr>
              <w:t>468,8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04B" w:rsidRPr="00B6704B" w:rsidRDefault="00B6704B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6704B"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04B" w:rsidRPr="00B6704B" w:rsidRDefault="00B6704B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6704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29:12:010215:356</w:t>
            </w:r>
          </w:p>
        </w:tc>
      </w:tr>
      <w:tr w:rsidR="003F1FA9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A9" w:rsidRDefault="003F1FA9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EC7FC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9" w:rsidRPr="002F4427" w:rsidRDefault="003F1FA9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Внутриплощадочные сети водопровода КОС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9" w:rsidRPr="00426D4D" w:rsidRDefault="003F1FA9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26D4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Архангельская область, Няндомский район, г. Няндома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9" w:rsidRPr="00426D4D" w:rsidRDefault="003F1FA9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26D4D">
              <w:rPr>
                <w:rFonts w:ascii="Times New Roman" w:hAnsi="Times New Roman" w:cs="Times New Roman"/>
                <w:sz w:val="28"/>
                <w:szCs w:val="28"/>
              </w:rPr>
              <w:t>190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9" w:rsidRPr="00426D4D" w:rsidRDefault="003F1FA9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26D4D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9" w:rsidRPr="00426D4D" w:rsidRDefault="003F1FA9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26D4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29:12:010215:349</w:t>
            </w:r>
          </w:p>
        </w:tc>
      </w:tr>
      <w:tr w:rsidR="00426D4D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4D" w:rsidRDefault="00426D4D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EC7FC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4D" w:rsidRPr="002F4427" w:rsidRDefault="00426D4D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Внутриплощадочные а/дороги КОС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4D" w:rsidRPr="00A4229A" w:rsidRDefault="00426D4D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4229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Архангельская область, Няндомский район, г. Няндома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4D" w:rsidRPr="00A4229A" w:rsidRDefault="00426D4D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4229A">
              <w:rPr>
                <w:rFonts w:ascii="Times New Roman" w:hAnsi="Times New Roman" w:cs="Times New Roman"/>
                <w:sz w:val="28"/>
                <w:szCs w:val="28"/>
              </w:rPr>
              <w:t>716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4D" w:rsidRPr="00A4229A" w:rsidRDefault="00426D4D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4229A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4D" w:rsidRPr="00A4229A" w:rsidRDefault="00426D4D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4229A">
              <w:rPr>
                <w:rFonts w:ascii="Times New Roman" w:hAnsi="Times New Roman" w:cs="Times New Roman"/>
                <w:sz w:val="28"/>
                <w:szCs w:val="28"/>
              </w:rPr>
              <w:t>29:12:010215:345</w:t>
            </w:r>
          </w:p>
        </w:tc>
      </w:tr>
      <w:tr w:rsidR="00A4229A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9A" w:rsidRDefault="00A4229A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EC7FC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A" w:rsidRPr="002F4427" w:rsidRDefault="00A4229A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Биофильтры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A" w:rsidRPr="00A4229A" w:rsidRDefault="00A4229A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4229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Архангельская область, Няндомский р-н, </w:t>
            </w:r>
          </w:p>
          <w:p w:rsidR="00A4229A" w:rsidRPr="00A4229A" w:rsidRDefault="00A4229A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4229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г. Няндома, ул. Южная, д. 3, строение 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A" w:rsidRPr="00A4229A" w:rsidRDefault="00A4229A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4229A">
              <w:rPr>
                <w:rFonts w:ascii="Times New Roman" w:hAnsi="Times New Roman" w:cs="Times New Roman"/>
                <w:sz w:val="28"/>
                <w:szCs w:val="28"/>
              </w:rPr>
              <w:t>972,3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A" w:rsidRPr="00A4229A" w:rsidRDefault="00A4229A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4229A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A" w:rsidRPr="00A4229A" w:rsidRDefault="00A4229A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4229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29:12:010215:351</w:t>
            </w:r>
          </w:p>
        </w:tc>
      </w:tr>
      <w:tr w:rsidR="00A4229A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9A" w:rsidRDefault="00A4229A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EC7FC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A" w:rsidRPr="002F4427" w:rsidRDefault="00A4229A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Ограда КОС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A" w:rsidRPr="003767E1" w:rsidRDefault="00A4229A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767E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Архангельская область, Няндомский район, г. Няндома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A" w:rsidRPr="003767E1" w:rsidRDefault="00A4229A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767E1">
              <w:rPr>
                <w:rFonts w:ascii="Times New Roman" w:hAnsi="Times New Roman" w:cs="Times New Roman"/>
                <w:sz w:val="28"/>
                <w:szCs w:val="28"/>
              </w:rPr>
              <w:t>562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A" w:rsidRPr="003767E1" w:rsidRDefault="00A4229A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767E1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A" w:rsidRPr="003767E1" w:rsidRDefault="00A4229A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767E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29:12:010215:339</w:t>
            </w:r>
          </w:p>
        </w:tc>
      </w:tr>
      <w:tr w:rsidR="003767E1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E1" w:rsidRDefault="003767E1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60A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E1" w:rsidRPr="002F4427" w:rsidRDefault="003767E1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Сети тепловые внутриплощадочные КОС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E1" w:rsidRPr="003767E1" w:rsidRDefault="003767E1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767E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Архангельская область, г. Няндома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E1" w:rsidRPr="003767E1" w:rsidRDefault="003767E1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767E1">
              <w:rPr>
                <w:rFonts w:ascii="Times New Roman" w:hAnsi="Times New Roman" w:cs="Times New Roman"/>
                <w:sz w:val="28"/>
                <w:szCs w:val="28"/>
              </w:rPr>
              <w:t>270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E1" w:rsidRPr="003767E1" w:rsidRDefault="003767E1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767E1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E1" w:rsidRPr="003767E1" w:rsidRDefault="003767E1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767E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29:12:010215:343</w:t>
            </w:r>
          </w:p>
        </w:tc>
      </w:tr>
      <w:tr w:rsidR="003767E1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E1" w:rsidRDefault="003767E1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60A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E1" w:rsidRPr="002F4427" w:rsidRDefault="003767E1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Канализационная сеть с распределительными колодцами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E1" w:rsidRPr="00E94A4A" w:rsidRDefault="003767E1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E94A4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Архангельская область, Няндомский район, г. Няндома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E1" w:rsidRPr="00E94A4A" w:rsidRDefault="003767E1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E94A4A">
              <w:rPr>
                <w:rFonts w:ascii="Times New Roman" w:hAnsi="Times New Roman" w:cs="Times New Roman"/>
                <w:sz w:val="28"/>
                <w:szCs w:val="28"/>
              </w:rPr>
              <w:t>262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E1" w:rsidRPr="00E94A4A" w:rsidRDefault="003767E1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E94A4A"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E1" w:rsidRPr="00E94A4A" w:rsidRDefault="003767E1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94A4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29:12:010215:341</w:t>
            </w:r>
          </w:p>
        </w:tc>
      </w:tr>
      <w:tr w:rsidR="00E94A4A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4A" w:rsidRDefault="00E94A4A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60A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A4A" w:rsidRPr="002F4427" w:rsidRDefault="00E94A4A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 Канализация 788 м.п с телецентра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A4A" w:rsidRPr="00352F53" w:rsidRDefault="00E94A4A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52F5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Архангельская область, Няндомский район, г. Няндома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A4A" w:rsidRPr="00352F53" w:rsidRDefault="00E94A4A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52F53">
              <w:rPr>
                <w:rFonts w:ascii="Times New Roman" w:hAnsi="Times New Roman" w:cs="Times New Roman"/>
                <w:sz w:val="28"/>
                <w:szCs w:val="28"/>
              </w:rPr>
              <w:t>193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A4A" w:rsidRPr="00352F53" w:rsidRDefault="00E94A4A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52F53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A4A" w:rsidRPr="00352F53" w:rsidRDefault="00E94A4A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52F5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29:12:010201:791</w:t>
            </w:r>
          </w:p>
        </w:tc>
      </w:tr>
      <w:tr w:rsidR="00352F53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Default="00352F53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A60A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53" w:rsidRPr="002F4427" w:rsidRDefault="00352F53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Сети канализационные территория ПТФ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53" w:rsidRPr="00352F53" w:rsidRDefault="00352F53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52F5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Архангельская область, Няндомский район, г. Няндома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53" w:rsidRPr="00352F53" w:rsidRDefault="00352F53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52F53">
              <w:rPr>
                <w:rFonts w:ascii="Times New Roman" w:hAnsi="Times New Roman" w:cs="Times New Roman"/>
                <w:sz w:val="28"/>
                <w:szCs w:val="28"/>
              </w:rPr>
              <w:t>1868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53" w:rsidRPr="00352F53" w:rsidRDefault="00352F53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52F53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53" w:rsidRPr="00352F53" w:rsidRDefault="00352F53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52F5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29:12:010215:347</w:t>
            </w:r>
          </w:p>
        </w:tc>
      </w:tr>
      <w:tr w:rsidR="00352F53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Default="00352F53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60A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53" w:rsidRPr="002F4427" w:rsidRDefault="00352F53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Сети канализационные жилого поселка п/ф </w:t>
            </w: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наружные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53" w:rsidRPr="00352F53" w:rsidRDefault="00352F53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52F5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 xml:space="preserve">Архангельская область, Няндомский муниципальный район, МО «Няндомское», г. Няндома, ул. Ленина,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br/>
            </w:r>
            <w:r w:rsidRPr="00352F5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ул. Фадеева, ул. Североморская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53" w:rsidRPr="00352F53" w:rsidRDefault="00352F53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52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2484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53" w:rsidRPr="00352F53" w:rsidRDefault="00352F53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52F53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53" w:rsidRPr="00352F53" w:rsidRDefault="00352F53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52F5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29:12:000000:1528</w:t>
            </w:r>
          </w:p>
        </w:tc>
      </w:tr>
      <w:tr w:rsidR="00D92336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BF" w:rsidRPr="006A5E34" w:rsidRDefault="00CB3ABF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92336" w:rsidRPr="006A5E34" w:rsidRDefault="00D92336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5E3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36" w:rsidRPr="002F4427" w:rsidRDefault="00D92336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Напорный коллектор ЦРМ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36" w:rsidRPr="00D92336" w:rsidRDefault="00D92336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9233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Архангельская область, Няндомский район, г. Няндома, ул. Труда, д. 7, сооружение 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36" w:rsidRPr="00D92336" w:rsidRDefault="00D92336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92336">
              <w:rPr>
                <w:rFonts w:ascii="Times New Roman" w:hAnsi="Times New Roman" w:cs="Times New Roman"/>
                <w:sz w:val="28"/>
                <w:szCs w:val="28"/>
              </w:rPr>
              <w:t>1214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36" w:rsidRPr="00D92336" w:rsidRDefault="00D92336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92336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36" w:rsidRPr="00D92336" w:rsidRDefault="00D92336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9233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29:12:010112:453</w:t>
            </w:r>
          </w:p>
        </w:tc>
      </w:tr>
      <w:tr w:rsidR="00D92336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36" w:rsidRPr="006A5E34" w:rsidRDefault="00D92336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5E3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36" w:rsidRPr="002F4427" w:rsidRDefault="00D92336" w:rsidP="00CB3AB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Сети канализационные (ул.60 лет Октября, Ленина, Строителей, Вокзальная); Наружная канализация А-400 лет Октября, Наружная </w:t>
            </w:r>
            <w:r w:rsidR="00CB3ABF"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</w:t>
            </w: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анализация 98 кв./дом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36" w:rsidRPr="00A3243A" w:rsidRDefault="00D92336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3243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Архангельская область, Няндомский район, г. Няндома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36" w:rsidRPr="00A3243A" w:rsidRDefault="00D92336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3243A">
              <w:rPr>
                <w:rFonts w:ascii="Times New Roman" w:hAnsi="Times New Roman" w:cs="Times New Roman"/>
                <w:sz w:val="28"/>
                <w:szCs w:val="28"/>
              </w:rPr>
              <w:t>6777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36" w:rsidRPr="00A3243A" w:rsidRDefault="00D92336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3243A"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36" w:rsidRPr="00A3243A" w:rsidRDefault="00D92336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3243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29:12:000000:1529</w:t>
            </w:r>
          </w:p>
        </w:tc>
      </w:tr>
      <w:tr w:rsidR="00A3243A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3A" w:rsidRDefault="00A3243A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A5E3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3A" w:rsidRPr="002F4427" w:rsidRDefault="00A3243A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Очистные сооружения участка КУ-12 РСУ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3A" w:rsidRPr="00876835" w:rsidRDefault="00A3243A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7683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Архангельская область, Няндомский муниципальный район, МО «Няндомское», г. Няндома, </w:t>
            </w:r>
            <w:r w:rsidRPr="0087683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br/>
              <w:t>ул. Индустриальная, д. 4, строение 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3A" w:rsidRPr="00876835" w:rsidRDefault="00A3243A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76835">
              <w:rPr>
                <w:rFonts w:ascii="Times New Roman" w:hAnsi="Times New Roman" w:cs="Times New Roman"/>
                <w:sz w:val="28"/>
                <w:szCs w:val="28"/>
              </w:rPr>
              <w:t>38,9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3A" w:rsidRPr="00876835" w:rsidRDefault="00A3243A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76835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3A" w:rsidRPr="00876835" w:rsidRDefault="00A3243A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87683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29:12:010214:508</w:t>
            </w:r>
          </w:p>
        </w:tc>
      </w:tr>
      <w:tr w:rsidR="00876835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35" w:rsidRPr="006A5E34" w:rsidRDefault="00876835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5E3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35" w:rsidRPr="002F4427" w:rsidRDefault="00876835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Канализационная насосная станция </w:t>
            </w: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br/>
              <w:t>В-18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35" w:rsidRPr="00B44F87" w:rsidRDefault="00876835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44F8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Архангельская область, Няндомский район, г. Няндома, Производственная зона птицефабрики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35" w:rsidRPr="00B44F87" w:rsidRDefault="00876835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44F87">
              <w:rPr>
                <w:rFonts w:ascii="Times New Roman" w:hAnsi="Times New Roman" w:cs="Times New Roman"/>
                <w:sz w:val="28"/>
                <w:szCs w:val="28"/>
              </w:rPr>
              <w:t>57,2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35" w:rsidRPr="00B44F87" w:rsidRDefault="00876835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44F87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35" w:rsidRPr="00B44F87" w:rsidRDefault="00876835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44F8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29:12:010215:361</w:t>
            </w:r>
          </w:p>
        </w:tc>
      </w:tr>
      <w:tr w:rsidR="00B44F87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87" w:rsidRPr="006A5E34" w:rsidRDefault="00B44F87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5E3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87" w:rsidRPr="002F4427" w:rsidRDefault="00B44F87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Канализационные очистные сооружения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87" w:rsidRPr="00B44F87" w:rsidRDefault="00B44F87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44F8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Архангельская область, г. Няндома, в 830 м юго-западнее д. 3 по ул. Южная, строение 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87" w:rsidRPr="00B44F87" w:rsidRDefault="00B44F87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44F87">
              <w:rPr>
                <w:rFonts w:ascii="Times New Roman" w:hAnsi="Times New Roman" w:cs="Times New Roman"/>
                <w:sz w:val="28"/>
                <w:szCs w:val="28"/>
              </w:rPr>
              <w:t>65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87" w:rsidRPr="00B44F87" w:rsidRDefault="00B44F87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44F87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87" w:rsidRPr="00B44F87" w:rsidRDefault="00B44F87" w:rsidP="006F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F87">
              <w:rPr>
                <w:rFonts w:ascii="Times New Roman" w:hAnsi="Times New Roman" w:cs="Times New Roman"/>
                <w:sz w:val="28"/>
                <w:szCs w:val="28"/>
              </w:rPr>
              <w:t>29:12:010215:360</w:t>
            </w:r>
          </w:p>
        </w:tc>
      </w:tr>
      <w:tr w:rsidR="00B44F87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87" w:rsidRDefault="00B44F87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A5E3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87" w:rsidRPr="002F4427" w:rsidRDefault="00B44F87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Сети канализации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87" w:rsidRPr="006F2879" w:rsidRDefault="00B44F87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6F287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Архангельская область, Няндомский р-н, </w:t>
            </w:r>
          </w:p>
          <w:p w:rsidR="00B44F87" w:rsidRPr="006F2879" w:rsidRDefault="00B44F87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F287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г. Няндома, ул. Индустриальная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87" w:rsidRPr="006F2879" w:rsidRDefault="00B44F87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F28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392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87" w:rsidRPr="006F2879" w:rsidRDefault="00B44F87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F2879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87" w:rsidRPr="006F2879" w:rsidRDefault="00B44F87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6F287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29:12:010214:499</w:t>
            </w:r>
          </w:p>
        </w:tc>
      </w:tr>
      <w:tr w:rsidR="006F2879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79" w:rsidRPr="006A5E34" w:rsidRDefault="006F2879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5E3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79" w:rsidRPr="002F4427" w:rsidRDefault="006F2879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Иловая насосная станция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79" w:rsidRPr="006F2879" w:rsidRDefault="006F2879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F287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Архангельская область, Няндомский район, г. Няндома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79" w:rsidRPr="006F2879" w:rsidRDefault="006F2879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F2879">
              <w:rPr>
                <w:rFonts w:ascii="Times New Roman" w:hAnsi="Times New Roman" w:cs="Times New Roman"/>
                <w:sz w:val="28"/>
                <w:szCs w:val="28"/>
              </w:rPr>
              <w:t>15,8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79" w:rsidRPr="006F2879" w:rsidRDefault="006F2879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F2879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79" w:rsidRPr="006F2879" w:rsidRDefault="006F2879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6F287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29:12:010215:365</w:t>
            </w:r>
          </w:p>
        </w:tc>
      </w:tr>
      <w:tr w:rsidR="006F2879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79" w:rsidRPr="006A5E34" w:rsidRDefault="006F2879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5E3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79" w:rsidRPr="002F4427" w:rsidRDefault="006F2879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Канализационная сеть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79" w:rsidRPr="00CB3ABF" w:rsidRDefault="006F2879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Архангельская обл., г. Няндома, от колодца у д.12 по ул. Ф. Платттена до колодцев у домов №№ 49,66 по </w:t>
            </w:r>
            <w:r w:rsid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br/>
            </w:r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ул. Леваневского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79" w:rsidRPr="00CB3ABF" w:rsidRDefault="006F2879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F">
              <w:rPr>
                <w:rFonts w:ascii="Times New Roman" w:hAnsi="Times New Roman" w:cs="Times New Roman"/>
                <w:sz w:val="28"/>
                <w:szCs w:val="28"/>
              </w:rPr>
              <w:t>146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79" w:rsidRPr="00CB3ABF" w:rsidRDefault="006F2879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F"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79" w:rsidRPr="00CB3ABF" w:rsidRDefault="006F2879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29:12:000000:1714</w:t>
            </w:r>
          </w:p>
        </w:tc>
      </w:tr>
      <w:tr w:rsidR="000A35BB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BB" w:rsidRPr="006A5E34" w:rsidRDefault="000A35BB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5E3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2F4427" w:rsidRDefault="000A35BB" w:rsidP="00B87EBA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Иловые площадки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Архангельская область, Няндомский муниципальный район, г. Няндома, </w:t>
            </w:r>
          </w:p>
          <w:p w:rsidR="000A35BB" w:rsidRPr="00CB3ABF" w:rsidRDefault="000A35BB" w:rsidP="00B87EB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МО «Няндомское», мкр-н Каргополь-2, </w:t>
            </w:r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br/>
              <w:t>ул. Производственная, д. 78, сооружение 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F">
              <w:rPr>
                <w:rFonts w:ascii="Times New Roman" w:hAnsi="Times New Roman" w:cs="Times New Roman"/>
                <w:sz w:val="28"/>
                <w:szCs w:val="28"/>
              </w:rPr>
              <w:t>255,8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F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29:12:010303:604</w:t>
            </w:r>
          </w:p>
        </w:tc>
      </w:tr>
      <w:tr w:rsidR="000A35BB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BB" w:rsidRPr="006A5E34" w:rsidRDefault="000A35BB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5E3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2F4427" w:rsidRDefault="000A35BB" w:rsidP="00B87EBA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Канализационная сеть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Архангельская область, Няндомский р-н, </w:t>
            </w:r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br/>
              <w:t xml:space="preserve">г Няндома от строения 1 д. 41 «а» по </w:t>
            </w:r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br/>
              <w:t xml:space="preserve">ул. Леваневского до ул. Школьная, </w:t>
            </w:r>
            <w:r w:rsidR="00C242D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br/>
            </w:r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ул. Ленина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F">
              <w:rPr>
                <w:rFonts w:ascii="Times New Roman" w:hAnsi="Times New Roman" w:cs="Times New Roman"/>
                <w:sz w:val="28"/>
                <w:szCs w:val="28"/>
              </w:rPr>
              <w:t>1864 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F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B3ABF">
              <w:rPr>
                <w:rFonts w:ascii="Times New Roman" w:hAnsi="Times New Roman" w:cs="Times New Roman"/>
                <w:sz w:val="28"/>
                <w:szCs w:val="28"/>
              </w:rPr>
              <w:t>29:12:000000:1728</w:t>
            </w:r>
          </w:p>
        </w:tc>
      </w:tr>
      <w:tr w:rsidR="000A35BB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BB" w:rsidRPr="006A5E34" w:rsidRDefault="000A35BB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5E3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2F4427" w:rsidRDefault="000A35BB" w:rsidP="00B87EB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Двухъярусный отстойник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A5190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Архангельская область, Няндомский муниципальный район, МО «Няндомское», г. Няндома, мкр. Каргополь-2, ул. Производственная, строение 61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F">
              <w:rPr>
                <w:rFonts w:ascii="Times New Roman" w:hAnsi="Times New Roman" w:cs="Times New Roman"/>
                <w:sz w:val="28"/>
                <w:szCs w:val="28"/>
              </w:rPr>
              <w:t>118,9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F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29:12:010303:1973</w:t>
            </w:r>
          </w:p>
        </w:tc>
      </w:tr>
      <w:tr w:rsidR="000A35BB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BB" w:rsidRPr="006A5E34" w:rsidRDefault="000A35BB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5E3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2F4427" w:rsidRDefault="000A35BB" w:rsidP="00B87EB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 Станция перекачки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Архангельская область, Няндомский р-н, </w:t>
            </w:r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br/>
              <w:t xml:space="preserve">г. Няндома, мкр Каргополь-2, </w:t>
            </w:r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br/>
              <w:t>ул. Производственная, строение 80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F">
              <w:rPr>
                <w:rFonts w:ascii="Times New Roman" w:hAnsi="Times New Roman" w:cs="Times New Roman"/>
                <w:sz w:val="28"/>
                <w:szCs w:val="28"/>
              </w:rPr>
              <w:t>24,2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F"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29:12:010303:1972</w:t>
            </w:r>
          </w:p>
        </w:tc>
      </w:tr>
      <w:tr w:rsidR="000A35BB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BB" w:rsidRPr="006A5E34" w:rsidRDefault="000A35BB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5E3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2F4427" w:rsidRDefault="000A35BB" w:rsidP="00B87EBA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Отстойник вторичный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2DB" w:rsidRDefault="000A35BB" w:rsidP="00C242DB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Архангельская обл., Няндомский муниципальный район, МО «Няндомское», г. Няндома, </w:t>
            </w:r>
          </w:p>
          <w:p w:rsidR="000A35BB" w:rsidRPr="00CB3ABF" w:rsidRDefault="000A35BB" w:rsidP="00C242DB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мкр. Каргополь-2, ул. Производственная, д. 78, сооружение 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F">
              <w:rPr>
                <w:rFonts w:ascii="Times New Roman" w:hAnsi="Times New Roman" w:cs="Times New Roman"/>
                <w:sz w:val="28"/>
                <w:szCs w:val="28"/>
              </w:rPr>
              <w:t>12,6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F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29:12:010303:655</w:t>
            </w:r>
          </w:p>
        </w:tc>
      </w:tr>
      <w:tr w:rsidR="000A35BB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BB" w:rsidRPr="00737167" w:rsidRDefault="000A35BB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3716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2F4427" w:rsidRDefault="000A35BB" w:rsidP="00B87EBA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Песколовки горизонтальные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Архангельская область, Няндомский р-н, </w:t>
            </w:r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br/>
              <w:t xml:space="preserve">г. Няндома, мкр Каргополь-2, </w:t>
            </w:r>
          </w:p>
          <w:p w:rsidR="000A35BB" w:rsidRPr="00CB3ABF" w:rsidRDefault="000A35BB" w:rsidP="00B87EB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ул. Производственная, д. 78, сооружение 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F">
              <w:rPr>
                <w:rFonts w:ascii="Times New Roman" w:hAnsi="Times New Roman" w:cs="Times New Roman"/>
                <w:sz w:val="28"/>
                <w:szCs w:val="28"/>
              </w:rPr>
              <w:t>10,6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F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29:12:010303:654</w:t>
            </w:r>
          </w:p>
        </w:tc>
      </w:tr>
      <w:tr w:rsidR="000A35BB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BB" w:rsidRPr="00737167" w:rsidRDefault="000A35BB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3716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2F4427" w:rsidRDefault="000A35BB" w:rsidP="00B87EB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Котельная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Архангельская область, Няндомский р-н, </w:t>
            </w:r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br/>
              <w:t xml:space="preserve">г. Няндома, мкр Каргополь-2, </w:t>
            </w:r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br/>
              <w:t>ул. Производственная, строение 79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F">
              <w:rPr>
                <w:rFonts w:ascii="Times New Roman" w:hAnsi="Times New Roman" w:cs="Times New Roman"/>
                <w:sz w:val="28"/>
                <w:szCs w:val="28"/>
              </w:rPr>
              <w:t>40,4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F"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29:12:010303:1971</w:t>
            </w:r>
          </w:p>
        </w:tc>
      </w:tr>
      <w:tr w:rsidR="000A35BB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BB" w:rsidRPr="00737167" w:rsidRDefault="000A35BB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3716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2F4427" w:rsidRDefault="000A35BB" w:rsidP="00B87EB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Сети канализации (площадка № 2)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Архангельская область, р-н Няндомский, </w:t>
            </w:r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br/>
              <w:t xml:space="preserve">г. Няндома, мкр. Каргополь-2, </w:t>
            </w:r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br/>
              <w:t>ул. Производственная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F">
              <w:rPr>
                <w:rFonts w:ascii="Times New Roman" w:hAnsi="Times New Roman" w:cs="Times New Roman"/>
                <w:sz w:val="28"/>
                <w:szCs w:val="28"/>
              </w:rPr>
              <w:t>2509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F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29:12:010303:1976</w:t>
            </w:r>
          </w:p>
        </w:tc>
      </w:tr>
      <w:tr w:rsidR="000A35BB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BB" w:rsidRPr="00737167" w:rsidRDefault="000A35BB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3716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2F4427" w:rsidRDefault="000A35BB" w:rsidP="00B87EB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 Сети канализации (площадка № 4)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Архангельская область, р-н Няндомский, г.Няндома, мкр.Каргополь-2, ул. Гагарина, </w:t>
            </w:r>
          </w:p>
          <w:p w:rsidR="000A35BB" w:rsidRPr="00CB3ABF" w:rsidRDefault="000A35BB" w:rsidP="00B87EB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ул. Спортивная, ул. Чкалова, </w:t>
            </w:r>
            <w:r w:rsidR="00C242D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br/>
            </w:r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ул. Школьная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F">
              <w:rPr>
                <w:rFonts w:ascii="Times New Roman" w:hAnsi="Times New Roman" w:cs="Times New Roman"/>
                <w:sz w:val="28"/>
                <w:szCs w:val="28"/>
              </w:rPr>
              <w:t>2273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F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29:12:010303:1975</w:t>
            </w:r>
          </w:p>
        </w:tc>
      </w:tr>
      <w:tr w:rsidR="000A35BB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BB" w:rsidRPr="00737167" w:rsidRDefault="000A35BB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3716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2F4427" w:rsidRDefault="000A35BB" w:rsidP="00B87EBA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Канализационная насосная станция А-38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CB3AB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Архангельская область, Няндомский район, г. Няндома, производственная зона ПТФ «Няндома Бройлер», А-38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F">
              <w:rPr>
                <w:rFonts w:ascii="Times New Roman" w:hAnsi="Times New Roman" w:cs="Times New Roman"/>
                <w:sz w:val="28"/>
                <w:szCs w:val="28"/>
              </w:rPr>
              <w:t>125,9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F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29:12:010215:335</w:t>
            </w:r>
          </w:p>
        </w:tc>
      </w:tr>
      <w:tr w:rsidR="000A35BB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BB" w:rsidRPr="00C01FA2" w:rsidRDefault="000A35BB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01FA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2F4427" w:rsidRDefault="000A35BB" w:rsidP="00B87EB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 Хлораторная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Архангельская область, Няндомский р-н, </w:t>
            </w:r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br/>
              <w:t>г. Няндома, ул. Южная, д. 3, строен. 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F">
              <w:rPr>
                <w:rFonts w:ascii="Times New Roman" w:hAnsi="Times New Roman" w:cs="Times New Roman"/>
                <w:sz w:val="28"/>
                <w:szCs w:val="28"/>
              </w:rPr>
              <w:t>78,9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F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29:12:010217:691</w:t>
            </w:r>
          </w:p>
        </w:tc>
      </w:tr>
      <w:tr w:rsidR="000A35BB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BB" w:rsidRPr="00C01FA2" w:rsidRDefault="000A35BB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01FA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2F4427" w:rsidRDefault="000A35BB" w:rsidP="00B87EB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Котельная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Архангельская область, Няндомский р-н, </w:t>
            </w:r>
          </w:p>
          <w:p w:rsidR="000A35BB" w:rsidRPr="00CB3ABF" w:rsidRDefault="000A35BB" w:rsidP="00B87EB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г. Няндома, ул. Южная, д. 3, строен. 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F">
              <w:rPr>
                <w:rFonts w:ascii="Times New Roman" w:hAnsi="Times New Roman" w:cs="Times New Roman"/>
                <w:sz w:val="28"/>
                <w:szCs w:val="28"/>
              </w:rPr>
              <w:t>115,4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F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29:12:010217:690</w:t>
            </w:r>
          </w:p>
        </w:tc>
      </w:tr>
      <w:tr w:rsidR="000A35BB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BB" w:rsidRPr="00C01FA2" w:rsidRDefault="000A35BB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01FA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2F4427" w:rsidRDefault="000A35BB" w:rsidP="00B87EB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 Хлораторная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Архангельская область, Няндомский р-н, </w:t>
            </w:r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br/>
              <w:t>г. Няндома, ул. Южная, д. 2, строение 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F">
              <w:rPr>
                <w:rFonts w:ascii="Times New Roman" w:hAnsi="Times New Roman" w:cs="Times New Roman"/>
                <w:sz w:val="28"/>
                <w:szCs w:val="28"/>
              </w:rPr>
              <w:t>99,9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F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29:12:010217:669</w:t>
            </w:r>
          </w:p>
        </w:tc>
      </w:tr>
      <w:tr w:rsidR="000A35BB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BB" w:rsidRPr="00C01FA2" w:rsidRDefault="000A35BB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01FA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2F4427" w:rsidRDefault="000A35BB" w:rsidP="00B87EB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Административное здание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Архангельская область, Няндомский р-н, </w:t>
            </w:r>
          </w:p>
          <w:p w:rsidR="000A35BB" w:rsidRPr="00CB3ABF" w:rsidRDefault="000A35BB" w:rsidP="00B87EB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г. Няндома, ул. Южная, д. 3, строение 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F">
              <w:rPr>
                <w:rFonts w:ascii="Times New Roman" w:hAnsi="Times New Roman" w:cs="Times New Roman"/>
                <w:sz w:val="28"/>
                <w:szCs w:val="28"/>
              </w:rPr>
              <w:t>226,6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F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B3ABF">
              <w:rPr>
                <w:rFonts w:ascii="Times New Roman" w:hAnsi="Times New Roman" w:cs="Times New Roman"/>
                <w:sz w:val="28"/>
                <w:szCs w:val="28"/>
              </w:rPr>
              <w:t>29:12:010217:667</w:t>
            </w:r>
          </w:p>
        </w:tc>
      </w:tr>
      <w:tr w:rsidR="00CB3ABF" w:rsidRPr="00CB3ABF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BF" w:rsidRPr="00C01FA2" w:rsidRDefault="00CB3ABF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01FA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BF" w:rsidRPr="002F4427" w:rsidRDefault="00CB3ABF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Ливневая канализация от д.29 до д.26,22,24 по ул.60 </w:t>
            </w: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 xml:space="preserve">лет Октября; за д.24 по ул.60 лет Октября до д.23а по ул.Строителей; от д.23а до 20в по ул.Строителей; от д.20в по ул.Строителей до д.23, 23б по ул.Строителей до д.20 по ул.60 лет Октября; от д.20 по ул.60 лет Октября до д.17 по ул.Строителей; от д.20в до д.22 по ул.Строителей; между д.22 и д.20 по ул.Строителей до д.5 по ул.Североморская; от д.5 по ул.Североморская до д.7 по ул.Североморская; от д.5 по ул.Североморская до д.10 по ул.Фадеева; между д.8,10 до д.8а </w:t>
            </w: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по ул.Фадеева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BF" w:rsidRPr="00C70111" w:rsidRDefault="00CB3ABF" w:rsidP="00B87EB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7011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Архангельская область, Няндомский район, город Няндома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BF" w:rsidRPr="00C70111" w:rsidRDefault="00CB3ABF" w:rsidP="00B87EBA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70111">
              <w:rPr>
                <w:rFonts w:ascii="Times New Roman" w:hAnsi="Times New Roman" w:cs="Times New Roman"/>
                <w:sz w:val="28"/>
                <w:szCs w:val="28"/>
              </w:rPr>
              <w:t>1550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BF" w:rsidRPr="00C70111" w:rsidRDefault="00CB3ABF" w:rsidP="00B87EBA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70111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BF" w:rsidRPr="00C70111" w:rsidRDefault="00CB3ABF" w:rsidP="00B87EBA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701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29:12:000000:1727</w:t>
            </w:r>
          </w:p>
        </w:tc>
      </w:tr>
      <w:tr w:rsidR="00C70111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11" w:rsidRPr="003125AE" w:rsidRDefault="00C70111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25A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111" w:rsidRPr="002F4427" w:rsidRDefault="00C70111" w:rsidP="00B87EB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Внутриплощадочные а/дороги КОС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111" w:rsidRPr="00C70111" w:rsidRDefault="00C70111" w:rsidP="00C70111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7011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Архангельская область, Няндомский район, г. Няндома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111" w:rsidRPr="00C70111" w:rsidRDefault="00C70111" w:rsidP="00B87EBA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70111">
              <w:rPr>
                <w:rFonts w:ascii="Times New Roman" w:hAnsi="Times New Roman" w:cs="Times New Roman"/>
                <w:sz w:val="28"/>
                <w:szCs w:val="28"/>
              </w:rPr>
              <w:t>534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111" w:rsidRPr="00C70111" w:rsidRDefault="00C70111" w:rsidP="00B87EBA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70111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111" w:rsidRPr="00C70111" w:rsidRDefault="00C70111" w:rsidP="00B87EBA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7011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29:12:010215:344</w:t>
            </w:r>
          </w:p>
        </w:tc>
      </w:tr>
      <w:tr w:rsidR="00C70111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11" w:rsidRPr="003125AE" w:rsidRDefault="00C70111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25A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111" w:rsidRPr="002F4427" w:rsidRDefault="00C70111" w:rsidP="00B87EBA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 Станция перекачки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111" w:rsidRPr="00C70111" w:rsidRDefault="00C70111" w:rsidP="00C70111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7011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Архангельская область, Няндомский район, г. Няндома, в 710 м южнее д. 3 по ул.Южная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111" w:rsidRPr="00C70111" w:rsidRDefault="00C70111" w:rsidP="00B87EBA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70111">
              <w:rPr>
                <w:rFonts w:ascii="Times New Roman" w:hAnsi="Times New Roman" w:cs="Times New Roman"/>
                <w:sz w:val="28"/>
                <w:szCs w:val="28"/>
              </w:rPr>
              <w:t>17,5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111" w:rsidRPr="00C70111" w:rsidRDefault="00C70111" w:rsidP="00B87EBA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70111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111" w:rsidRPr="00C70111" w:rsidRDefault="00C70111" w:rsidP="00B87EBA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7011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29:12:010215:366</w:t>
            </w:r>
          </w:p>
        </w:tc>
      </w:tr>
      <w:tr w:rsidR="00C70111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11" w:rsidRPr="003125AE" w:rsidRDefault="00C70111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25A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111" w:rsidRPr="002F4427" w:rsidRDefault="00C70111" w:rsidP="00B87EBA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 Канализационная сеть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111" w:rsidRPr="004B535C" w:rsidRDefault="00C70111" w:rsidP="00B87EB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B535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Архангельская область, Няндомский район, муниципальное образование «Няндомское», деревня Андреевская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111" w:rsidRPr="004B535C" w:rsidRDefault="00C70111" w:rsidP="00B87EBA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B535C">
              <w:rPr>
                <w:rFonts w:ascii="Times New Roman" w:hAnsi="Times New Roman" w:cs="Times New Roman"/>
                <w:sz w:val="28"/>
                <w:szCs w:val="28"/>
              </w:rPr>
              <w:t>1371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111" w:rsidRPr="004B535C" w:rsidRDefault="00C70111" w:rsidP="00B87EBA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B535C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111" w:rsidRPr="004B535C" w:rsidRDefault="00C70111" w:rsidP="00B87EBA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B535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29:12:020122:415</w:t>
            </w:r>
          </w:p>
        </w:tc>
      </w:tr>
      <w:tr w:rsidR="0031160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0F" w:rsidRPr="003125AE" w:rsidRDefault="0031160F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25A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F" w:rsidRPr="004B535C" w:rsidRDefault="0031160F" w:rsidP="00B87EB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B535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Сооружения канализации, КОС - А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F" w:rsidRPr="004B535C" w:rsidRDefault="0031160F" w:rsidP="004B535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B535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Архангельская область, Няндомский район, г. Няндома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F" w:rsidRPr="004B535C" w:rsidRDefault="0031160F" w:rsidP="00B87EB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B535C">
              <w:rPr>
                <w:rFonts w:ascii="Times New Roman" w:hAnsi="Times New Roman" w:cs="Times New Roman"/>
                <w:sz w:val="28"/>
                <w:szCs w:val="28"/>
              </w:rPr>
              <w:t>17670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F" w:rsidRPr="004B535C" w:rsidRDefault="0031160F" w:rsidP="00B87EB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B535C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F" w:rsidRPr="004B535C" w:rsidRDefault="0031160F" w:rsidP="00B87EB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B535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29:12:010215:362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3125AE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3125AE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Здание с артскважиной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13A39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Архангельская область, Няндомский р-н,</w:t>
            </w:r>
          </w:p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ж/д_ст. Бурачиха, ул. Советская, д. 37А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26,2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29:12:070107:760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A113D5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A113D5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Артезианская скважина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13A39">
              <w:rPr>
                <w:rFonts w:ascii="Times New Roman" w:eastAsia="Times New Roman" w:hAnsi="Times New Roman" w:cs="Times New Roman"/>
                <w:sz w:val="27"/>
                <w:szCs w:val="27"/>
              </w:rPr>
              <w:t>Архангельская область, Няндомский муниципальный район, МО «Няндомское», г. Няндома, ул. Красноармейская, д. 56Б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4,7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29:12:010207:108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A113D5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A113D5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Здание с артскважиной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Архангельская область, Няндомский район, ж/д ст.Бурачиха, пер.Лесной, строен. 18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32,1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29:12:070107:768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A113D5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A113D5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Артезианская скважина № 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Архангельская область, Няндомский район, г. Няндома в </w:t>
            </w:r>
            <w:r w:rsidRPr="00613A39">
              <w:rPr>
                <w:rFonts w:ascii="Times New Roman" w:hAnsi="Times New Roman" w:cs="Times New Roman"/>
                <w:spacing w:val="19"/>
                <w:sz w:val="27"/>
                <w:szCs w:val="27"/>
              </w:rPr>
              <w:t>110</w:t>
            </w:r>
            <w:r w:rsidRPr="00613A39">
              <w:rPr>
                <w:rFonts w:ascii="Times New Roman" w:hAnsi="Times New Roman" w:cs="Times New Roman"/>
                <w:bCs/>
                <w:spacing w:val="1"/>
                <w:sz w:val="27"/>
                <w:szCs w:val="27"/>
              </w:rPr>
              <w:t xml:space="preserve"> </w:t>
            </w:r>
            <w:r w:rsidRPr="00613A39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м юго-восточнее станции 3-го подъема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15,6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29:12:010115:655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A113D5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A113D5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Здание с артскважиной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  <w:t>п. Шестиозерский, ул. Центральная, д. 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20,3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29:12:080107:652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A113D5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A113D5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 xml:space="preserve">Здание с артскважиной и водонапорной башней 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</w:p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д.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 Андреевская, ул. Колхозная, д. 28, строен 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10,4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29:12:020122:411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755AFD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755AFD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lastRenderedPageBreak/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Здание с артскважиной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Архангельская область, Няндомский муниципальный район, ж/д ст. Зеленый, улица Пролетарская, д. 15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19,1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29:12:070101:497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755AFD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755AFD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Здание с артскважиной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  <w:t>ж/д ст.Бурачиха, пер.Центральный, строен.9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27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29:12:070107:772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755AFD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755AFD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Здание с артскважиной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Архангельская область, Няндомский р-н, </w:t>
            </w:r>
            <w:r w:rsidRPr="00613A39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br/>
              <w:t>п. Шестиозерский, ул. Вокзальная, д. 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24,4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29:12:080107:653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755AFD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755AFD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Артезианская скважина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  <w:t>ст. Няндома, ул. Гагарина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5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29:12:000000:101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755AFD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755AFD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Здание с артскважиной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  <w:t>ж/д ст. Полоха, ул. Центральная, д. 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12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29:12:070108:256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47685E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47685E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Магистральный трубопровод холодного водоснабжения)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Архангельская область, Няндомский район, д. Андреевская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1511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2006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29:12:020122:395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47685E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47685E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Здание с артскважиной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</w:p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г Няндома, ул. Сосновая, д. 28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12,5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29:12:010202:793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47685E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47685E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Водопровод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  <w:t>г. Няндома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1,7 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29:12:000000:455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47685E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47685E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Водопроводный участок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Архангельская область, Няндомский район, город Няндома, улица 60 лет Октября к дому 22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0,42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29:12:010114:426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47685E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47685E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Хозяйственно-питьевое водоснабжение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г Няндома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0,842 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29:12:000000:391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47685E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47685E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lastRenderedPageBreak/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Разводящая линия водопровода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</w:p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г. Няндома, ул. Строителей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0,53 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29:12:000000:759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47685E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47685E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Сети водопровода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район, г. Няндома, ул. Солнечная, 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ул. Весенняя, ул. Луговая, пер. Радужный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1590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29:12:010213:381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47685E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47685E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Водопроводная сеть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Архангельская область, Няндомский район, муниципальное образование «Няндомское», город Няндома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351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29:12:010102:854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47685E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47685E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Водопроводная сеть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Архангельская область, Няндомский район, муниципальное образование «Няндомское», город Няндома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1346 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29:12:000000:1692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47685E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47685E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Водопроводная сеть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Архангельская область, Няндомский район, муниципальное образование «Няндомское», город Няндома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1657 п.м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29:12:000000:1693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47685E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47685E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Наружный водопровод к 98 квартирому жилому дому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</w:p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г. Няндома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0,37 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29:12:000000:394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B35AF6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B35AF6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Водопроводная сеть от ск-68/ПГ до ск-34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</w:p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г. Няндома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1,813 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29:12:000000:454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B35AF6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B35AF6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Водопроводная сеть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Архангельская область, Няндомский район, муниципальное образование «Няндомское», город Няндома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99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29:12:010110:2806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B35AF6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B35AF6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Магистральная сеть к д.10 по 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ул. Ф.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Платтена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Архангельская область, Няндомский район, город Няндома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  <w:r w:rsidR="0047685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29:12:010110:2827 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B35AF6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B35AF6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Водопроводные сети от водонапорной башни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Архангельская область, Няндомский район, г. Няндома, ул. Гагарина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1728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1973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29:12:000000:100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B35AF6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B35AF6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lastRenderedPageBreak/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Артезианская скважина № 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Архангельская область, Няндомский район, г. Няндома, в 125м южнее д. 34 по ул. Фадеева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11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29:12:010115:532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B35AF6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B35AF6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Разводящая линия водопровода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  <w:t>г. Няндома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2023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29:12:000000:410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B35AF6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B35AF6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Артезианская скважина № 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Архангельская область, Няндомский район, г. Няндома, в 20м южнее д. 12 по ул. Южная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11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29:12:010217:265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B35AF6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B35AF6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Артезианская скважина </w:t>
            </w:r>
          </w:p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№ 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Архангельская область, Няндомский район, г. Няндома, в 40 м южнее д. № 51 по ул. Ленина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10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29:12:010115:662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B35AF6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B35AF6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Артезианская скважина № 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Архангельская область, Няндомский район, г. Няндома, в 490м юго-восточнее южного переезда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9,3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29:12:010216:279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B35AF6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B35AF6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Здание котельной ЛПК 441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  <w:t>г. Няндома, ул. Московская, д. 12А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444,1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29:12:010112:224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B35AF6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B35AF6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Башня Рожновского СББЖ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обл., Няндомский муниципальный район, г. Няндома,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  <w:t xml:space="preserve">МО «Няндомское», ул. Свободы, д. 45, 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стр. 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0,8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29:12:010201:292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0265DE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0265DE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Артезианская скважина № 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Style w:val="s5"/>
                <w:rFonts w:ascii="Times New Roman" w:hAnsi="Times New Roman" w:cs="Times New Roman"/>
                <w:sz w:val="27"/>
                <w:szCs w:val="27"/>
              </w:rPr>
              <w:t xml:space="preserve">Архангельская область, г. Няндома, в 265 м юго-восточное д.8 по </w:t>
            </w:r>
            <w:r>
              <w:rPr>
                <w:rStyle w:val="s5"/>
                <w:rFonts w:ascii="Times New Roman" w:hAnsi="Times New Roman" w:cs="Times New Roman"/>
                <w:sz w:val="27"/>
                <w:szCs w:val="27"/>
              </w:rPr>
              <w:br/>
            </w:r>
            <w:r w:rsidRPr="00613A39">
              <w:rPr>
                <w:rStyle w:val="s5"/>
                <w:rFonts w:ascii="Times New Roman" w:hAnsi="Times New Roman" w:cs="Times New Roman"/>
                <w:sz w:val="27"/>
                <w:szCs w:val="27"/>
              </w:rPr>
              <w:t>ул. Индустриальная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9,1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29:12:000000:1683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0265DE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0265DE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Артезианская скважина № 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Style w:val="s5"/>
                <w:rFonts w:ascii="Times New Roman" w:hAnsi="Times New Roman" w:cs="Times New Roman"/>
                <w:sz w:val="27"/>
                <w:szCs w:val="27"/>
              </w:rPr>
              <w:t>Архангельская область, г. Няндома, в 535 м юго-восточное д.8 по ул.Индустриальная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7,9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29:12:000000:1676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0265DE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0265DE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Артезианская скважина № 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Style w:val="s5"/>
                <w:rFonts w:ascii="Times New Roman" w:hAnsi="Times New Roman" w:cs="Times New Roman"/>
                <w:sz w:val="27"/>
                <w:szCs w:val="27"/>
              </w:rPr>
              <w:t>Архангельская область, г. Няндома, в 480 м юго-восточное д.8 по ул.Индустриальная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9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29:12:000000:1682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0265DE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0265DE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Насосная станция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</w:p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lastRenderedPageBreak/>
              <w:t>г. Няндома, ул. Фадеева, д. 2, строение 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168,5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29:12:010115:2842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1D46EB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1D46EB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lastRenderedPageBreak/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Здание с артскважиной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муниципальный район, МО «Няндомское», </w:t>
            </w:r>
          </w:p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г. Няндома, ул. Труда, д. 11, строение 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4,5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29:12:010103:158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1D46EB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1D46EB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Здание с артскважиной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  <w:t>д. Конда, ул. Советская, д. 2, строен 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4,9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29:12:020114:148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1D46EB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1D46EB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 Здание с артскважиной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  <w:t>г. Няндома, ул. Загородная, д. 17Б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2,3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29:12:010108:523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2336B6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2336B6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Водопроводная насосная станция 2 подъёма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Style w:val="s5"/>
                <w:rFonts w:ascii="Times New Roman" w:hAnsi="Times New Roman" w:cs="Times New Roman"/>
                <w:sz w:val="27"/>
                <w:szCs w:val="27"/>
              </w:rPr>
              <w:t>Архангельская обл., г. Няндома, в 920 м юго- восточнее д.8 по ул.</w:t>
            </w:r>
            <w:r>
              <w:rPr>
                <w:rStyle w:val="s5"/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13A39">
              <w:rPr>
                <w:rStyle w:val="s5"/>
                <w:rFonts w:ascii="Times New Roman" w:hAnsi="Times New Roman" w:cs="Times New Roman"/>
                <w:sz w:val="27"/>
                <w:szCs w:val="27"/>
              </w:rPr>
              <w:t>Индустриальная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148,3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29:12:000000:1679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2336B6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2336B6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Здание станции обезжелезивания воды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</w:p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г. Няндома, мкр. Каргополь-2, 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ул. Гагарина, д. 22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190,8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29:12:010303:705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2336B6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2336B6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Сливная станция на 1 место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Архангельская область, Няндомский район, г. Няндома, в 660 м южнее д. 3 по ул. Южная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146,3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29:12:010215:334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2336B6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2336B6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Здание над артскважиной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13A39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Архангельская область, Няндомский р-н, </w:t>
            </w:r>
          </w:p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г. Няндома, ул. Гагарина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6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29:12:000000:107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2336B6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2336B6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Водонапорная башня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  <w:t>г. Няндома, ул. Гагарина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24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29:12:000000:102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2336B6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2336B6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Насосная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муниципальный район, МО «Няндомское», </w:t>
            </w:r>
          </w:p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г. Няндома, ул. Московская, д. 6 «б», строение 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39,7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29:12:010112:193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2336B6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2336B6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Сети водопровода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Архангельская область, Няндомский район, г. Няндома, ул. Труда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762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29:12:010103:146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2336B6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2336B6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Сети водопровода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lastRenderedPageBreak/>
              <w:t>производственная зона ПТФ Зона Б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lastRenderedPageBreak/>
              <w:t xml:space="preserve">Архангельская область, Няндомский район,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lastRenderedPageBreak/>
              <w:t>г. Няндома, производственная зона ПТФ Зона Б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1437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29:12:010215:354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82218D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82218D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lastRenderedPageBreak/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Сети водопровода от насосной станции III подъема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Архангельская область, Няндомский район, г. Няндома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2853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29:12:000000:1527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82218D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82218D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Сети водопровода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Архангельская область, г. Няндома, </w:t>
            </w:r>
            <w:r w:rsidRPr="00613A39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br/>
              <w:t>ул. Промартельная, ул. Заводская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369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29:12:010203:473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82218D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82218D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Сети водопровода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Архангельская область, г. Няндома, база РСУ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369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29:12:010214:496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82218D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82218D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Сети водопровода (площадка № 4)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р-н Няндомский,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  <w:t xml:space="preserve">г. Няндома, мкр Каргополь-2, ул. Гагарина,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  <w:t>ул. Спортивная, ул. Чкалова, ул. Школьная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4344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29:12:010303:1977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82218D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82218D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Сети водопровода (площадка № 2)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р-н Няндомский, </w:t>
            </w:r>
          </w:p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г. Няндома, мкр. Каргополь-2, </w:t>
            </w:r>
          </w:p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ул. Производственная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4263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29:12:010303:1978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82218D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82218D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Артезианская скважина № 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  <w:t>г. Няндома в 717 м юго-восточнее д. 8 по ул. Индустриальная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7,9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29:12:000000:1680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82218D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82218D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Водопроводная площадка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р-н Няндомский,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  <w:t>г. Няндома, ул. Индустриальная, в 890 м. юго-восточнее д. 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2600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29:12:000000:1589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ED0580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ED0580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Артезианская скважина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  <w:t>г. Няндома, ул. Сосновая, д. 29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0,1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29:12:010202:424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ED0580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ED0580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Здание с артскважиной и водонапорной башней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  <w:t xml:space="preserve">г. Няндома, мкр. Каргополь-2, </w:t>
            </w:r>
          </w:p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ул. Гагарина, д. 25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55,6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29:12:010303:1970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ED0580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ED0580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Сборные ж/б лотки сточных вод,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lastRenderedPageBreak/>
              <w:t>водоизмерительные лотки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lastRenderedPageBreak/>
              <w:t>Архангельская область, Няндомский район, г.Няндома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47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29:12:010215:369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C232D6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C232D6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lastRenderedPageBreak/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Сеть водоснабжения от артезианской скважины «Загородная»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Архангельская область, Няндомский район, г. Няндома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329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29:12:010108:521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C232D6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C232D6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Низковольтные кабельные сети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Архангельская область, Няндомский муниципальный район, МО «Няндомское»,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  <w:t>г. Няндома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87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29:12:010215:364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C232D6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C232D6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Сеть водопроводная от артезианской скважины «АТП»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Архангельская область, г. Няндома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141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29:12:010102:808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C232D6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C232D6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Резервуар Д-13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Архангельская область, Няндомский район, г.Няндома, ул.Индустриальная, в 900 м юго-восточнее д.8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1000 куб.м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29:12:000000:1710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C232D6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C232D6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Резервуар Д-14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р-н Няндомский,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  <w:t>г. Няндома, ул. Индустриальная, в 930 м. юго-восточнее д. 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1000 куб.м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29:12:000000:1588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C232D6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C232D6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Сеть водоснабжения от артезиансокй скважины «Горбача»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муниципальный район, МО «Няндомское»,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  <w:t>г. Няндома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360 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29:12:010208:548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C232D6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C232D6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Сети водопровода от ПТФ до 3-го подъема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Архангельская область, г. Няндома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1309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29:12:000000:1526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072204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072204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Резервуар-1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  <w:t>г. Няндома, ул. Фадеева, д. 2, строение 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216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29:12:010115:2739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072204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072204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Резервуар-2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  <w:t>г. Няндома, ул. Фадеева, д. 2, строение 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216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29:12:010115:2738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072204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072204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Здание с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lastRenderedPageBreak/>
              <w:t>артскважиной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lastRenderedPageBreak/>
              <w:t xml:space="preserve">Архангельская область, Няндомский р-н,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lastRenderedPageBreak/>
              <w:t>г. Няндома, ул. М.Горбача, д. 20А, строение 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6,1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29:12:010211:955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8F6345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8F6345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lastRenderedPageBreak/>
              <w:t>129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Здание с артскважиной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  <w:t>г. Няндома, ул. Сосновая, д. 27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6,4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29:12:010202:787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8F6345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8F6345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Административное здание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Архангельская область, Няндомский р-н, г.Няндома, ул.Южная, д.2, строен.3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372,4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29:12:010217:692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8F6345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8F6345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Скважина №3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</w:p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г. Няндома, ул. Московская, д. 6Б, строение 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4,6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29:12:010112:462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8F6345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8F6345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Резервуары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</w:p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г. Няндома, ул. Московская, д. 6Б, строение 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400 куб.м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29:12:010112:461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8F6345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8F6345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Трубопровод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г. Няндома, </w:t>
            </w:r>
          </w:p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ул. Московская, д. 6 б, строение 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80,68 п.м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29:12:010112:213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8F6345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8F6345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 Скважина № 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  <w:t>г. Няндома, ул. Московская, д. 6Б, строение 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4,6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29:12:010112:460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8F6345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8F6345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Здание с артскважиной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Архангельская область, Няндомский р-н, г.Няндома, ул.Генерала Ковырзина, д.39а, строен.1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6,8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29:12:010102:840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8F6345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8F6345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Здание с артскважиной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  <w:t>г. Няндома, пер Свободы, д. 50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5,3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29:12:010201:793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5C61DA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5C61DA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Скважина № 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муниципальный район, МО «Няндомское»,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  <w:t>г. Няндома, ул. Московская, д. 6 «б», строение 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4,6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29:12:010112:218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5C61DA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5C61DA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Сети водопровода ул. Горького, </w:t>
            </w:r>
          </w:p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lastRenderedPageBreak/>
              <w:t xml:space="preserve">пер. Клубный, 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ул.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К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расноармейская, ул. Тульская, 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ул. Сосновая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lastRenderedPageBreak/>
              <w:t xml:space="preserve">Архангельская область, Няндомский район, г. Няндома, ул. Горького, 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lastRenderedPageBreak/>
              <w:t xml:space="preserve">пер. Клубный, ул. Красноармейская, 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ул. Тульская, ул. Сосновая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2546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29:12:010202:778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3D0798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3D0798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lastRenderedPageBreak/>
              <w:t>139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Сети водопровода </w:t>
            </w:r>
          </w:p>
          <w:p w:rsidR="00D95B5F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пер. Кирова, </w:t>
            </w:r>
          </w:p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ул. Свободы, 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пер. Свободы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район, г. Няндома, пер. Кирова, </w:t>
            </w:r>
          </w:p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ул. Свободы, пер. Свободы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1077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29:12:010201:781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3D0798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3D0798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Здание с артскважиной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</w:p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г. Няндома, ул. Советская, д. 4Б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9,6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29:12:010105:1257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3D0798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3D0798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Здание с артскважиной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Архангельская область, Няндомский р-н,</w:t>
            </w:r>
          </w:p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 г. Няндома, ул. Индустриальная, д. 4К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 xml:space="preserve">13 кв.м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29:12:010214:507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3D0798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3D0798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 Сети водопровода по ул.Садовая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Архангельская область, Няндомский район, г. Няндома, ул. Садовая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231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29:12:000000:1524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3D0798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3D0798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Скважина № 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13A39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Архангельская область, Няндомский р-н, </w:t>
            </w:r>
          </w:p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г. Няндома, ул. Фадеева, д. 2, строен 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9,6 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29:12:010115:2812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3D0798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3D0798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Здание с артскважиной и водонапорной башней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</w:p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г. Няндома, ул. Труда, д. 11, строение 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3,1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29:12:010113:356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3D0798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3D0798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 Скважина № 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13A39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Архангельская область, Няндомский р-н, </w:t>
            </w:r>
          </w:p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г. Няндома, ул. Фадеева, д. 2, строен 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4,6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29:12:010115:2813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3D0798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3D0798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Здание с артскважиной и водонапорной башней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</w:p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г. Няндома, ул. Промартельная, д. 6В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10,5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29:12:010203:483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3D0798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3D0798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Сети водопровода производственная зона ПТФ Зона В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Архангельская область, Няндомский район, г. Няндома, производственная зона ПТФ Зона В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1056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29:12:010215:353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3D0798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3D0798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Сети водопровода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lastRenderedPageBreak/>
              <w:t xml:space="preserve">(ул. Московская,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  <w:t>ул. Киевская, ул. 60 лет Октября)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lastRenderedPageBreak/>
              <w:t xml:space="preserve">Архангельская область, г. Няндома, </w:t>
            </w:r>
          </w:p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lastRenderedPageBreak/>
              <w:t>ул. Московская, ул.Киевская, ул.60 лет Октября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982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29:12:000000:1525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3D0798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3D0798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lastRenderedPageBreak/>
              <w:t>149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Здание с артскважиной и водонапорной башней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  <w:t>г. Няндома, ул. Садовая, д. 19, строен. 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18,9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29:12:010106:613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093CA7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093CA7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Ограждение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г. Няндома,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  <w:t>ул. Московская, д. 6 б, строение 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266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29:12:010112:203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093CA7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093CA7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Артезианская скважина № 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</w:p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г. Няндома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 xml:space="preserve">8,6 кв.м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29:12:000000:1684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093CA7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093CA7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Здание с артскважиной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  <w:t>г. Няндома, ул. Свободы, д. 51Б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7,7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29:12:010201:794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093CA7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093CA7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Сети водопровода производственная зона ПТФ Зона А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Архангельская область, Няндомский район, г. Няндома, производственная зона ПТФ Зона 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1010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29:12:010215:352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093CA7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093CA7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Сети водопровода производственная зона ПТФ Зона А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Архангельская область, Няндомский район, г. Няндома, производственная зона ПТФ Зона 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1045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29:12:010215:346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093CA7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093CA7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Водопроводная сеть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Архангельская область, Няндомский район, муниципальное образование «Няндомское», город Няндома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681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29:12:010110:2807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093CA7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093CA7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Здание с артскважиной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B5F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  <w:t xml:space="preserve">г. Няндома, мкр. Каргополь-2, </w:t>
            </w:r>
          </w:p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ул. Школьная, д. 2Б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9,1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29:12:010303:1968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093CA7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093CA7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Водонапорная башня № 15 от Няндомского ЛПХ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B5F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муниципальный район, МО «Няндомское»,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  <w:t xml:space="preserve">г. Няндома, ул. Молодежная, д. 7, </w:t>
            </w:r>
          </w:p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строение 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9,2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29:12:010108:525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Водопроводная сеть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Архангельская область, Няндомский район, муниципальное образование «Няндомское», деревня Андреевская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1583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29:12:020122:414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Артезианская скважина </w:t>
            </w:r>
          </w:p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№ 269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B5F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район, г. Няндома в 30,8 м от дома по </w:t>
            </w:r>
          </w:p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ул. Парковая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 xml:space="preserve">87 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29:12:010101:695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Водопроводная сеть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B5F" w:rsidRPr="00613A39" w:rsidRDefault="00D95B5F" w:rsidP="00A155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Архангельская область, Няндомский район</w:t>
            </w:r>
            <w:r w:rsidR="00A1551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,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 муниципальное образование «Няндомское», город Няндома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462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29:12:010202:798</w:t>
            </w:r>
          </w:p>
        </w:tc>
      </w:tr>
    </w:tbl>
    <w:p w:rsidR="006F2879" w:rsidRPr="004B535C" w:rsidRDefault="006F2879" w:rsidP="00771ED7">
      <w:pPr>
        <w:spacing w:after="0" w:line="240" w:lineRule="auto"/>
        <w:rPr>
          <w:sz w:val="28"/>
          <w:szCs w:val="28"/>
        </w:rPr>
      </w:pPr>
    </w:p>
    <w:p w:rsidR="00771ED7" w:rsidRPr="002620B5" w:rsidRDefault="006F2879" w:rsidP="00771E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771ED7" w:rsidRDefault="00771ED7" w:rsidP="00771ED7"/>
    <w:p w:rsidR="00771ED7" w:rsidRDefault="00771ED7" w:rsidP="00771ED7"/>
    <w:p w:rsidR="00771ED7" w:rsidRPr="007A462D" w:rsidRDefault="00771ED7" w:rsidP="00771ED7"/>
    <w:p w:rsidR="00771ED7" w:rsidRDefault="00771ED7" w:rsidP="00771ED7"/>
    <w:p w:rsidR="00B173FD" w:rsidRDefault="00B173FD"/>
    <w:sectPr w:rsidR="00B173FD" w:rsidSect="00B87EBA">
      <w:pgSz w:w="16838" w:h="11906" w:orient="landscape"/>
      <w:pgMar w:top="851" w:right="567" w:bottom="1701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B36" w:rsidRDefault="00440B36" w:rsidP="00771ED7">
      <w:pPr>
        <w:spacing w:after="0" w:line="240" w:lineRule="auto"/>
      </w:pPr>
      <w:r>
        <w:separator/>
      </w:r>
    </w:p>
  </w:endnote>
  <w:endnote w:type="continuationSeparator" w:id="1">
    <w:p w:rsidR="00440B36" w:rsidRDefault="00440B36" w:rsidP="00771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B36" w:rsidRDefault="00440B36" w:rsidP="00771ED7">
      <w:pPr>
        <w:spacing w:after="0" w:line="240" w:lineRule="auto"/>
      </w:pPr>
      <w:r>
        <w:separator/>
      </w:r>
    </w:p>
  </w:footnote>
  <w:footnote w:type="continuationSeparator" w:id="1">
    <w:p w:rsidR="00440B36" w:rsidRDefault="00440B36" w:rsidP="00771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64464"/>
      <w:docPartObj>
        <w:docPartGallery w:val="Page Numbers (Top of Page)"/>
        <w:docPartUnique/>
      </w:docPartObj>
    </w:sdtPr>
    <w:sdtContent>
      <w:p w:rsidR="00B87EBA" w:rsidRDefault="00B87EBA">
        <w:pPr>
          <w:pStyle w:val="a4"/>
          <w:jc w:val="center"/>
        </w:pPr>
        <w:r w:rsidRPr="00C15C1E">
          <w:rPr>
            <w:rFonts w:ascii="Times New Roman" w:hAnsi="Times New Roman" w:cs="Times New Roman"/>
          </w:rPr>
          <w:fldChar w:fldCharType="begin"/>
        </w:r>
        <w:r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 w:rsidR="00093CA7">
          <w:rPr>
            <w:rFonts w:ascii="Times New Roman" w:hAnsi="Times New Roman" w:cs="Times New Roman"/>
            <w:noProof/>
          </w:rPr>
          <w:t>20</w:t>
        </w:r>
        <w:r w:rsidRPr="00C15C1E">
          <w:rPr>
            <w:rFonts w:ascii="Times New Roman" w:hAnsi="Times New Roman" w:cs="Times New Roman"/>
          </w:rPr>
          <w:fldChar w:fldCharType="end"/>
        </w:r>
      </w:p>
    </w:sdtContent>
  </w:sdt>
  <w:p w:rsidR="00B87EBA" w:rsidRDefault="00B87EB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1ED7"/>
    <w:rsid w:val="00010495"/>
    <w:rsid w:val="000265DE"/>
    <w:rsid w:val="000456E9"/>
    <w:rsid w:val="0005371D"/>
    <w:rsid w:val="00062A3C"/>
    <w:rsid w:val="00072204"/>
    <w:rsid w:val="000771D2"/>
    <w:rsid w:val="00093CA7"/>
    <w:rsid w:val="000A35BB"/>
    <w:rsid w:val="000E468E"/>
    <w:rsid w:val="000F286C"/>
    <w:rsid w:val="00141DA9"/>
    <w:rsid w:val="001D46EB"/>
    <w:rsid w:val="00221A3A"/>
    <w:rsid w:val="002336B6"/>
    <w:rsid w:val="00243B4D"/>
    <w:rsid w:val="002620B5"/>
    <w:rsid w:val="0029248A"/>
    <w:rsid w:val="002A1B03"/>
    <w:rsid w:val="002A26D9"/>
    <w:rsid w:val="002C7B67"/>
    <w:rsid w:val="002F4427"/>
    <w:rsid w:val="002F6AE6"/>
    <w:rsid w:val="0031160F"/>
    <w:rsid w:val="003125AE"/>
    <w:rsid w:val="00321B4D"/>
    <w:rsid w:val="00352F53"/>
    <w:rsid w:val="003767E1"/>
    <w:rsid w:val="0039485B"/>
    <w:rsid w:val="003A6A20"/>
    <w:rsid w:val="003D0798"/>
    <w:rsid w:val="003E68C8"/>
    <w:rsid w:val="003F0DBA"/>
    <w:rsid w:val="003F1FA9"/>
    <w:rsid w:val="003F3310"/>
    <w:rsid w:val="00403CB0"/>
    <w:rsid w:val="004218BD"/>
    <w:rsid w:val="00425341"/>
    <w:rsid w:val="00426D4D"/>
    <w:rsid w:val="00440B36"/>
    <w:rsid w:val="00443B07"/>
    <w:rsid w:val="004603C8"/>
    <w:rsid w:val="0047685E"/>
    <w:rsid w:val="004A60A8"/>
    <w:rsid w:val="004B535C"/>
    <w:rsid w:val="004D0EC8"/>
    <w:rsid w:val="00536F41"/>
    <w:rsid w:val="005560A4"/>
    <w:rsid w:val="0056558D"/>
    <w:rsid w:val="0056643A"/>
    <w:rsid w:val="00573386"/>
    <w:rsid w:val="00574D3C"/>
    <w:rsid w:val="005C61DA"/>
    <w:rsid w:val="005D773E"/>
    <w:rsid w:val="005E101E"/>
    <w:rsid w:val="005F2CE4"/>
    <w:rsid w:val="00605FCD"/>
    <w:rsid w:val="006552D9"/>
    <w:rsid w:val="006A5E34"/>
    <w:rsid w:val="006C12BB"/>
    <w:rsid w:val="006F2879"/>
    <w:rsid w:val="00702A6D"/>
    <w:rsid w:val="007202C4"/>
    <w:rsid w:val="00735206"/>
    <w:rsid w:val="00737167"/>
    <w:rsid w:val="00755AFD"/>
    <w:rsid w:val="00756C83"/>
    <w:rsid w:val="00771ED7"/>
    <w:rsid w:val="00775E67"/>
    <w:rsid w:val="00796893"/>
    <w:rsid w:val="007D5E6A"/>
    <w:rsid w:val="007E138D"/>
    <w:rsid w:val="0082218D"/>
    <w:rsid w:val="008234CF"/>
    <w:rsid w:val="0082496C"/>
    <w:rsid w:val="008531F7"/>
    <w:rsid w:val="00876835"/>
    <w:rsid w:val="008E0B0D"/>
    <w:rsid w:val="008E16A1"/>
    <w:rsid w:val="008F1B6E"/>
    <w:rsid w:val="008F6345"/>
    <w:rsid w:val="009133B6"/>
    <w:rsid w:val="009D131F"/>
    <w:rsid w:val="009D7B35"/>
    <w:rsid w:val="009E159C"/>
    <w:rsid w:val="00A03D41"/>
    <w:rsid w:val="00A113D5"/>
    <w:rsid w:val="00A15519"/>
    <w:rsid w:val="00A3243A"/>
    <w:rsid w:val="00A41415"/>
    <w:rsid w:val="00A4229A"/>
    <w:rsid w:val="00A5190A"/>
    <w:rsid w:val="00A82D5E"/>
    <w:rsid w:val="00AB7DA8"/>
    <w:rsid w:val="00B04403"/>
    <w:rsid w:val="00B173FD"/>
    <w:rsid w:val="00B27771"/>
    <w:rsid w:val="00B35AF6"/>
    <w:rsid w:val="00B44F87"/>
    <w:rsid w:val="00B50FE9"/>
    <w:rsid w:val="00B65DF8"/>
    <w:rsid w:val="00B6704B"/>
    <w:rsid w:val="00B87EBA"/>
    <w:rsid w:val="00B96F7C"/>
    <w:rsid w:val="00BD0E17"/>
    <w:rsid w:val="00BE4B49"/>
    <w:rsid w:val="00C01FA2"/>
    <w:rsid w:val="00C232D6"/>
    <w:rsid w:val="00C242DB"/>
    <w:rsid w:val="00C31744"/>
    <w:rsid w:val="00C70111"/>
    <w:rsid w:val="00CB3ABF"/>
    <w:rsid w:val="00CD27CA"/>
    <w:rsid w:val="00D01978"/>
    <w:rsid w:val="00D20636"/>
    <w:rsid w:val="00D92336"/>
    <w:rsid w:val="00D95B5F"/>
    <w:rsid w:val="00DA520A"/>
    <w:rsid w:val="00DB2986"/>
    <w:rsid w:val="00DE298F"/>
    <w:rsid w:val="00E026B0"/>
    <w:rsid w:val="00E13CFF"/>
    <w:rsid w:val="00E5436A"/>
    <w:rsid w:val="00E94A4A"/>
    <w:rsid w:val="00E97728"/>
    <w:rsid w:val="00EC7FC4"/>
    <w:rsid w:val="00ED0580"/>
    <w:rsid w:val="00EE5DBD"/>
    <w:rsid w:val="00F94AAE"/>
    <w:rsid w:val="00FA44ED"/>
    <w:rsid w:val="00FC441E"/>
    <w:rsid w:val="00FD1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link w:val="western0"/>
    <w:rsid w:val="00771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estern0">
    <w:name w:val="western Знак"/>
    <w:link w:val="western"/>
    <w:rsid w:val="00771ED7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771ED7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1ED7"/>
    <w:pPr>
      <w:tabs>
        <w:tab w:val="center" w:pos="4677"/>
        <w:tab w:val="right" w:pos="9355"/>
      </w:tabs>
      <w:spacing w:after="0" w:line="240" w:lineRule="auto"/>
      <w:jc w:val="both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71ED7"/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71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ED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71E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771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71ED7"/>
  </w:style>
  <w:style w:type="character" w:customStyle="1" w:styleId="s5">
    <w:name w:val="s5"/>
    <w:basedOn w:val="a0"/>
    <w:uiPriority w:val="99"/>
    <w:rsid w:val="00771E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20</Pages>
  <Words>3920</Words>
  <Characters>22346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KUMI10</dc:creator>
  <cp:keywords/>
  <dc:description/>
  <cp:lastModifiedBy>KUMI10</cp:lastModifiedBy>
  <cp:revision>86</cp:revision>
  <cp:lastPrinted>2023-01-27T11:50:00Z</cp:lastPrinted>
  <dcterms:created xsi:type="dcterms:W3CDTF">2021-01-21T14:50:00Z</dcterms:created>
  <dcterms:modified xsi:type="dcterms:W3CDTF">2023-02-01T13:37:00Z</dcterms:modified>
</cp:coreProperties>
</file>